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МІСЯЦЬ СІЧЕНЬ</w:t>
      </w:r>
    </w:p>
    <w:p w14:paraId="00000002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3" w14:textId="0FD438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 січня</w:t>
      </w:r>
    </w:p>
    <w:p w14:paraId="00000007" w14:textId="5C3ACBB5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святого Василія Великого, архиєпископа Кесарії Кападокійської</w:t>
      </w:r>
    </w:p>
    <w:p w14:paraId="00000008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 всю землю вийшло вістування твоє,* прийняла бо вона слово твоє, що ним боголіпно навчив ти;* природу того, що існує, пояснив ти,* звичаї людські прикрасив ти* – царське священство, отче преподобний Василію.* Моли Христа Бога* за спасення душ наших.</w:t>
      </w:r>
    </w:p>
    <w:p w14:paraId="0000000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основою непохитною Церкви,* подаючи всім людям владицтво неукрадне,* запечатавши твоїми веліннями,* небоявленний Василію преподобний.</w:t>
      </w:r>
    </w:p>
    <w:p w14:paraId="0000000A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0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 січня</w:t>
      </w:r>
    </w:p>
    <w:p w14:paraId="0000000C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Свт. Сильвестра, папи римського</w:t>
      </w:r>
    </w:p>
    <w:p w14:paraId="0000000D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000000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0000000F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0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3 січня</w:t>
      </w:r>
    </w:p>
    <w:p w14:paraId="0000001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Прор.Малахії</w:t>
      </w:r>
    </w:p>
    <w:p w14:paraId="00000012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013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Пророцтва даром багатіючи,* пророче, ти провістив явно світу спасіння* і пришестя Христове,* сяянням якого просвітився світ.</w:t>
      </w:r>
    </w:p>
    <w:p w14:paraId="00000014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В той же день муч.Гордія</w:t>
      </w:r>
    </w:p>
    <w:p w14:paraId="00000015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 стражданнях непорушного воїна* і в тортурах непереможного вінценосця,* Гордія всі восхвалимо,* зорю сходу велику воістину возсіявшу* і божественну окрасу мучеників Христових.</w:t>
      </w:r>
    </w:p>
    <w:p w14:paraId="00000017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8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4 січня</w:t>
      </w:r>
    </w:p>
    <w:p w14:paraId="0000001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Св.70 апостолів, імена яких св.Доротей записав</w:t>
      </w:r>
    </w:p>
    <w:p w14:paraId="0000001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Апостоли святі, моліть милостивого Бога,* щоб відпущення прогрішень подав душам нашим.</w:t>
      </w:r>
    </w:p>
    <w:p w14:paraId="0000001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Лик Христових сімдесяти учеників,* вірні, в піснях восхвалімо.* Вони бо навчили нас почитати Тройцю нероздільну* і надалі залишаються світильниками божественної віри.</w:t>
      </w:r>
    </w:p>
    <w:p w14:paraId="0000001C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1D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преп.Теоктиста, ігумена Кукуми сікелійської</w:t>
      </w:r>
    </w:p>
    <w:p w14:paraId="0000001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Теоктисте, дух твій.</w:t>
      </w:r>
    </w:p>
    <w:p w14:paraId="179A1309" w14:textId="5FC4D2EB" w:rsidR="00FB5EE0" w:rsidRPr="00FB5EE0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Випас ти боговгодно стадо Христове* сопілкою слова, богоносний Теоктисте,* на паші безстрастя, приводячи її спасенною до життя Богові,* до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кого і відійшов ти, прийнявши достойну плату за труди.* Слава тому,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то дав тобі силу,* слава тому,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то вінчав тебе,* слава тому,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то вчиняє через тебе всім зцілення.</w:t>
      </w:r>
    </w:p>
    <w:p w14:paraId="00000021" w14:textId="7C86FB79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 w:rsidRPr="004336E9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5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січня</w:t>
      </w:r>
    </w:p>
    <w:p w14:paraId="00000022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Навечір'я Богоявлення</w:t>
      </w:r>
    </w:p>
    <w:p w14:paraId="00000023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Христос явився у Йордані освятити води.</w:t>
      </w:r>
    </w:p>
    <w:p w14:paraId="00000025" w14:textId="15FA1880" w:rsidR="00E96E28" w:rsidRPr="00FB5EE0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струях днесь Йорданових був Господь,* каже </w:t>
      </w:r>
      <w:r w:rsidR="004336E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ові:* Не бійся мене хрестити,* Я бо прийшов спасти Адама первозданного.</w:t>
      </w:r>
    </w:p>
    <w:p w14:paraId="0000002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мучч.Теопемпта і Теони</w:t>
      </w:r>
    </w:p>
    <w:p w14:paraId="00000027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9" w14:textId="50CB8870" w:rsidR="00E96E28" w:rsidRPr="00FB5EE0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Теопемпт явився святителем сущих удолі* разом із утвердженим і з страждальцем,* який мучителям, що спротиву не терпіли, вражаються,* Тобі радуючись взивали:* почитаю Єдиного, який поховав у Йорданських хвилях прогрішення земнородних.</w:t>
      </w:r>
    </w:p>
    <w:p w14:paraId="0000002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 Синклітикії</w:t>
      </w:r>
    </w:p>
    <w:p w14:paraId="0000002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0000002D" w14:textId="2B3E13D2" w:rsidR="00E96E28" w:rsidRPr="00FB5EE0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Постників перевершила ти терпінням болістей,* на небі насолоджуєшся в обителі більшій і кращою зорею сповнилась ти,* мужньо жорстим шляхом йдучи,* перемогла сучасне і ангелам уподобилась ти* і причащаєшся нині їхньої слави.</w:t>
      </w:r>
    </w:p>
    <w:p w14:paraId="0000002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6 січня</w:t>
      </w:r>
    </w:p>
    <w:p w14:paraId="0000002F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Святе Богоявлення</w:t>
      </w:r>
    </w:p>
    <w:p w14:paraId="00000030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3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032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3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7 січня</w:t>
      </w:r>
    </w:p>
    <w:p w14:paraId="00000034" w14:textId="7F922E5C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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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Собор святого славного Пророка, Предтечі і Хрестителя </w:t>
      </w:r>
      <w:r w:rsidR="004336E9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а.</w:t>
      </w:r>
    </w:p>
    <w:p w14:paraId="00000035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Пророче, предтече, пустинний жителю,* божественний почувши голос Отчий,* Сина і Господа хрестити сподобився ти* і Святого Духа очевидцем бувши,* всім проповідував хрещення покаяння* і нам випроси відпущення гріхів,* щоб за молитвами твоїми прийняли ми від Христа Бога велику милість.</w:t>
      </w:r>
    </w:p>
    <w:p w14:paraId="00000036" w14:textId="521C355B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Твого приходу у плоті злякався Йордан* і зі страхом повернувся;* а </w:t>
      </w:r>
      <w:r w:rsidR="004336E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сповняючи пророче служіння боязко укрився,* ангельські чини злякалися, бачивши, як ти у хвилях хрестився тілесно,* і всі в темряві сущі, озорилися оспівуючи Тебе, що явився і просвітив усе.</w:t>
      </w:r>
    </w:p>
    <w:p w14:paraId="00000037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8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8 січня</w:t>
      </w:r>
    </w:p>
    <w:p w14:paraId="0000003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Препп. Георгія Хозевита і Еміліяна ісповідника.</w:t>
      </w:r>
    </w:p>
    <w:p w14:paraId="0000003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</w:p>
    <w:p w14:paraId="0000003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Явився єси світилом пресвітлим, Георгію,* озоряючи божественними зірницями тих, які вірно кличуть до тебе:* моли за нас Владику Христа,* який явився у хвилях і просвітив земнородних.</w:t>
      </w:r>
    </w:p>
    <w:p w14:paraId="0000003C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3D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 матері нашої Домініки</w:t>
      </w:r>
    </w:p>
    <w:p w14:paraId="0000003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</w:p>
    <w:p w14:paraId="0000003F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Плоть розіп'яла єси разом з пристрастями* і всю любов до Христа вознесла єси, Домініко,* Жениха твого нетлінного,* тому й вінець прийняла єси і до ликів ангельських причислилась,* преподобна і молишся йому усильно за тих,* які почитають тебе.</w:t>
      </w:r>
    </w:p>
    <w:p w14:paraId="00000040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9 січня</w:t>
      </w:r>
    </w:p>
    <w:p w14:paraId="00000042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Муч.Полієвкта</w:t>
      </w:r>
    </w:p>
    <w:p w14:paraId="00000043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44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Коли Спас у Йордані прихилив голову,* сокрушились глави зміїв,* відсічена ж голова Полієвкта* посоромила лукавого.</w:t>
      </w:r>
    </w:p>
    <w:p w14:paraId="00000045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10 січня</w:t>
      </w:r>
    </w:p>
    <w:p w14:paraId="00000047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Мучеників Пратулинських</w:t>
      </w:r>
    </w:p>
    <w:p w14:paraId="00000048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0000004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 w:line="259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Промінними ставши світильниками,* ви, божественні </w:t>
      </w:r>
      <w:r>
        <w:rPr>
          <w:rFonts w:ascii="Times New Roman" w:eastAsia="Times New Roman" w:hAnsi="Times New Roman" w:cs="Times New Roman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0000004A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B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4C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Свт. Григорія Ніського </w:t>
      </w:r>
    </w:p>
    <w:p w14:paraId="0000004D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Оком душевним чуваючи, святителю,* пастирем чуйним явився ти світові,* і жезлом мудрости твоєї, і теплим заступництвом твоїм* всіх злославних відігнав єси, як вовків,* стадо неушкодженим зберіг,* Григорію всемудрий.</w:t>
      </w:r>
    </w:p>
    <w:p w14:paraId="0000004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Божественний ієрарх церкви і премудрості тайногласник цінний,* тверезий ум ніський – Григорій* з ангелами ликуючи і насолоджуючись божественним світлом,* молиться безперестанно за всіх нас.</w:t>
      </w:r>
    </w:p>
    <w:p w14:paraId="0000004F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0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В той же день преп. Дометіана, єп. Мелітійського</w:t>
      </w:r>
    </w:p>
    <w:p w14:paraId="0000005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2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Священства помазанням богоданим прикрашений,* отче, вияснив ти його божественними ділами* чеснот і божественним послухом Христові* і завершивши біг свій кличеш з ангелами:* слава благоутробію Твоєму Спасе,* слава царству Твоєму,* слава промислові Твоєму, єдиний чоловіколюбче.</w:t>
      </w:r>
    </w:p>
    <w:p w14:paraId="00000053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4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11 січня</w:t>
      </w:r>
    </w:p>
    <w:p w14:paraId="00000055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Преподобного Теодосія Великого, спільного життя начальника</w:t>
      </w:r>
    </w:p>
    <w:p w14:paraId="0000005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Теодосію, отче наш.* Моли Христа Бога, щоб спаслися душі наші.</w:t>
      </w:r>
    </w:p>
    <w:p w14:paraId="00000057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Насаджений у дворах Господа твого,* зацвів ти красно преподобними твоїми чеснотами* і умножив ти дітей Твоїх у пустині,* напоюваних струями твоїх сліз,* стадоначальнику Божий божественних дворів.* Тому зовемо тобі:* Радуйся, отче Теодосію.</w:t>
      </w:r>
    </w:p>
    <w:p w14:paraId="00000058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12 січня</w:t>
      </w:r>
    </w:p>
    <w:p w14:paraId="0000005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Муч.Татіани</w:t>
      </w:r>
    </w:p>
    <w:p w14:paraId="0000005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Агнцю пречистому і пастирю слідуючи,* агнице словесна Татіано,* мисленних звірів не злякалась ти,* але знаменням хреста озброївшись низложила їх остаточно* і увійшла єси в загородь небесну у якій пом'яни і нас,* мученице Христова многочудна.</w:t>
      </w:r>
    </w:p>
    <w:p w14:paraId="0000005C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Світло у стражданні твоєму возсіяла єси,* страстотерпице, кров'ю своєю прикрашена,* як голубиця красна до небес злетіла єси, Татіано,* тому моли завжди тих, які тебе почитають.</w:t>
      </w:r>
    </w:p>
    <w:p w14:paraId="0000005D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5E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13 січня</w:t>
      </w:r>
    </w:p>
    <w:p w14:paraId="0000005F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Мучч. Єрмила і Стратоніка</w:t>
      </w:r>
    </w:p>
    <w:p w14:paraId="00000060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tabs>
          <w:tab w:val="left" w:pos="447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</w:p>
    <w:p w14:paraId="0000006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00000062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3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14 січня</w:t>
      </w:r>
    </w:p>
    <w:p w14:paraId="00000064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Преп. отців вбитих на Синаї і в Раіті </w:t>
      </w:r>
    </w:p>
    <w:p w14:paraId="00000065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Тропар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6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Кондак (г.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Від слави світу втекли ви* і до тихого пристановища переставились кров'ю мучеництва* і постів трудами увінчані,* тому й явились мучеників і преподобних співгромадянами.</w:t>
      </w:r>
    </w:p>
    <w:p w14:paraId="00000067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8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15 січня</w:t>
      </w:r>
    </w:p>
    <w:p w14:paraId="00000069" w14:textId="39F58149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Препп. Павла Тивійського та </w:t>
      </w:r>
      <w:r w:rsidR="004336E9"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а Кущника</w:t>
      </w:r>
    </w:p>
    <w:p w14:paraId="0000006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Павла 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Пустинним жителем і в тілі ангелом,* і чудотворцем показав ти себе, богоносний отче наш Павле.*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6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Павла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Як світило незахідне мисленного сонця,* зійшовшись нині восхвалімо у піснях,* возсіяв єси сущим у темряві нерозуміння,* все возводячи до висоти божественної,* ти окрасо, Павле преподобний,* отців і посників осново непорушна.</w:t>
      </w:r>
    </w:p>
    <w:p w14:paraId="0000006C" w14:textId="3813E7D4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</w:t>
      </w:r>
      <w:r w:rsidR="004336E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а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З дитинства гаряче Господа возлюбив ти,* світ покинув і всю красу світу і повчився кращому* і збудував ти намет перед воротами батьків твоїх* і демонські полчища переміг ти, всеблаженний,* тому тебе, </w:t>
      </w:r>
      <w:r w:rsidR="004336E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е, Христос достойно прославив.</w:t>
      </w:r>
    </w:p>
    <w:p w14:paraId="0000006D" w14:textId="3736CEDE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</w:t>
      </w:r>
      <w:r w:rsidR="004336E9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а (г. 2):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Полюбив ти вбогість неокрадну,* батьків твоїх багатством погордив ти,* і Євангеліє в руках тримаючи, послідував ти Христові Богу,* </w:t>
      </w:r>
      <w:r w:rsidR="004336E9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е, молячись безперестанно за всіх нас.</w:t>
      </w:r>
    </w:p>
    <w:p w14:paraId="0000006E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6F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lastRenderedPageBreak/>
        <w:t>16 січня</w:t>
      </w:r>
    </w:p>
    <w:p w14:paraId="00000070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Поклоніння чесним оковам св. ап. Петра.</w:t>
      </w:r>
    </w:p>
    <w:p w14:paraId="00000071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Риму не покинувши до нас прийшов ти через чесні окови твої,* які носив ти, первопрестольний серед апостолів,* і які з вірою почитаючи, молимось:* молитвами твоїми до Бога даруй нам велику милість.</w:t>
      </w:r>
    </w:p>
    <w:p w14:paraId="00000072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Камінь Христос прославляє світло камінь віри,* перворядного з учеників, бо скликує всіх святкувати,* Петре, чуда твоїх чесних оков* і подає прощення гріхів.</w:t>
      </w:r>
    </w:p>
    <w:p w14:paraId="00000073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4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17 січня</w:t>
      </w:r>
    </w:p>
    <w:p w14:paraId="00000075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Преподобного Антонія Великого</w:t>
      </w:r>
    </w:p>
    <w:p w14:paraId="00000076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0000077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00000078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</w:p>
    <w:p w14:paraId="00000079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18 січня</w:t>
      </w:r>
    </w:p>
    <w:p w14:paraId="0000007A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Св. отців наших архієпископів Александрійських Атаназія і Кирила.</w:t>
      </w:r>
    </w:p>
    <w:p w14:paraId="0000007B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3):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кий дарує нам велику милість.</w:t>
      </w:r>
    </w:p>
    <w:p w14:paraId="0000007C" w14:textId="77777777" w:rsidR="00E96E28" w:rsidRDefault="00FB5EE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Найвеличніші святителі благочестя* і сміливі захисники церкви Христової,* охороніть усіх, які співають:* спаси Щедрий тих, що тебе почитають.</w:t>
      </w:r>
    </w:p>
    <w:p w14:paraId="0000007D" w14:textId="77777777" w:rsidR="00E96E28" w:rsidRDefault="00E96E2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7E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19 січня </w:t>
      </w:r>
    </w:p>
    <w:p w14:paraId="0000007F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Макарія Єгипетського</w:t>
      </w:r>
    </w:p>
    <w:p w14:paraId="00000080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81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00000082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3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20 січня</w:t>
      </w:r>
    </w:p>
    <w:p w14:paraId="00000084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й богоносного Євтимія Великого.</w:t>
      </w:r>
    </w:p>
    <w:p w14:paraId="00000085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Веселися, пустине неродюча,* радій, безболізна,* бо умножив дітей тобі муж бажань духовних,* доброчестям насадив, повздержністю виростив у звершеність чеснот.* Його молитвами, Христе Боже,* умиротвори життя наше.</w:t>
      </w:r>
    </w:p>
    <w:p w14:paraId="00000086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В чеснім різдві твоїм* створіння радість знайшло* і в божественній твоїй пам’яті, преподобний,* добродушність багатьох твоїх чудес прийняло.* Із них щедро подай душам нашим* і очисти скверні гріхів,* щоб ми співали: Алилуя.</w:t>
      </w:r>
    </w:p>
    <w:p w14:paraId="00000087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88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21 січня</w:t>
      </w:r>
    </w:p>
    <w:p w14:paraId="00000089" w14:textId="77777777" w:rsidR="00E96E28" w:rsidRDefault="00FB5EE0">
      <w:pPr>
        <w:pStyle w:val="Heading3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Максима Ісповідника.</w:t>
      </w:r>
    </w:p>
    <w:p w14:paraId="0000008A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0000008B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8C" w14:textId="77777777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мч. Неофіта.</w:t>
      </w:r>
    </w:p>
    <w:p w14:paraId="0000008D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8E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7" w:name="_heading=h.4d34og8" w:colFirst="0" w:colLast="0"/>
      <w:bookmarkEnd w:id="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0000008F" w14:textId="77777777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Свв. мчч. Євгенія, Кандида, Валеріяна й Акили.</w:t>
      </w:r>
    </w:p>
    <w:p w14:paraId="00000090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Днесь церква піснями прикрашається* і вселенна сяє чудами.* Бо священна четвірка мужньо омані протистала* і Христа вірно ісповідала.* Просіть відпущення прогрішень тим, які вихваляють вашу пам'ять, святії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00000091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i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Благочестивих та богоносних мучеників,* земне все покинувши, зійшовшись восхвалімо,* як світлих зірок Євгенія, Кандида, Валеріана,* а з ними разом і Акилу увінчаймо,* почитаючи четвероскладний хор</w:t>
      </w:r>
    </w:p>
    <w:p w14:paraId="00000092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3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22 січня</w:t>
      </w:r>
    </w:p>
    <w:p w14:paraId="00000094" w14:textId="77777777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Св. ап. Тимотея. </w:t>
      </w:r>
    </w:p>
    <w:p w14:paraId="00000095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2s8eyo1" w:colFirst="0" w:colLast="0"/>
      <w:bookmarkEnd w:id="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Благости навчився ти* і чуваючи у всьому благим сумлінням, священновгодно зодягнувся ти,* зачерпнув ти з посуду вибраного невимовне і віру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зберіг,* біг сталий звершив ти, священномученику Тимотею,* моли Христа Бога, щоб спаслися душі наші.</w:t>
      </w:r>
    </w:p>
    <w:p w14:paraId="00000096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17dp8vu" w:colFirst="0" w:colLast="0"/>
      <w:bookmarkEnd w:id="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7" w14:textId="77777777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прпмч. Анастасія</w:t>
      </w:r>
    </w:p>
    <w:p w14:paraId="00000098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3rdcrjn" w:colFirst="0" w:colLast="0"/>
      <w:bookmarkEnd w:id="1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 Твій, Господи, Анастасій,*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99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26in1rg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ученика і супутника Павлового, Тимотея,* вірні прославмо піснями,* з ним почитаючи мудрого Анастасія,* із Персії возсіявшого як зоря* і відганяючого душевні пристрасті наші* і недуги тілесні.</w:t>
      </w:r>
    </w:p>
    <w:p w14:paraId="0000009A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9B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23 січня</w:t>
      </w:r>
    </w:p>
    <w:p w14:paraId="0000009C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Климента, єп. Анкирського. Св. мч. Агатангела.</w:t>
      </w:r>
    </w:p>
    <w:p w14:paraId="0000009D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lnxbz9" w:colFirst="0" w:colLast="0"/>
      <w:bookmarkEnd w:id="1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000009E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35nkun2" w:colFirst="0" w:colLast="0"/>
      <w:bookmarkEnd w:id="1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0000009F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0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24 січня</w:t>
      </w:r>
    </w:p>
    <w:p w14:paraId="000000A1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матері нашої Ксенії Римлянки.</w:t>
      </w:r>
    </w:p>
    <w:p w14:paraId="000000A2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Тобі, мати, дбайливо зберігся образ,* бо,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Ксеніє, дух твій.</w:t>
      </w:r>
    </w:p>
    <w:p w14:paraId="000000A3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 подивугідну, Ксеніє, пам’ять звершуючи,* з любов’ю почитаючи тебе, оспівуємо Христа,* який у всьому тобі дарував силу зцілення,* Йому завжди молися за нас.</w:t>
      </w:r>
    </w:p>
    <w:p w14:paraId="000000A4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5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25 січня</w:t>
      </w:r>
    </w:p>
    <w:p w14:paraId="000000A6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Св. прп. Григорія Богослова, архиєп. Царгородського.</w:t>
      </w:r>
    </w:p>
    <w:p w14:paraId="000000A7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1ksv4uv" w:colFirst="0" w:colLast="0"/>
      <w:bookmarkEnd w:id="1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00000A8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44sinio" w:colFirst="0" w:colLast="0"/>
      <w:bookmarkEnd w:id="1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000000A9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A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26 січня</w:t>
      </w:r>
    </w:p>
    <w:p w14:paraId="000000AB" w14:textId="568624AA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Прп. Ксенофонта, дружини його Марії і синів їхніх Аркадія та </w:t>
      </w:r>
      <w:r w:rsidR="004336E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а.</w:t>
      </w:r>
    </w:p>
    <w:p w14:paraId="000000AC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2jxsxqh" w:colFirst="0" w:colLast="0"/>
      <w:bookmarkEnd w:id="16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AD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z337ya" w:colFirst="0" w:colLast="0"/>
      <w:bookmarkEnd w:id="17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Житейського моря уникнувши,* Ксенофонт праведний із подругою чесною* на небі разом із дітьми радіють,* Христа величаючи.</w:t>
      </w:r>
    </w:p>
    <w:p w14:paraId="000000AE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AF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27 січня</w:t>
      </w:r>
    </w:p>
    <w:p w14:paraId="000000B0" w14:textId="002ABD83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Перенесення чесних мощів св. прп. </w:t>
      </w:r>
      <w:r w:rsidR="004336E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Золотоустого.</w:t>
      </w:r>
    </w:p>
    <w:p w14:paraId="000000B1" w14:textId="737B2FBF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j2qqm3" w:colFirst="0" w:colLast="0"/>
      <w:bookmarkEnd w:id="18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Ликує божественна Церква і вся вселенна празнує світло* перенесення Твоїх чудесних мощів, святителю преподобний, </w:t>
      </w:r>
      <w:r w:rsidR="004336E9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е Золотоустий,* між святителями благочесно пожив ти і мучеником добровільно став ти.* Тому співаємо тобі, страдальче, і страстотерпче, і святителів співпрестольнику:* Моли Христа Бога, щоб спаслися душі наші.</w:t>
      </w:r>
    </w:p>
    <w:p w14:paraId="000000B2" w14:textId="50F11B95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1y810tw" w:colFirst="0" w:colLast="0"/>
      <w:bookmarkEnd w:id="1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Возвеселилася таїнственно чесна Церква* поверненням чесних твоїх мощів,* і скривши їх, як золото багатоцінне,* тим, що оспівують Тебе, подає невичерпно благодать зцілення* – молитвами твоїми, </w:t>
      </w:r>
      <w:r w:rsidR="004336E9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е Золотоустий.</w:t>
      </w:r>
    </w:p>
    <w:p w14:paraId="000000B3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4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28 січня</w:t>
      </w:r>
    </w:p>
    <w:p w14:paraId="000000B5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Прп. Єфрема Сирина.</w:t>
      </w:r>
    </w:p>
    <w:p w14:paraId="000000B6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4i7ojhp" w:colFirst="0" w:colLast="0"/>
      <w:bookmarkEnd w:id="2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</w:p>
    <w:p w14:paraId="000000B7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2xcytpi" w:colFirst="0" w:colLast="0"/>
      <w:bookmarkEnd w:id="2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Час судний завжди бачачи,* ридав ти гірко, Єфреме, як любитель безмовності,* діяльністю ж був ти учителем діл, преподобний,* тому, отче всесвітній, лінивих заохочуєш до покаяння.</w:t>
      </w:r>
    </w:p>
    <w:p w14:paraId="000000B8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9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lastRenderedPageBreak/>
        <w:t>29 січня</w:t>
      </w:r>
    </w:p>
    <w:p w14:paraId="000000BA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Перенесення мощів св. свщмч. Ігнатія Богоносця.</w:t>
      </w:r>
    </w:p>
    <w:p w14:paraId="000000BB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ci93xb" w:colFirst="0" w:colLast="0"/>
      <w:bookmarkEnd w:id="22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 w14:paraId="000000BC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3whwml4" w:colFirst="0" w:colLast="0"/>
      <w:bookmarkEnd w:id="23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Днесь від сходу возсіявший* і все творіння навчаннями просвітивший,* мучеництвом украсився богоносний і божественний Ігнатій.</w:t>
      </w:r>
    </w:p>
    <w:p w14:paraId="000000BD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BE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30 січня</w:t>
      </w:r>
    </w:p>
    <w:p w14:paraId="000000BF" w14:textId="62E1A7E5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Свв. трьох святителів, великих архиєреїв, Василія Великого, Григорія Богослова та </w:t>
      </w:r>
      <w:r w:rsidR="004336E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 Золотоустого.</w:t>
      </w:r>
    </w:p>
    <w:p w14:paraId="000000C0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2bn6wsx" w:colFirst="0" w:colLast="0"/>
      <w:bookmarkEnd w:id="24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00000C1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qsh70q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0C2" w14:textId="77777777" w:rsidR="00E96E28" w:rsidRDefault="00FB5EE0">
      <w:pPr>
        <w:pStyle w:val="Heading3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Св. свщмч. Іполита.</w:t>
      </w:r>
    </w:p>
    <w:p w14:paraId="000000C3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 обичаїв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Іполите, моли Христа Бога, щоб спаслися душі наші.</w:t>
      </w:r>
    </w:p>
    <w:p w14:paraId="000000C4" w14:textId="77777777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Світильником вічносяйним явився ти світові,* просвіщаючи помисли вірних блискавками божественних слів твоїх, святителю Іполите,* тому священну і божественну пам’ять твою* всі радісно звершуємо* і вірно почитаємо.</w:t>
      </w:r>
    </w:p>
    <w:p w14:paraId="000000C5" w14:textId="77777777" w:rsidR="00E96E28" w:rsidRDefault="00E96E2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</w:p>
    <w:p w14:paraId="000000C6" w14:textId="77777777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31 січня</w:t>
      </w:r>
    </w:p>
    <w:p w14:paraId="000000C7" w14:textId="50969C3E" w:rsidR="00E96E28" w:rsidRDefault="00FB5EE0">
      <w:pPr>
        <w:pStyle w:val="Heading2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Свв. чудотв. і безсрібників Кира та </w:t>
      </w:r>
      <w:r w:rsidR="004336E9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Іван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>а.</w:t>
      </w:r>
    </w:p>
    <w:p w14:paraId="000000C8" w14:textId="155503B2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троїчну благодать, яка оселилась у чистих серцях ваших, преблаженні Кире та </w:t>
      </w:r>
      <w:r w:rsidR="004336E9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 вашими молитвами душевні наші пристрасті зціліть.</w:t>
      </w:r>
    </w:p>
    <w:p w14:paraId="000000C9" w14:textId="115CC8D4" w:rsidR="00E96E28" w:rsidRDefault="00FB5EE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божественної благодаті дар чудес прийнявши, святії,* чудодієте безперестанно, всі пристрасті наші невидимим ліком відсікаючи,* Кире премудрий із </w:t>
      </w:r>
      <w:r w:rsidR="004336E9">
        <w:rPr>
          <w:rFonts w:ascii="Times New Roman" w:eastAsia="Times New Roman" w:hAnsi="Times New Roman" w:cs="Times New Roman"/>
          <w:sz w:val="24"/>
          <w:szCs w:val="24"/>
        </w:rPr>
        <w:t>Іван</w:t>
      </w:r>
      <w:r>
        <w:rPr>
          <w:rFonts w:ascii="Times New Roman" w:eastAsia="Times New Roman" w:hAnsi="Times New Roman" w:cs="Times New Roman"/>
          <w:sz w:val="24"/>
          <w:szCs w:val="24"/>
        </w:rPr>
        <w:t>ом славним,* бо ви є лікарями божественними.</w:t>
      </w:r>
    </w:p>
    <w:sectPr w:rsidR="00E96E2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E28"/>
    <w:rsid w:val="00344FD0"/>
    <w:rsid w:val="004336E9"/>
    <w:rsid w:val="00E96E28"/>
    <w:rsid w:val="00FB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DB582"/>
  <w15:docId w15:val="{631ECEEA-4396-4BC0-9921-8FA2D74A3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uX9b9KgQ/uRqL+W0ggDtoy1QQA==">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TdLTDVzdDZfUzlJcnlTOHJCaFVpZFJtNjVzdVNVVH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13579</Words>
  <Characters>7741</Characters>
  <Application>Microsoft Office Word</Application>
  <DocSecurity>0</DocSecurity>
  <Lines>64</Lines>
  <Paragraphs>42</Paragraphs>
  <ScaleCrop>false</ScaleCrop>
  <Company/>
  <LinksUpToDate>false</LinksUpToDate>
  <CharactersWithSpaces>21278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4</cp:revision>
  <dcterms:created xsi:type="dcterms:W3CDTF">2024-12-25T14:24:00Z</dcterms:created>
  <dcterms:modified xsi:type="dcterms:W3CDTF">2024-12-31T06:53:00Z</dcterms:modified>
</cp:coreProperties>
</file>