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350F70" w:rsidRDefault="005008CE">
      <w:pPr>
        <w:pStyle w:val="Heading1"/>
        <w:spacing w:line="240" w:lineRule="auto"/>
        <w:ind w:left="3" w:hanging="5"/>
        <w:jc w:val="both"/>
      </w:pPr>
      <w:bookmarkStart w:id="0" w:name="_heading=h.cpele1fos8lf" w:colFirst="0" w:colLast="0"/>
      <w:bookmarkEnd w:id="0"/>
      <w:r>
        <w:t>КВІТЕНЬ</w:t>
      </w:r>
    </w:p>
    <w:p w14:paraId="00000004" w14:textId="77777777" w:rsidR="00350F70" w:rsidRDefault="005008CE">
      <w:pPr>
        <w:pStyle w:val="Heading2"/>
        <w:spacing w:after="120" w:line="240" w:lineRule="auto"/>
        <w:ind w:left="2" w:hanging="4"/>
        <w:jc w:val="both"/>
      </w:pPr>
      <w:bookmarkStart w:id="1" w:name="_heading=h.wtcqb0aqtdg7" w:colFirst="0" w:colLast="0"/>
      <w:bookmarkEnd w:id="1"/>
      <w:r>
        <w:t>1 квітня. Прп. Марії Єгипетської.</w:t>
      </w:r>
    </w:p>
    <w:p w14:paraId="00000005" w14:textId="77777777" w:rsidR="00350F70" w:rsidRDefault="005008CE" w:rsidP="005178DC">
      <w:pPr>
        <w:spacing w:after="120" w:line="240" w:lineRule="auto"/>
        <w:ind w:left="0" w:hanging="2"/>
        <w:jc w:val="both"/>
        <w:outlineLvl w:val="9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Тропар (г. 3):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Перше блуду всякого сповнена,* а відтак невістою Христовою через покаяння стала ти,* і ангельське життя наслідуючи,* бісів зброєю хреста погубила єси,* тому й явилась ти невістою Царя, Маріє славна.</w:t>
      </w:r>
    </w:p>
    <w:p w14:paraId="00000006" w14:textId="77777777" w:rsidR="00350F70" w:rsidRDefault="005008CE" w:rsidP="005178DC">
      <w:pPr>
        <w:spacing w:after="120" w:line="240" w:lineRule="auto"/>
        <w:ind w:left="0" w:hanging="2"/>
        <w:jc w:val="both"/>
        <w:outlineLvl w:val="9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Кондак (г. 4):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Мороку гріха позбавившись,* покаяння світлом озоривши серце своє,* славна, прийшла ти до Христа* і Його всенепорочну і святу Матір як молитвеницю милостиву привела єси,* тому й прогрішень прощення осягла ти* і з ангелами завжди радуєшся. </w:t>
      </w:r>
    </w:p>
    <w:p w14:paraId="00000008" w14:textId="77777777" w:rsidR="00350F70" w:rsidRDefault="005008CE">
      <w:pPr>
        <w:pStyle w:val="Heading2"/>
        <w:spacing w:after="120" w:line="240" w:lineRule="auto"/>
        <w:ind w:left="2" w:hanging="4"/>
        <w:jc w:val="both"/>
      </w:pPr>
      <w:bookmarkStart w:id="2" w:name="_heading=h.aknimfsl9hkm" w:colFirst="0" w:colLast="0"/>
      <w:bookmarkEnd w:id="2"/>
      <w:r>
        <w:t>2 квітня. Прп. Тита, чудотворця.</w:t>
      </w:r>
    </w:p>
    <w:p w14:paraId="00000009" w14:textId="77777777" w:rsidR="00350F70" w:rsidRDefault="005008CE" w:rsidP="005178DC">
      <w:pPr>
        <w:spacing w:after="120" w:line="240" w:lineRule="auto"/>
        <w:ind w:left="0" w:hanging="2"/>
        <w:jc w:val="both"/>
        <w:outlineLvl w:val="9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Тропар (г. 8):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В тобі отче дбайливо зберігся образ,* бо прийнявши хрест, ти пішов слідом за Христом* і ділом навчав ти погорджувати тілом, бо воно проминає,* а дбати про душу – єство безсмертне.* Тим-то з ангелами разом радується,* преподобний Тите, дух твій.</w:t>
      </w:r>
    </w:p>
    <w:p w14:paraId="0000000A" w14:textId="77777777" w:rsidR="00350F70" w:rsidRDefault="005008CE" w:rsidP="005178DC">
      <w:pPr>
        <w:spacing w:after="120" w:line="240" w:lineRule="auto"/>
        <w:ind w:left="0" w:hanging="2"/>
        <w:jc w:val="both"/>
        <w:outlineLvl w:val="9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Кондак (г. 4):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Суєту життя покинув ти,* і тихо все життя проживши, мудрий,* до Бога прийшов єси,* чудотворний отче наш, Тите преподобний. </w:t>
      </w:r>
    </w:p>
    <w:p w14:paraId="0000000C" w14:textId="1A3CB169" w:rsidR="00350F70" w:rsidRDefault="005008CE">
      <w:pPr>
        <w:pStyle w:val="Heading2"/>
        <w:spacing w:after="120" w:line="240" w:lineRule="auto"/>
        <w:ind w:left="2" w:hanging="4"/>
        <w:jc w:val="both"/>
      </w:pPr>
      <w:bookmarkStart w:id="3" w:name="_heading=h.lvon3p4g7s3c" w:colFirst="0" w:colLast="0"/>
      <w:bookmarkEnd w:id="3"/>
      <w:r>
        <w:t>3</w:t>
      </w:r>
      <w:r w:rsidR="00B37A2E">
        <w:t xml:space="preserve"> </w:t>
      </w:r>
      <w:r>
        <w:t>квітня.</w:t>
      </w:r>
      <w:r w:rsidR="00B37A2E">
        <w:t xml:space="preserve"> </w:t>
      </w:r>
      <w:r>
        <w:t>Прп. ісп. Микити, ігумена обителі Мидикійської.</w:t>
      </w:r>
    </w:p>
    <w:p w14:paraId="0000000D" w14:textId="77777777" w:rsidR="00350F70" w:rsidRDefault="005008CE" w:rsidP="005178DC">
      <w:pPr>
        <w:spacing w:after="120" w:line="240" w:lineRule="auto"/>
        <w:ind w:left="0" w:hanging="2"/>
        <w:jc w:val="both"/>
        <w:outlineLvl w:val="9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Тропар (г. 8):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В тобі отче дбайливо зберігся образ,* бо прийнявши хрест, ти пішов слідом за Христом* і ділом навчав ти погорджувати тілом, бо воно проминає,* а дбати про душу – єство безсмертне.* Тим-то з ангелами разом радується,* преподобний Микито, дух твій.</w:t>
      </w:r>
    </w:p>
    <w:p w14:paraId="0000000E" w14:textId="77777777" w:rsidR="00350F70" w:rsidRDefault="005008CE" w:rsidP="005178DC">
      <w:pPr>
        <w:spacing w:after="120" w:line="240" w:lineRule="auto"/>
        <w:ind w:left="0" w:hanging="2"/>
        <w:jc w:val="both"/>
        <w:outlineLvl w:val="9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Кондак (г. 2):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Небесний ум і життя здобувши,* сяєш ясно як сонце, світлом діл просвітлюєш тих,* що у темряві житейській, отче Микито,* і приводиш всіх до Бога.* Молись неустанно за всіх нас. </w:t>
      </w:r>
    </w:p>
    <w:p w14:paraId="00000010" w14:textId="25B6E0E2" w:rsidR="00350F70" w:rsidRDefault="005008CE">
      <w:pPr>
        <w:pStyle w:val="Heading2"/>
        <w:spacing w:after="120" w:line="240" w:lineRule="auto"/>
        <w:ind w:left="2" w:hanging="4"/>
        <w:jc w:val="both"/>
      </w:pPr>
      <w:bookmarkStart w:id="4" w:name="_heading=h.1mhtukljinxq" w:colFirst="0" w:colLast="0"/>
      <w:bookmarkEnd w:id="4"/>
      <w:r>
        <w:t>4 квітня.</w:t>
      </w:r>
      <w:r w:rsidR="00B37A2E">
        <w:t xml:space="preserve"> </w:t>
      </w:r>
      <w:r>
        <w:t xml:space="preserve">Прпп. Йосифа, піснописця, і </w:t>
      </w:r>
      <w:r w:rsidR="005178DC">
        <w:t>Юрія, що в Малеї.</w:t>
      </w:r>
    </w:p>
    <w:p w14:paraId="2036406A" w14:textId="5C51F514" w:rsidR="005178DC" w:rsidRDefault="005178DC" w:rsidP="005178DC">
      <w:pPr>
        <w:pStyle w:val="Heading3"/>
        <w:ind w:left="1" w:hanging="3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>
        <w:t>Прпп. Йосифа, піснописця</w:t>
      </w:r>
    </w:p>
    <w:p w14:paraId="00000011" w14:textId="24565CE3" w:rsidR="00350F70" w:rsidRDefault="005008CE" w:rsidP="005178DC">
      <w:pPr>
        <w:spacing w:after="120" w:line="240" w:lineRule="auto"/>
        <w:ind w:left="0" w:hanging="2"/>
        <w:jc w:val="both"/>
        <w:outlineLvl w:val="9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Тропар (г. 4):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Боже отців наших,* що чиниш завжди з нами по Твоїй кротості,* не віддали милости Твоєї від нас,* але молитвами їх у мирі направ життя наше.</w:t>
      </w:r>
    </w:p>
    <w:p w14:paraId="00000012" w14:textId="21EB1F92" w:rsidR="00350F70" w:rsidRDefault="005008CE" w:rsidP="005178DC">
      <w:pPr>
        <w:spacing w:after="120" w:line="240" w:lineRule="auto"/>
        <w:ind w:left="0" w:hanging="2"/>
        <w:jc w:val="both"/>
        <w:outlineLvl w:val="9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Кондак Йосифові (г. 4):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Невичерпним джерелом покаяння,* безконечної втіхи подателем,* морем співчуття ти єси, Йосифе.* Подай нам сльози божественного покаяння,* якими тут плачучи, знайдемо втіху від Бога,* просячи твоєї помочі, Святий.</w:t>
      </w:r>
    </w:p>
    <w:p w14:paraId="48FB12C4" w14:textId="630BBBC6" w:rsidR="005178DC" w:rsidRDefault="005178DC" w:rsidP="005178DC">
      <w:pPr>
        <w:pStyle w:val="Heading3"/>
        <w:ind w:left="1" w:hanging="3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>
        <w:t>Юрія, що в Малеї.</w:t>
      </w:r>
    </w:p>
    <w:p w14:paraId="5426E9DF" w14:textId="21655F05" w:rsidR="005008CE" w:rsidRDefault="005008CE" w:rsidP="005178DC">
      <w:pPr>
        <w:spacing w:after="120" w:line="240" w:lineRule="auto"/>
        <w:ind w:left="0" w:hanging="2"/>
        <w:jc w:val="both"/>
        <w:outlineLvl w:val="9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Тропар (г. 4):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Боже отців наших,* що чиниш завжди з нами по Твоїй кротості,* не віддали милости Твоєї від нас,* але молитвами їх у мирі направ життя наше.</w:t>
      </w:r>
    </w:p>
    <w:p w14:paraId="00000013" w14:textId="77777777" w:rsidR="00350F70" w:rsidRDefault="005008CE" w:rsidP="005178DC">
      <w:pPr>
        <w:spacing w:after="120" w:line="240" w:lineRule="auto"/>
        <w:ind w:left="0" w:hanging="2"/>
        <w:jc w:val="both"/>
        <w:outlineLvl w:val="9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>Кондак Юрієві (г. 3):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Жениха прекрасного забажав ти,* і тілесні пристрасті зненавидів, Юріє,* живучи на землі ангельським життям.* Тому твоє святе успення вшановуємо, кличучи:* моли Христа Бога, щоб дарував нам велику милість. </w:t>
      </w:r>
    </w:p>
    <w:p w14:paraId="00000015" w14:textId="25E83CA9" w:rsidR="00350F70" w:rsidRDefault="005008CE">
      <w:pPr>
        <w:pStyle w:val="Heading2"/>
        <w:spacing w:after="120" w:line="240" w:lineRule="auto"/>
        <w:ind w:left="2" w:hanging="4"/>
        <w:jc w:val="both"/>
      </w:pPr>
      <w:bookmarkStart w:id="5" w:name="_heading=h.xckr62oakr3z" w:colFirst="0" w:colLast="0"/>
      <w:bookmarkEnd w:id="5"/>
      <w:r>
        <w:t>5 квітня.</w:t>
      </w:r>
      <w:r w:rsidR="00B37A2E">
        <w:t xml:space="preserve"> </w:t>
      </w:r>
      <w:r>
        <w:t>Свв. мчч. Теодула і Агатопода, і тих, що з ними.</w:t>
      </w:r>
      <w:r>
        <w:rPr>
          <w:i/>
        </w:rPr>
        <w:t xml:space="preserve"> </w:t>
      </w:r>
    </w:p>
    <w:p w14:paraId="00000016" w14:textId="77777777" w:rsidR="00350F70" w:rsidRDefault="005008CE" w:rsidP="005178DC">
      <w:pPr>
        <w:spacing w:after="120" w:line="240" w:lineRule="auto"/>
        <w:ind w:left="0" w:hanging="2"/>
        <w:jc w:val="both"/>
        <w:outlineLvl w:val="9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Тропар (г. 4):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Мученики Твої, Господи* у стражданнях своїх прийняли вінець нетлінний від Тебе, Бога нашого,* мавши бо кріпость Твою, вони мучителів подолали,* сокрушили і демонів зухвальства безсильні.* Їх молитвами спаси душі наші.</w:t>
      </w:r>
    </w:p>
    <w:p w14:paraId="00000017" w14:textId="77777777" w:rsidR="00350F70" w:rsidRDefault="005008CE" w:rsidP="005178DC">
      <w:pPr>
        <w:spacing w:after="120" w:line="240" w:lineRule="auto"/>
        <w:ind w:left="0" w:hanging="2"/>
        <w:jc w:val="both"/>
        <w:outlineLvl w:val="9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Кондак (г. 8):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Ви були братією за благодаттю Духа, Святі,* і мали спільні звичаї у благочестивій вірі,* вельми славні, у молитвах і постах життя провадячи,* прихилили людей до божественного пізнання.* Тому й ви, хоробрі воїни,* спокусу мужньо полонивши, і за це постраждавши,* отримали вінці.* Моліть Христа Бога, щоб дарував відпущення прогрішень тим,* які з любов’ю святкують святу пам’ять вашу. </w:t>
      </w:r>
    </w:p>
    <w:p w14:paraId="00000019" w14:textId="1D98CC3B" w:rsidR="00350F70" w:rsidRDefault="005008CE">
      <w:pPr>
        <w:pStyle w:val="Heading2"/>
        <w:spacing w:after="120" w:line="240" w:lineRule="auto"/>
        <w:ind w:left="2" w:hanging="4"/>
        <w:jc w:val="both"/>
      </w:pPr>
      <w:bookmarkStart w:id="6" w:name="_heading=h.y4r4ublpnsr5" w:colFirst="0" w:colLast="0"/>
      <w:bookmarkEnd w:id="6"/>
      <w:r>
        <w:rPr>
          <w:i/>
        </w:rPr>
        <w:t>6</w:t>
      </w:r>
      <w:r>
        <w:t xml:space="preserve"> квітня.</w:t>
      </w:r>
      <w:r w:rsidR="00B37A2E">
        <w:t xml:space="preserve"> </w:t>
      </w:r>
      <w:r>
        <w:t>Св. Євтихія, архиєп. Царгородського.</w:t>
      </w:r>
    </w:p>
    <w:p w14:paraId="0000001B" w14:textId="77777777" w:rsidR="00350F70" w:rsidRDefault="005008CE" w:rsidP="005178DC">
      <w:pPr>
        <w:spacing w:after="120" w:line="240" w:lineRule="auto"/>
        <w:ind w:left="0" w:hanging="2"/>
        <w:jc w:val="both"/>
        <w:outlineLvl w:val="9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Тропар (г. 4):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Правилом віри і образом лагідности,* учителем повздержности* явила тебе твоєму стаду всіх речей істина.* Ради цього придбав ти смиренням високе,* убогістю – багате,* отче священноначальнику Євтихію,* Моли Христа Бога, щоб спаслися душі наші.</w:t>
      </w:r>
    </w:p>
    <w:p w14:paraId="0000001C" w14:textId="77777777" w:rsidR="00350F70" w:rsidRDefault="005008CE" w:rsidP="005178DC">
      <w:pPr>
        <w:spacing w:after="120" w:line="240" w:lineRule="auto"/>
        <w:ind w:left="0" w:hanging="2"/>
        <w:jc w:val="both"/>
        <w:outlineLvl w:val="9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Кондак (г. 8):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Справді божественного Євтихія оспівуючи,* всі люди, з любов’ю прославмо,* як великого пастиря, служителя і вчителя премудрого,* і гонителя єресей.* Бо він молиться до Господа за всіх нас. </w:t>
      </w:r>
    </w:p>
    <w:p w14:paraId="59907C4F" w14:textId="77777777" w:rsidR="005178DC" w:rsidRDefault="005178DC" w:rsidP="005178DC">
      <w:pPr>
        <w:pStyle w:val="Heading3"/>
        <w:ind w:left="1" w:hanging="3"/>
      </w:pPr>
      <w:bookmarkStart w:id="7" w:name="_heading=h.ottb8yivz2jw" w:colFirst="0" w:colLast="0"/>
      <w:bookmarkEnd w:id="7"/>
      <w:r>
        <w:t xml:space="preserve">+ Переставлення св. Методія, учителя слов’янського. </w:t>
      </w:r>
    </w:p>
    <w:p w14:paraId="0000001E" w14:textId="66912D9B" w:rsidR="00350F70" w:rsidRDefault="005008CE">
      <w:pPr>
        <w:pStyle w:val="Heading2"/>
        <w:spacing w:after="120" w:line="240" w:lineRule="auto"/>
        <w:ind w:left="2" w:hanging="4"/>
        <w:jc w:val="both"/>
      </w:pPr>
      <w:r>
        <w:rPr>
          <w:i/>
        </w:rPr>
        <w:t>7</w:t>
      </w:r>
      <w:r w:rsidR="00B37A2E">
        <w:rPr>
          <w:i/>
        </w:rPr>
        <w:t xml:space="preserve"> </w:t>
      </w:r>
      <w:r>
        <w:t>квітня. Прп. Юрія, єп. Митилинського.</w:t>
      </w:r>
    </w:p>
    <w:p w14:paraId="0000001F" w14:textId="77777777" w:rsidR="00350F70" w:rsidRDefault="005008CE" w:rsidP="005178DC">
      <w:pPr>
        <w:spacing w:after="120" w:line="240" w:lineRule="auto"/>
        <w:ind w:left="0" w:hanging="2"/>
        <w:jc w:val="both"/>
        <w:outlineLvl w:val="9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Тропар (г. 8):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В тобі отче дбайливо зберігся образ,* бо прийнявши хрест, ти пішов слідом за Христом* і ділом навчав ти погорджувати тілом, бо воно проминає,* а дбати про душу – єство безсмертне.* Тим-то з ангелами разом радується,* преподобний Юрію, дух твій.</w:t>
      </w:r>
    </w:p>
    <w:p w14:paraId="00000020" w14:textId="77777777" w:rsidR="00350F70" w:rsidRDefault="005008CE" w:rsidP="005178DC">
      <w:pPr>
        <w:spacing w:after="120" w:line="240" w:lineRule="auto"/>
        <w:ind w:left="0" w:hanging="2"/>
        <w:jc w:val="both"/>
        <w:outlineLvl w:val="9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Кондак (г. 4):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Будучи славним висотою смирення й хоробрістю,* жертви ворога винищив ти.* І був щедрий на діла милосердя, Отче преподобний:* голодних годував ти,* тому по смерті успадкував ти нетлінну поживу,* радіючи навіки, Юрію, ієрарху блаженний.* Моли Христа Бога, щоб дарував відпущення прогрішень тим,* які з любов’ю святкують святу пам’ять твою. </w:t>
      </w:r>
    </w:p>
    <w:p w14:paraId="00000022" w14:textId="77777777" w:rsidR="00350F70" w:rsidRDefault="005008CE">
      <w:pPr>
        <w:pStyle w:val="Heading2"/>
        <w:spacing w:after="120" w:line="240" w:lineRule="auto"/>
        <w:ind w:left="2" w:hanging="4"/>
        <w:jc w:val="both"/>
      </w:pPr>
      <w:bookmarkStart w:id="8" w:name="_heading=h.89m4mj3yksj7" w:colFirst="0" w:colLast="0"/>
      <w:bookmarkEnd w:id="8"/>
      <w:r>
        <w:rPr>
          <w:i/>
        </w:rPr>
        <w:t>8</w:t>
      </w:r>
      <w:r>
        <w:t xml:space="preserve"> квітня. Свв. апп. Іродіона, Агава, Руфа, Асинкріта, Флегонта і Єрма.</w:t>
      </w:r>
    </w:p>
    <w:p w14:paraId="00000023" w14:textId="77777777" w:rsidR="00350F70" w:rsidRDefault="005008CE" w:rsidP="005178DC">
      <w:pPr>
        <w:spacing w:after="120" w:line="240" w:lineRule="auto"/>
        <w:ind w:left="0" w:hanging="2"/>
        <w:jc w:val="both"/>
        <w:outlineLvl w:val="9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Тропар (г. 3):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Апостоли святі, моліть милостивого Бога,* щоб відпущення прогрішень подав душам нашим.</w:t>
      </w:r>
    </w:p>
    <w:p w14:paraId="00000024" w14:textId="77777777" w:rsidR="00350F70" w:rsidRDefault="005008CE" w:rsidP="005178DC">
      <w:pPr>
        <w:spacing w:after="120" w:line="240" w:lineRule="auto"/>
        <w:ind w:left="0" w:hanging="2"/>
        <w:jc w:val="both"/>
        <w:outlineLvl w:val="9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Кондак (г. 2):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Ви стали Христовими учнями і всечесними апостолами,* Іродіоне славний, Агаве й Руфе,* Асинкріте, Флегонте і Єрмо.* Завжди моліться до Господа,* щоб подав прощення прогрішень нам, що оспівуємо вас. </w:t>
      </w:r>
    </w:p>
    <w:p w14:paraId="00000026" w14:textId="1C2A132B" w:rsidR="00350F70" w:rsidRDefault="005008CE">
      <w:pPr>
        <w:pStyle w:val="Heading2"/>
        <w:spacing w:after="120" w:line="240" w:lineRule="auto"/>
        <w:ind w:left="2" w:hanging="4"/>
        <w:jc w:val="both"/>
      </w:pPr>
      <w:bookmarkStart w:id="9" w:name="_heading=h.j3us78otbgza" w:colFirst="0" w:colLast="0"/>
      <w:bookmarkEnd w:id="9"/>
      <w:r>
        <w:lastRenderedPageBreak/>
        <w:t>9 квітня.</w:t>
      </w:r>
      <w:r w:rsidR="00B37A2E">
        <w:t xml:space="preserve"> </w:t>
      </w:r>
      <w:r>
        <w:t>Св. мч. Євпсихія.</w:t>
      </w:r>
    </w:p>
    <w:p w14:paraId="00000027" w14:textId="77777777" w:rsidR="00350F70" w:rsidRDefault="005008CE" w:rsidP="005178DC">
      <w:pPr>
        <w:spacing w:after="120" w:line="240" w:lineRule="auto"/>
        <w:ind w:left="0" w:hanging="2"/>
        <w:jc w:val="both"/>
        <w:outlineLvl w:val="9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Тропар (г. 4):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Мученик Твій, Господи, Євпсихій,* у стражданнях своїх прийняв вінець нетлінний від Тебе, Бога нашого,* мавши бо кріпость Твою, він мучителів подолав,* сокрушив і демонів зухвальства безсильні.* Його молитвами спаси душі наші.</w:t>
      </w:r>
    </w:p>
    <w:p w14:paraId="00000028" w14:textId="77777777" w:rsidR="00350F70" w:rsidRDefault="005008CE" w:rsidP="005178DC">
      <w:pPr>
        <w:spacing w:after="120" w:line="240" w:lineRule="auto"/>
        <w:ind w:left="0" w:hanging="2"/>
        <w:jc w:val="both"/>
        <w:outlineLvl w:val="9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Кондак (г. 1):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Вправно звершивши добрий подвиг,* переміг ти ворога супостата, мученику,* почесті й чудеса від Бога прийнявши.* Тому Церква всіх вірних тебе прославляє* у цей день, славно вшановуючи. </w:t>
      </w:r>
    </w:p>
    <w:p w14:paraId="0000002A" w14:textId="6E01BB28" w:rsidR="00350F70" w:rsidRDefault="005008CE">
      <w:pPr>
        <w:pStyle w:val="Heading2"/>
        <w:spacing w:after="120" w:line="240" w:lineRule="auto"/>
        <w:ind w:left="2" w:hanging="4"/>
        <w:jc w:val="both"/>
      </w:pPr>
      <w:bookmarkStart w:id="10" w:name="_heading=h.ijaxjoyhe7u4" w:colFirst="0" w:colLast="0"/>
      <w:bookmarkEnd w:id="10"/>
      <w:r>
        <w:t>10 квітня.</w:t>
      </w:r>
      <w:r w:rsidR="00B37A2E">
        <w:t xml:space="preserve"> </w:t>
      </w:r>
      <w:r>
        <w:t>Святих мучеників Терентія, Африкана, Максима, Помплія та інших 36-ти.</w:t>
      </w:r>
    </w:p>
    <w:p w14:paraId="0000002B" w14:textId="77777777" w:rsidR="00350F70" w:rsidRDefault="005008CE" w:rsidP="005178DC">
      <w:pPr>
        <w:spacing w:after="120" w:line="240" w:lineRule="auto"/>
        <w:ind w:left="0" w:hanging="2"/>
        <w:jc w:val="both"/>
        <w:outlineLvl w:val="9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Тропар (г. 4):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Мученики Твої, Господи* у стражданнях своїх прийняли вінець нетлінний від Тебе, Бога нашого,* мавши бо кріпость Твою, вони мучителів подолали,* сокрушили і демонів зухвальства безсильні.* Їх молитвами спаси душі наші.</w:t>
      </w:r>
    </w:p>
    <w:p w14:paraId="0000002C" w14:textId="3A3780AF" w:rsidR="00350F70" w:rsidRDefault="005008CE" w:rsidP="005178DC">
      <w:pPr>
        <w:spacing w:after="120" w:line="240" w:lineRule="auto"/>
        <w:ind w:left="0" w:hanging="2"/>
        <w:jc w:val="both"/>
        <w:outlineLvl w:val="9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Кондак (г. 2):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Настала сьогодні радісна пам’ять мучеників,* Терентія премудрого та війська його.* Зустріньмося разом, щоб прийняти зцілення.* Бо вони прийняли від Бога благодать Духа святого,* щоб зціляти недуги душ наших. </w:t>
      </w:r>
    </w:p>
    <w:p w14:paraId="0000002E" w14:textId="6EE04F06" w:rsidR="00350F70" w:rsidRDefault="005008CE">
      <w:pPr>
        <w:pStyle w:val="Heading2"/>
        <w:spacing w:after="120" w:line="240" w:lineRule="auto"/>
        <w:ind w:left="2" w:hanging="4"/>
        <w:jc w:val="both"/>
      </w:pPr>
      <w:bookmarkStart w:id="11" w:name="_heading=h.kg66103l7fgr" w:colFirst="0" w:colLast="0"/>
      <w:bookmarkEnd w:id="11"/>
      <w:r>
        <w:t>11 квітня.</w:t>
      </w:r>
      <w:r w:rsidR="00B37A2E">
        <w:t xml:space="preserve"> </w:t>
      </w:r>
      <w:r>
        <w:t>Св. свщмч. Антипи, єп. Пергаму Азійського.</w:t>
      </w:r>
    </w:p>
    <w:p w14:paraId="0000002F" w14:textId="77777777" w:rsidR="00350F70" w:rsidRDefault="005008CE" w:rsidP="005178DC">
      <w:pPr>
        <w:spacing w:after="120" w:line="240" w:lineRule="auto"/>
        <w:ind w:left="0" w:hanging="2"/>
        <w:jc w:val="both"/>
        <w:outlineLvl w:val="9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Тропар (г. 4):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Ідольські хитрощі приборкав ти, Антипо,* і подолав ти диявольську силу.* Перед богоборцями сміливо Христа визнав єси.* З ангельськими чинами в вишніх оселившись,* і Владиці всіх славослов’я приносячи, молишся вдячно за нас,* даруючи благодать зцілення.* Тому й вшановуємо тебе, священномученику Антипо.* Моли Христа Бога, щоб спас душі наші. </w:t>
      </w:r>
    </w:p>
    <w:p w14:paraId="00000030" w14:textId="77777777" w:rsidR="00350F70" w:rsidRDefault="005008CE" w:rsidP="005178DC">
      <w:pPr>
        <w:spacing w:after="120" w:line="240" w:lineRule="auto"/>
        <w:ind w:left="0" w:hanging="2"/>
        <w:jc w:val="both"/>
        <w:outlineLvl w:val="9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Кондак (г. 4):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Співпрестольником апостолів і окрасою святителів був ти, Блаженний.* Прославився як мученик, засяявши, мов сонце,* і всіх просвітлюючи, Антипо священний.* І зруйнував глибоку темряву безбожності.* Тому й вшановуємо тебе, як божественного священномученика* і зцілень подателя. </w:t>
      </w:r>
    </w:p>
    <w:p w14:paraId="00000032" w14:textId="15EB96BD" w:rsidR="00350F70" w:rsidRDefault="005008CE">
      <w:pPr>
        <w:pStyle w:val="Heading2"/>
        <w:spacing w:after="120" w:line="240" w:lineRule="auto"/>
        <w:ind w:left="2" w:hanging="4"/>
        <w:jc w:val="both"/>
      </w:pPr>
      <w:bookmarkStart w:id="12" w:name="_heading=h.y7wq6uyqfgdi" w:colFirst="0" w:colLast="0"/>
      <w:bookmarkEnd w:id="12"/>
      <w:r>
        <w:t>12 квітня.</w:t>
      </w:r>
      <w:r w:rsidR="00B37A2E">
        <w:t xml:space="preserve"> </w:t>
      </w:r>
      <w:r>
        <w:t>Прп. і ісп. Василія, єп. Парійського.</w:t>
      </w:r>
    </w:p>
    <w:p w14:paraId="00000033" w14:textId="77777777" w:rsidR="00350F70" w:rsidRDefault="005008CE" w:rsidP="005178DC">
      <w:pPr>
        <w:spacing w:after="120" w:line="240" w:lineRule="auto"/>
        <w:ind w:left="0" w:hanging="2"/>
        <w:jc w:val="both"/>
        <w:outlineLvl w:val="9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Тропар (г. 8):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Православія наставнику, благочестя учителю і чистоти вселенної світильнику,* архиєреїв богонатхненна прикрасо, Василію премудрий,* ученням твоїм Ти все просвітив, сопілко духовна.* Моли Христа Бога, щоб спаслися душі наші.</w:t>
      </w:r>
    </w:p>
    <w:p w14:paraId="00000034" w14:textId="77777777" w:rsidR="00350F70" w:rsidRDefault="005008CE" w:rsidP="005178DC">
      <w:pPr>
        <w:spacing w:after="120" w:line="240" w:lineRule="auto"/>
        <w:ind w:left="0" w:hanging="2"/>
        <w:jc w:val="both"/>
        <w:outlineLvl w:val="9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Кондак (г. 2):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Запалившись світлом Всевишнього, Блаженний отче,* ти просвітлюєш усіх, що з любов’ю вшановують твоє чесне страждання.* Василію священностраждальний,* моли Христа Бога неустанно за всіх нас. </w:t>
      </w:r>
    </w:p>
    <w:p w14:paraId="00000036" w14:textId="1D4C279F" w:rsidR="00350F70" w:rsidRDefault="005008CE">
      <w:pPr>
        <w:pStyle w:val="Heading2"/>
        <w:spacing w:after="120" w:line="240" w:lineRule="auto"/>
        <w:ind w:left="2" w:hanging="4"/>
        <w:jc w:val="both"/>
      </w:pPr>
      <w:bookmarkStart w:id="13" w:name="_heading=h.h68bkto2kmyu" w:colFirst="0" w:colLast="0"/>
      <w:bookmarkEnd w:id="13"/>
      <w:r>
        <w:t>13 квітня.</w:t>
      </w:r>
      <w:r w:rsidR="00B37A2E">
        <w:t xml:space="preserve"> </w:t>
      </w:r>
      <w:r>
        <w:t>Св. свщмч. Артемона і тих, що з ним.</w:t>
      </w:r>
    </w:p>
    <w:p w14:paraId="00000037" w14:textId="77777777" w:rsidR="00350F70" w:rsidRDefault="005008CE" w:rsidP="005178DC">
      <w:pPr>
        <w:spacing w:after="120" w:line="240" w:lineRule="auto"/>
        <w:ind w:left="0" w:hanging="2"/>
        <w:jc w:val="both"/>
        <w:outlineLvl w:val="9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Тропар (г. 4):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I звичаїв апостолів причасником і їх намісником стався ти,* знайшов ти шлях, богонатхненний, як дійти до видіння.* Задля того слово істини справляючи,* і задля віри пострадав ти аж до крови, священномученику Артемоне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,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моли Христа Бога, щоб спаслися душі наші.</w:t>
      </w:r>
    </w:p>
    <w:p w14:paraId="00000038" w14:textId="77777777" w:rsidR="00350F70" w:rsidRDefault="005008CE" w:rsidP="005178DC">
      <w:pPr>
        <w:spacing w:after="120" w:line="240" w:lineRule="auto"/>
        <w:ind w:left="0" w:hanging="2"/>
        <w:jc w:val="both"/>
        <w:outlineLvl w:val="9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>Кондак (г. 4):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Наслідуючи священні ісповідання,* і закінчивши життя як мученик, на небеса піднявся ти, Артемоне мудрий,* і прийняв від Бога вінець нев’янучий.* Тому святу твою пам’ять святкуємо, взиваючи:* пом’яни нас, Священномученику,* що стоїш перед Христом. </w:t>
      </w:r>
    </w:p>
    <w:p w14:paraId="0000003A" w14:textId="39DA5337" w:rsidR="00350F70" w:rsidRDefault="005008CE">
      <w:pPr>
        <w:pStyle w:val="Heading2"/>
        <w:spacing w:after="120" w:line="240" w:lineRule="auto"/>
        <w:ind w:left="2" w:hanging="4"/>
        <w:jc w:val="both"/>
      </w:pPr>
      <w:bookmarkStart w:id="14" w:name="_heading=h.t5tdkenyh67y" w:colFirst="0" w:colLast="0"/>
      <w:bookmarkEnd w:id="14"/>
      <w:r>
        <w:t>14 квітня.</w:t>
      </w:r>
      <w:r w:rsidR="00B37A2E">
        <w:t xml:space="preserve"> </w:t>
      </w:r>
      <w:r>
        <w:t xml:space="preserve">Св. Мартина Ісповідника, папи Римського. І святих новоявлених мучеників Антонія, Йоана і Євстатія. </w:t>
      </w:r>
    </w:p>
    <w:p w14:paraId="0000003B" w14:textId="77777777" w:rsidR="00350F70" w:rsidRDefault="005008CE">
      <w:pPr>
        <w:pStyle w:val="Heading3"/>
        <w:spacing w:after="120" w:line="240" w:lineRule="auto"/>
        <w:ind w:left="1" w:hanging="3"/>
        <w:jc w:val="both"/>
      </w:pPr>
      <w:bookmarkStart w:id="15" w:name="_heading=h.svp9s09c0vvb" w:colFirst="0" w:colLast="0"/>
      <w:bookmarkEnd w:id="15"/>
      <w:r>
        <w:t>Св. Мартина Ісповідника</w:t>
      </w:r>
    </w:p>
    <w:p w14:paraId="0000003C" w14:textId="77777777" w:rsidR="00350F70" w:rsidRDefault="005008CE" w:rsidP="005178DC">
      <w:pPr>
        <w:spacing w:after="120" w:line="240" w:lineRule="auto"/>
        <w:ind w:left="0" w:hanging="2"/>
        <w:jc w:val="both"/>
        <w:outlineLvl w:val="9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Тропар (г. 8):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Православія наставнику, благочестя учителю і чистоти вселенної світильнику,* архиєреїв богонатхненна прикрасо, Мартине премудрий,* ученням твоїм Ти все просвітив, сопілко духовна.* Моли Христа Бога, щоб спаслися душі наші.</w:t>
      </w:r>
    </w:p>
    <w:p w14:paraId="0000003D" w14:textId="2D448F3A" w:rsidR="00350F70" w:rsidRDefault="005008CE" w:rsidP="005178DC">
      <w:pPr>
        <w:spacing w:after="120" w:line="240" w:lineRule="auto"/>
        <w:ind w:left="0" w:hanging="2"/>
        <w:jc w:val="both"/>
        <w:outlineLvl w:val="9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Кондак (г. 4):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Священними ісповіданнями прикрасився і завершив життя як мученик,* на небеса піднявся ти, Мартине мудрий,* і вінцем нев’янучим від Бога був ти вінчаний.* Тому святу твою пам’ять звершуємо, кличучи:* пом’яни нас, Священноблаженний,* стоячи перед Христом.</w:t>
      </w:r>
    </w:p>
    <w:p w14:paraId="0000003E" w14:textId="77777777" w:rsidR="00350F70" w:rsidRDefault="005008CE">
      <w:pPr>
        <w:pStyle w:val="Heading3"/>
        <w:spacing w:after="120" w:line="240" w:lineRule="auto"/>
        <w:ind w:left="1" w:hanging="3"/>
        <w:jc w:val="both"/>
      </w:pPr>
      <w:bookmarkStart w:id="16" w:name="_heading=h.y4bc3zpyd0qk" w:colFirst="0" w:colLast="0"/>
      <w:bookmarkEnd w:id="16"/>
      <w:r>
        <w:t>Cвятих новоявлених мучеників Антонія, Йоана і Євстатія</w:t>
      </w:r>
    </w:p>
    <w:p w14:paraId="0000003F" w14:textId="13EA2D38" w:rsidR="00350F70" w:rsidRDefault="005008CE" w:rsidP="005178DC">
      <w:pPr>
        <w:spacing w:after="120" w:line="240" w:lineRule="auto"/>
        <w:ind w:left="0" w:hanging="2"/>
        <w:jc w:val="both"/>
        <w:outlineLvl w:val="9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Тропар (г. 4):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Ви відкинули земні почесті і славу,* хоробрі й чесні страждальці,* мужньо перетерпіли муки заради віри,* видавши себе на смерть за життя всіх Владиці.* Тому й Христос преславно огорнув вас з небес хмарами,* і почестями й вінцями від престолу слави вінчав.* Тому стоячи перед ангелами, моліться,* щоб спаслися душі наші.</w:t>
      </w:r>
    </w:p>
    <w:p w14:paraId="00000040" w14:textId="19D5770B" w:rsidR="00350F70" w:rsidRDefault="005008CE" w:rsidP="005178DC">
      <w:pPr>
        <w:spacing w:after="120" w:line="240" w:lineRule="auto"/>
        <w:ind w:left="0" w:hanging="2"/>
        <w:jc w:val="both"/>
        <w:outlineLvl w:val="9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Кондак (г. 3):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Батьківську оману покинувши, святі мученики,* Ви щиро прийшли до Христа,* і були сміливими аж до смерті.* Тому й воістину отримали почесті перемоги,* неустанно молячи за всіх Владику.</w:t>
      </w:r>
    </w:p>
    <w:p w14:paraId="00000042" w14:textId="77777777" w:rsidR="00350F70" w:rsidRDefault="005008CE">
      <w:pPr>
        <w:pStyle w:val="Heading2"/>
        <w:spacing w:after="120" w:line="240" w:lineRule="auto"/>
        <w:ind w:left="2" w:hanging="4"/>
        <w:jc w:val="both"/>
      </w:pPr>
      <w:bookmarkStart w:id="17" w:name="_heading=h.cry150vebger" w:colFirst="0" w:colLast="0"/>
      <w:bookmarkEnd w:id="17"/>
      <w:r>
        <w:t>15 квітня. Свв. апп. Аристарха, Пуда і Трофима.</w:t>
      </w:r>
    </w:p>
    <w:p w14:paraId="00000043" w14:textId="77777777" w:rsidR="00350F70" w:rsidRDefault="005008CE" w:rsidP="005178DC">
      <w:pPr>
        <w:spacing w:after="120" w:line="240" w:lineRule="auto"/>
        <w:ind w:left="0" w:hanging="2"/>
        <w:jc w:val="both"/>
        <w:outlineLvl w:val="9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Тропар (г. 3):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Апостоли святі, моліть милостивого Бога,* щоб відпущення прогрішень подав душам нашим.</w:t>
      </w:r>
    </w:p>
    <w:p w14:paraId="00000044" w14:textId="039F5E1D" w:rsidR="00350F70" w:rsidRDefault="005008CE" w:rsidP="005178DC">
      <w:pPr>
        <w:spacing w:after="120" w:line="240" w:lineRule="auto"/>
        <w:ind w:left="0" w:hanging="2"/>
        <w:jc w:val="both"/>
        <w:outlineLvl w:val="9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Кондак (г. 4):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Настало чесне свято апостолів,* що просвічує нас і проганяє гріховну імлу* від тих, які взивають:* явилося світло і прийшло визволення.</w:t>
      </w:r>
    </w:p>
    <w:p w14:paraId="00000046" w14:textId="1B8774C0" w:rsidR="00350F70" w:rsidRDefault="005008CE">
      <w:pPr>
        <w:pStyle w:val="Heading2"/>
        <w:spacing w:after="120" w:line="240" w:lineRule="auto"/>
        <w:ind w:left="2" w:hanging="4"/>
        <w:jc w:val="both"/>
      </w:pPr>
      <w:bookmarkStart w:id="18" w:name="_heading=h.c9aomqr8ny8" w:colFirst="0" w:colLast="0"/>
      <w:bookmarkEnd w:id="18"/>
      <w:r>
        <w:t>16 квітня.</w:t>
      </w:r>
      <w:r w:rsidR="00B37A2E">
        <w:t xml:space="preserve"> </w:t>
      </w:r>
      <w:r>
        <w:t>Свв. муч. дів Агапії, Ірини й Хіонії.</w:t>
      </w:r>
    </w:p>
    <w:p w14:paraId="00000047" w14:textId="77777777" w:rsidR="00350F70" w:rsidRDefault="005008CE" w:rsidP="005178DC">
      <w:pPr>
        <w:spacing w:after="120" w:line="240" w:lineRule="auto"/>
        <w:ind w:left="0" w:hanging="2"/>
        <w:jc w:val="both"/>
        <w:outlineLvl w:val="9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Тропар (г. 4):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Агниці духовні, до Агнця і Пастиря Христа були приведені,* завершили життя як мучениці й віру зберегли.* Тому сьогодні з радісною душею звершуємо* гідну великого подиву святу пам’ять вашу,* Христа величаючи.</w:t>
      </w:r>
    </w:p>
    <w:p w14:paraId="00000048" w14:textId="77777777" w:rsidR="00350F70" w:rsidRDefault="005008CE" w:rsidP="005178DC">
      <w:pPr>
        <w:spacing w:after="120" w:line="240" w:lineRule="auto"/>
        <w:ind w:left="0" w:hanging="2"/>
        <w:jc w:val="both"/>
        <w:outlineLvl w:val="9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Кондак (г. 4):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Ставши гідними невістами Господа,* Ви принесли Йому у дар кров і жертву,* страстоносиці й отроковиці Ірино й Агапіє, з Хіонією славною.* І ясно освітили божественну світлицю,* неустанно просвічувані невимовним світлом.* Тому святу і чесну вашу пам’ять духовно святкуючи,* Спаса прославляємо, і вірно взиваємо:* моліться за нас до Господа. </w:t>
      </w:r>
    </w:p>
    <w:p w14:paraId="0000004A" w14:textId="77777777" w:rsidR="00350F70" w:rsidRDefault="005008CE">
      <w:pPr>
        <w:pStyle w:val="Heading2"/>
        <w:spacing w:after="120" w:line="240" w:lineRule="auto"/>
        <w:ind w:left="2" w:hanging="4"/>
        <w:jc w:val="both"/>
      </w:pPr>
      <w:bookmarkStart w:id="19" w:name="_heading=h.e1p2qev6we50" w:colFirst="0" w:colLast="0"/>
      <w:bookmarkEnd w:id="19"/>
      <w:r>
        <w:lastRenderedPageBreak/>
        <w:t>17 квітня. Прп. Симеона, що в Персиді. Прп. Акакія, єп. Мелитинського.</w:t>
      </w:r>
    </w:p>
    <w:p w14:paraId="0000004B" w14:textId="77777777" w:rsidR="00350F70" w:rsidRDefault="005008CE" w:rsidP="005178DC">
      <w:pPr>
        <w:spacing w:after="120" w:line="240" w:lineRule="auto"/>
        <w:ind w:left="0" w:hanging="2"/>
        <w:jc w:val="both"/>
        <w:outlineLvl w:val="9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Тропар преподобним (г. 4):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Боже отців наших,* що чиниш завжди з нами по Твоїй кротості,* не віддали милости Твоєї від нас,* але молитвами їх у мирі направ життя наше.</w:t>
      </w:r>
    </w:p>
    <w:p w14:paraId="0000004C" w14:textId="5E6C810B" w:rsidR="00350F70" w:rsidRDefault="005008CE" w:rsidP="005178DC">
      <w:pPr>
        <w:spacing w:after="120" w:line="240" w:lineRule="auto"/>
        <w:ind w:left="0" w:hanging="2"/>
        <w:jc w:val="both"/>
        <w:outlineLvl w:val="9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Кондак </w:t>
      </w:r>
      <w:r w:rsidR="005178D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преподобним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1):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Як сонце, засяяла нам свята Ваша пам’ять,* вірних просвітлюючи,* премудрі святителі Симеоне й Акакію.* Її ж ми сьогодні звершуємо, кличучи:* моліть за нас єдиного чоловіколюбця.</w:t>
      </w:r>
    </w:p>
    <w:p w14:paraId="0000004E" w14:textId="77777777" w:rsidR="00350F70" w:rsidRDefault="005008CE">
      <w:pPr>
        <w:pStyle w:val="Heading2"/>
        <w:spacing w:after="288" w:line="240" w:lineRule="auto"/>
        <w:ind w:left="2" w:hanging="4"/>
      </w:pPr>
      <w:bookmarkStart w:id="20" w:name="_heading=h.gjdgxs" w:colFirst="0" w:colLast="0"/>
      <w:bookmarkEnd w:id="20"/>
      <w:r>
        <w:t>18 квітня. Прп. Йоана, учня св. Григорія Декаполіта.</w:t>
      </w:r>
    </w:p>
    <w:p w14:paraId="0000004F" w14:textId="77777777" w:rsidR="00350F70" w:rsidRDefault="005008CE" w:rsidP="005178DC">
      <w:pPr>
        <w:spacing w:after="288" w:line="240" w:lineRule="auto"/>
        <w:ind w:left="0" w:hanging="2"/>
        <w:outlineLvl w:val="9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Тропар (г. 8):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У тобі отче дбайливо зберігся образ,* бо прийнявши хрест, ти пішов слідом за Христом* і ділом навчав ти погорджувати тілом, бо воно проминає,* а дбати про душу – єство безсмертне.* Тим-то з ангелами разом радується,* преподобний Йоане, дух твій.</w:t>
      </w:r>
    </w:p>
    <w:p w14:paraId="00000050" w14:textId="77777777" w:rsidR="00350F70" w:rsidRDefault="005008CE" w:rsidP="005178DC">
      <w:pPr>
        <w:spacing w:after="288" w:line="240" w:lineRule="auto"/>
        <w:ind w:left="0" w:hanging="2"/>
        <w:outlineLvl w:val="9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Кондак (г. 4):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Стриманістю життя прикрасив ти, отче,* плоть умертвив ти,* і тим переміг ти ворожі напади, преблаженний,* і прийшов до Бога у безтурботне й вічне життя,* як гідний спадкоємець, Йоане,* до Нього ж молися, щоб спас душі наші. </w:t>
      </w:r>
    </w:p>
    <w:p w14:paraId="00000052" w14:textId="4AE3EE33" w:rsidR="00350F70" w:rsidRDefault="005008CE">
      <w:pPr>
        <w:pStyle w:val="Heading2"/>
        <w:spacing w:after="288" w:line="240" w:lineRule="auto"/>
        <w:ind w:left="2" w:hanging="4"/>
      </w:pPr>
      <w:bookmarkStart w:id="21" w:name="_heading=h.l255h4srdil5" w:colFirst="0" w:colLast="0"/>
      <w:bookmarkEnd w:id="21"/>
      <w:r>
        <w:t>19 квітня.</w:t>
      </w:r>
      <w:r w:rsidR="00B37A2E">
        <w:t xml:space="preserve"> </w:t>
      </w:r>
      <w:r>
        <w:t>Прп. Йоана Старопечерника.</w:t>
      </w:r>
    </w:p>
    <w:p w14:paraId="00000053" w14:textId="77777777" w:rsidR="00350F70" w:rsidRDefault="005008CE" w:rsidP="005178DC">
      <w:pPr>
        <w:spacing w:after="288" w:line="240" w:lineRule="auto"/>
        <w:ind w:left="0" w:hanging="2"/>
        <w:outlineLvl w:val="9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Тропар (г. 8):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У тобі отче дбайливо зберігся образ,* бо прийнявши хрест, ти пішов слідом за Христом* і ділом навчав ти погорджувати тілом, бо воно проминає,* а дбати про душу – єство безсмертне.* Тим-то з ангелами разом радується,* преподобний Йоане, дух твій.</w:t>
      </w:r>
    </w:p>
    <w:p w14:paraId="00000054" w14:textId="2217A9E2" w:rsidR="00350F70" w:rsidRDefault="005008CE" w:rsidP="005178DC">
      <w:pPr>
        <w:spacing w:after="288" w:line="240" w:lineRule="auto"/>
        <w:ind w:left="0" w:hanging="2"/>
        <w:outlineLvl w:val="9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Кондак (г. 8):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Божественним бажанням уразивши душу,* ти став відлюдником, блаженний;* багатство залишивши, поживу і славу,* убогим життям всечесно жив ти в чужих краях;* і мужньо ведучи безмовне життя,* досягнув ти, преподобний, звершення добрих учинків.* Тому з вірою кличемо до тебе:* моли Христа Бога, щоб прощення подав тим,* які з любов’ю вшановують святу пам’ять твою.</w:t>
      </w:r>
      <w:r w:rsidR="00B37A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00000056" w14:textId="3A17247A" w:rsidR="00350F70" w:rsidRDefault="005008CE">
      <w:pPr>
        <w:pStyle w:val="Heading2"/>
        <w:spacing w:after="288" w:line="240" w:lineRule="auto"/>
        <w:ind w:left="2" w:hanging="4"/>
      </w:pPr>
      <w:bookmarkStart w:id="22" w:name="_heading=h.c4beg57ik0i4" w:colFirst="0" w:colLast="0"/>
      <w:bookmarkEnd w:id="22"/>
      <w:r>
        <w:t>20 квітня.</w:t>
      </w:r>
      <w:r w:rsidR="00B37A2E">
        <w:t xml:space="preserve"> </w:t>
      </w:r>
      <w:r>
        <w:t>Прп. Теодора Трихіни.</w:t>
      </w:r>
    </w:p>
    <w:p w14:paraId="00000057" w14:textId="77777777" w:rsidR="00350F70" w:rsidRDefault="005008CE" w:rsidP="005178DC">
      <w:pPr>
        <w:spacing w:after="288" w:line="240" w:lineRule="auto"/>
        <w:ind w:left="0" w:hanging="2"/>
        <w:outlineLvl w:val="9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Тропар (г. 8):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Потоками сліз твоїх ти неродючу пустиню управив,* і з глибини зітханнями ти в трудах приніс стократні плоди,* і був ти світильником вселенної, сіяючи чудесами, Теодоре, отче наш.* Моли Христа Бога, щоб спаслися душі наші.</w:t>
      </w:r>
    </w:p>
    <w:p w14:paraId="00000058" w14:textId="77777777" w:rsidR="00350F70" w:rsidRDefault="005008CE" w:rsidP="005178DC">
      <w:pPr>
        <w:spacing w:after="288" w:line="240" w:lineRule="auto"/>
        <w:ind w:left="0" w:hanging="2"/>
        <w:outlineLvl w:val="9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Кондак (г. 4):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Прославився ти предивним життям, отче мудрий Теодоре,* промінявши царські скарбниці, що на землі, на лахміття волосяниці.* Тому й небесний одяг отримав ти.* Завжди за нас молися, преподобний. </w:t>
      </w:r>
    </w:p>
    <w:p w14:paraId="00000059" w14:textId="77777777" w:rsidR="00350F70" w:rsidRDefault="005008CE">
      <w:pPr>
        <w:pStyle w:val="Heading2"/>
        <w:spacing w:after="288" w:line="240" w:lineRule="auto"/>
        <w:ind w:left="2" w:hanging="4"/>
      </w:pPr>
      <w:bookmarkStart w:id="23" w:name="_heading=h.5djaohx9p1g5" w:colFirst="0" w:colLast="0"/>
      <w:bookmarkEnd w:id="23"/>
      <w:r>
        <w:lastRenderedPageBreak/>
        <w:t xml:space="preserve">21 квітня. Святого священномученика Януарія і тих, що з ним. </w:t>
      </w:r>
    </w:p>
    <w:p w14:paraId="0000005A" w14:textId="77777777" w:rsidR="00350F70" w:rsidRDefault="005008CE" w:rsidP="005178DC">
      <w:pPr>
        <w:spacing w:after="288" w:line="240" w:lineRule="auto"/>
        <w:ind w:left="0" w:hanging="2"/>
        <w:outlineLvl w:val="9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Тропар (г. 3):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Помазані святительським миром,* ви стали пастирями людей богомудрих.* І були заколені, немов агнці чесні,* і принесені Слову, начальникові пастирів, мов ягнята у жертву,* священномученики преславні, всесвітні світила.* Тому й з любов’ю вшановуємо всі святу пам’ять вашу,* бо ви молитеся за душі наші.</w:t>
      </w:r>
    </w:p>
    <w:p w14:paraId="0000005B" w14:textId="77777777" w:rsidR="00350F70" w:rsidRDefault="005008CE" w:rsidP="005178DC">
      <w:pPr>
        <w:spacing w:after="288" w:line="240" w:lineRule="auto"/>
        <w:ind w:left="0" w:hanging="2"/>
        <w:outlineLvl w:val="9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Кондак (г. 3):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Священним помазанням і мученицькою кров’ю* прикрасилися, славні Януаріє і Теодоре,* і сяєте повсюди, радіючи в вишніх.* Й на нас спогляньте, що прийшли до вашого храму* і неустанно до вас взиваємо.* Всіх нас оберігайте, молячись до чоловіколюбця Бога. </w:t>
      </w:r>
    </w:p>
    <w:p w14:paraId="0000005D" w14:textId="77777777" w:rsidR="00350F70" w:rsidRDefault="005008CE">
      <w:pPr>
        <w:pStyle w:val="Heading2"/>
        <w:spacing w:after="288" w:line="240" w:lineRule="auto"/>
        <w:ind w:left="2" w:hanging="4"/>
      </w:pPr>
      <w:bookmarkStart w:id="24" w:name="_heading=h.v4rvxnz5skia" w:colFirst="0" w:colLast="0"/>
      <w:bookmarkEnd w:id="24"/>
      <w:r>
        <w:t>22 квітня. Прп. Теодора Сикеота.</w:t>
      </w:r>
    </w:p>
    <w:p w14:paraId="0000005E" w14:textId="77777777" w:rsidR="00350F70" w:rsidRDefault="005008CE" w:rsidP="005178DC">
      <w:pPr>
        <w:spacing w:after="288" w:line="240" w:lineRule="auto"/>
        <w:ind w:left="0" w:hanging="2"/>
        <w:outlineLvl w:val="9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Тропар (г. 2):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Ти був знаний, як освячений від пелен,* і сповнений благодаті,* чудесами світ просвітив ти,* і відігнав множество демонів,* священнотворче Теодоре,* тому за нас молися Господеві. </w:t>
      </w:r>
    </w:p>
    <w:p w14:paraId="0000005F" w14:textId="77777777" w:rsidR="00350F70" w:rsidRDefault="005008CE" w:rsidP="005178DC">
      <w:pPr>
        <w:spacing w:after="288" w:line="240" w:lineRule="auto"/>
        <w:ind w:left="0" w:hanging="2"/>
        <w:outlineLvl w:val="9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Кондак (г. 3):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Як на вогняну колісницю піднявся ти добрими ділами, богоносний,* увійшов ти у небесні оселі,* і жив ти, мов ангел з людьми,* і як людина з ангелами радієш.* Тому виявився ти божественним вмістилищем чудес,* Теодоре преподобний. </w:t>
      </w:r>
    </w:p>
    <w:p w14:paraId="00000061" w14:textId="23A62F17" w:rsidR="00350F70" w:rsidRDefault="005008CE">
      <w:pPr>
        <w:pStyle w:val="Heading2"/>
        <w:spacing w:after="288" w:line="240" w:lineRule="auto"/>
        <w:ind w:left="2" w:hanging="4"/>
      </w:pPr>
      <w:bookmarkStart w:id="25" w:name="_heading=h.yrxo7tqu2ynw" w:colFirst="0" w:colLast="0"/>
      <w:bookmarkEnd w:id="25"/>
      <w:r>
        <w:t>23 квітня.</w:t>
      </w:r>
      <w:r w:rsidR="00B37A2E">
        <w:t xml:space="preserve"> </w:t>
      </w:r>
      <w:r>
        <w:t>+ Св. влкмч. побідоносця і чудотворця Юрія.</w:t>
      </w:r>
    </w:p>
    <w:p w14:paraId="00000062" w14:textId="77777777" w:rsidR="00350F70" w:rsidRDefault="005008CE" w:rsidP="005178DC">
      <w:pPr>
        <w:spacing w:after="288" w:line="240" w:lineRule="auto"/>
        <w:ind w:left="0" w:hanging="2"/>
        <w:outlineLvl w:val="9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Тропар (г. 4):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Подвигом добрим змагався ти, страстотерпцю Христовий, Юрію.* Вірою і мучителів виявив ти нечестя,* і як жертву благосприятливу, приніс ти себе Богові.* Тому й вінець перемоги прийняв ти* і молитвами твоїми, святий, ти всім подаєш прогрішень прощення.</w:t>
      </w:r>
    </w:p>
    <w:p w14:paraId="00000063" w14:textId="77777777" w:rsidR="00350F70" w:rsidRDefault="005008CE" w:rsidP="005178DC">
      <w:pPr>
        <w:spacing w:after="288" w:line="240" w:lineRule="auto"/>
        <w:ind w:left="0" w:hanging="2"/>
        <w:outlineLvl w:val="9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Кондак (г. 4):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Вирощений Богом, показався ти благочестя робітником найчеснішим,* снопи чеснот зібрав ти собі,* бо ти сіяв у сльозах, у радості жнеш;* а постраждавши до крови, Христа прийняв ти* і молитвами твоїми, святий,* усім подаєш прогрішень прощення.</w:t>
      </w:r>
    </w:p>
    <w:p w14:paraId="00000065" w14:textId="18C6A63D" w:rsidR="00350F70" w:rsidRDefault="005008CE">
      <w:pPr>
        <w:pStyle w:val="Heading2"/>
        <w:spacing w:after="288" w:line="240" w:lineRule="auto"/>
        <w:ind w:left="2" w:hanging="4"/>
      </w:pPr>
      <w:bookmarkStart w:id="26" w:name="_heading=h.q9ddgsw2hzru" w:colFirst="0" w:colLast="0"/>
      <w:bookmarkEnd w:id="26"/>
      <w:r>
        <w:t>24 квітня.</w:t>
      </w:r>
      <w:r w:rsidR="00B37A2E">
        <w:t xml:space="preserve"> </w:t>
      </w:r>
      <w:r>
        <w:t>Св. мч. Сави Стратилата.</w:t>
      </w:r>
    </w:p>
    <w:p w14:paraId="00000066" w14:textId="77777777" w:rsidR="00350F70" w:rsidRDefault="005008CE" w:rsidP="005178DC">
      <w:pPr>
        <w:spacing w:after="288" w:line="240" w:lineRule="auto"/>
        <w:ind w:left="0" w:hanging="2"/>
        <w:outlineLvl w:val="9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Тропар (г. 5):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Залишив ти земні почесті, страждальцю,* перед облесливим царем, мучителем* сущого Христа Бога визнав ти,* і заради Нього перетерпів ти багато страждань, славний,* тому був ти увінчаний прекрасним вінцем перемоги від Царя всіх.* З небесними воїнами світло прикрашений*, стоїш перед Ним, Саво,* моли, щоб спас душі наші. </w:t>
      </w:r>
    </w:p>
    <w:p w14:paraId="00000067" w14:textId="77777777" w:rsidR="00350F70" w:rsidRDefault="005008CE" w:rsidP="005178DC">
      <w:pPr>
        <w:spacing w:after="288" w:line="240" w:lineRule="auto"/>
        <w:ind w:left="0" w:hanging="2"/>
        <w:outlineLvl w:val="9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Кондак (г. 4): </w:t>
      </w:r>
      <w:r>
        <w:rPr>
          <w:rFonts w:ascii="Times New Roman" w:eastAsia="Times New Roman" w:hAnsi="Times New Roman" w:cs="Times New Roman"/>
          <w:sz w:val="24"/>
          <w:szCs w:val="24"/>
        </w:rPr>
        <w:t>Став ти непереможним воїном,* варварські витівки переміг ти,* і сильно постраждав, славний,* безліч ворогів невидимих поборов ти,* і сплів вінець перемоги.* За нас моли Христа, Саво всеблаженний,* що з вірою тебе вшановуємо.</w:t>
      </w:r>
    </w:p>
    <w:p w14:paraId="00000069" w14:textId="271A292A" w:rsidR="00350F70" w:rsidRDefault="005008CE">
      <w:pPr>
        <w:pStyle w:val="Heading2"/>
        <w:spacing w:after="288" w:line="240" w:lineRule="auto"/>
        <w:ind w:left="2" w:hanging="4"/>
      </w:pPr>
      <w:bookmarkStart w:id="27" w:name="_heading=h.h8zyz01lp149" w:colFirst="0" w:colLast="0"/>
      <w:bookmarkEnd w:id="27"/>
      <w:r>
        <w:lastRenderedPageBreak/>
        <w:t>25 квітня.</w:t>
      </w:r>
      <w:r w:rsidR="00B37A2E">
        <w:t xml:space="preserve"> </w:t>
      </w:r>
      <w:r>
        <w:t>+ Св. ап. і єв. Марка.</w:t>
      </w:r>
    </w:p>
    <w:p w14:paraId="0000006A" w14:textId="77777777" w:rsidR="00350F70" w:rsidRDefault="005008CE" w:rsidP="005178DC">
      <w:pPr>
        <w:spacing w:after="288" w:line="240" w:lineRule="auto"/>
        <w:ind w:left="0" w:hanging="2"/>
        <w:outlineLvl w:val="9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Тропар (г. 3):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У верховного Петра ти навчався,* апостолом Христовим був ти, і як сонце, засяяв Ти країнам:* олександрійцям був ти прикрасою, блаженний,* Єгипет від лести через тебе звільнився,* євангельським твоїм ученням просвітив ти все, як світло, стовпе церковний.* Ради цього, пам’ять твою вшановуючи, світло празнуємо, Марку богогласний.* Моли Бога, що Його ти благовістуєш,* щоб прогрішень відпущення подав душам нашим.</w:t>
      </w:r>
    </w:p>
    <w:p w14:paraId="0000006B" w14:textId="77777777" w:rsidR="00350F70" w:rsidRDefault="005008CE" w:rsidP="005178DC">
      <w:pPr>
        <w:spacing w:after="288" w:line="240" w:lineRule="auto"/>
        <w:ind w:left="0" w:hanging="2"/>
        <w:outlineLvl w:val="9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Кондак (г. 2):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З висоти прийнявши благодать Духа,* розрушив ти красномовні видумки, апостоле,* і всі народи зловивши, Марку всеславний,* твоєму Владиці ти привів,* проповідуючи божественне Євангеліє.</w:t>
      </w:r>
    </w:p>
    <w:p w14:paraId="0000006D" w14:textId="5FE29A53" w:rsidR="00350F70" w:rsidRDefault="005008CE">
      <w:pPr>
        <w:pStyle w:val="Heading2"/>
        <w:spacing w:after="288" w:line="240" w:lineRule="auto"/>
        <w:ind w:left="2" w:hanging="4"/>
      </w:pPr>
      <w:bookmarkStart w:id="28" w:name="_heading=h.1vhdaoqizbuw" w:colFirst="0" w:colLast="0"/>
      <w:bookmarkEnd w:id="28"/>
      <w:r>
        <w:t>26 квітня.</w:t>
      </w:r>
      <w:r w:rsidR="00B37A2E">
        <w:t xml:space="preserve"> </w:t>
      </w:r>
      <w:r>
        <w:t>Св. свщмч. Василія, єп. Амасійського.</w:t>
      </w:r>
    </w:p>
    <w:p w14:paraId="0000006E" w14:textId="77777777" w:rsidR="00350F70" w:rsidRDefault="005008CE" w:rsidP="005178DC">
      <w:pPr>
        <w:spacing w:after="288" w:line="240" w:lineRule="auto"/>
        <w:ind w:left="0" w:hanging="2"/>
        <w:outlineLvl w:val="9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Тропар (г. 4):</w:t>
      </w: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I звичаїв апостолів причасником і їх намісником стався ти,* знайшов ти шлях, богонатхненний, як дійти до видіння.* Задля того слово істини справляючи,* і задля віри постраждав ти аж до крови, священномученику Василію</w:t>
      </w:r>
      <w:r>
        <w:rPr>
          <w:rFonts w:ascii="Times New Roman" w:eastAsia="Times New Roman" w:hAnsi="Times New Roman" w:cs="Times New Roman"/>
          <w:i/>
          <w:sz w:val="24"/>
          <w:szCs w:val="24"/>
          <w:highlight w:val="white"/>
        </w:rPr>
        <w:t xml:space="preserve">,* 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моли Христа Бога, щоб спаслися душі наші.</w:t>
      </w:r>
    </w:p>
    <w:p w14:paraId="0000006F" w14:textId="77777777" w:rsidR="00350F70" w:rsidRDefault="005008CE" w:rsidP="005178DC">
      <w:pPr>
        <w:spacing w:after="288" w:line="240" w:lineRule="auto"/>
        <w:ind w:left="0" w:hanging="2"/>
        <w:outlineLvl w:val="9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Кондак (г. 4):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Царським повелінням зневаживши,* царство небесне отримав єси, Василію,* в ньому ж ликуючи, поминай нас,* які пам’ять твою почитаємо, священномученику.</w:t>
      </w:r>
    </w:p>
    <w:p w14:paraId="00000071" w14:textId="77777777" w:rsidR="00350F70" w:rsidRDefault="005008CE">
      <w:pPr>
        <w:pStyle w:val="Heading2"/>
        <w:spacing w:after="288" w:line="240" w:lineRule="auto"/>
        <w:ind w:left="2" w:hanging="4"/>
      </w:pPr>
      <w:bookmarkStart w:id="29" w:name="_heading=h.10tlcvn4rf7y" w:colFirst="0" w:colLast="0"/>
      <w:bookmarkEnd w:id="29"/>
      <w:r>
        <w:t>27 квітня. Свщмч. Симеона, родича Господнього</w:t>
      </w:r>
    </w:p>
    <w:p w14:paraId="00000072" w14:textId="77777777" w:rsidR="00350F70" w:rsidRDefault="005008CE" w:rsidP="005178DC">
      <w:pPr>
        <w:spacing w:after="288" w:line="240" w:lineRule="auto"/>
        <w:ind w:left="0" w:hanging="2"/>
        <w:outlineLvl w:val="9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Тропар (г. 1):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Як Христового родича, Симеоне священноначальнику,* і мученика твердого,* який оману погубив і віру зберіг,* священно восхваляємо тебе,* тому днесь священну пам’ять твою святкуючи,* приймаємо за молитвами твоїми прощення гріхів. </w:t>
      </w:r>
    </w:p>
    <w:p w14:paraId="00000073" w14:textId="77777777" w:rsidR="00350F70" w:rsidRDefault="005008CE" w:rsidP="005178DC">
      <w:pPr>
        <w:spacing w:after="288" w:line="240" w:lineRule="auto"/>
        <w:ind w:left="0" w:hanging="2"/>
        <w:outlineLvl w:val="9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Кондак (г. 4): </w:t>
      </w:r>
      <w:r>
        <w:rPr>
          <w:rFonts w:ascii="Times New Roman" w:eastAsia="Times New Roman" w:hAnsi="Times New Roman" w:cs="Times New Roman"/>
          <w:sz w:val="24"/>
          <w:szCs w:val="24"/>
        </w:rPr>
        <w:t>Як зорю превелику* церква має богоглаголивого Симеона, світловодителя, кличучи:* Радуйся, мучеників чесний вінче.</w:t>
      </w:r>
    </w:p>
    <w:p w14:paraId="00000074" w14:textId="77777777" w:rsidR="00350F70" w:rsidRDefault="005008CE">
      <w:pPr>
        <w:pStyle w:val="Heading3"/>
        <w:spacing w:after="288" w:line="240" w:lineRule="auto"/>
        <w:ind w:left="1" w:hanging="3"/>
      </w:pPr>
      <w:bookmarkStart w:id="30" w:name="_heading=h.ipww96g3uem0" w:colFirst="0" w:colLast="0"/>
      <w:bookmarkEnd w:id="30"/>
      <w:r>
        <w:t>Прп. Стефана, єп. Володимира Волинського.</w:t>
      </w:r>
    </w:p>
    <w:p w14:paraId="00000076" w14:textId="33C6180B" w:rsidR="00350F70" w:rsidRDefault="005008CE">
      <w:pPr>
        <w:pStyle w:val="Heading2"/>
        <w:spacing w:after="288" w:line="240" w:lineRule="auto"/>
        <w:ind w:left="2" w:hanging="4"/>
      </w:pPr>
      <w:bookmarkStart w:id="31" w:name="_heading=h.t6oc61y77he2" w:colFirst="0" w:colLast="0"/>
      <w:bookmarkEnd w:id="31"/>
      <w:r>
        <w:t>28 квітня.</w:t>
      </w:r>
      <w:r w:rsidR="00B37A2E">
        <w:t xml:space="preserve"> </w:t>
      </w:r>
      <w:r>
        <w:t>Свв. апп. Ясона й Сосипатра.</w:t>
      </w:r>
    </w:p>
    <w:p w14:paraId="00000077" w14:textId="77777777" w:rsidR="00350F70" w:rsidRDefault="005008CE">
      <w:pPr>
        <w:pStyle w:val="Heading3"/>
        <w:spacing w:after="288" w:line="240" w:lineRule="auto"/>
        <w:ind w:left="1" w:hanging="3"/>
      </w:pPr>
      <w:bookmarkStart w:id="32" w:name="_heading=h.3ku6h14lstse" w:colFirst="0" w:colLast="0"/>
      <w:bookmarkEnd w:id="32"/>
      <w:r>
        <w:t>Свв. апп. Ясона й Сосипатра.</w:t>
      </w:r>
    </w:p>
    <w:p w14:paraId="00000078" w14:textId="77777777" w:rsidR="00350F70" w:rsidRDefault="005008CE" w:rsidP="005178DC">
      <w:pPr>
        <w:spacing w:after="288" w:line="240" w:lineRule="auto"/>
        <w:ind w:left="0" w:hanging="2"/>
        <w:outlineLvl w:val="9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Тропар (г. 3):</w:t>
      </w: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Апостоли святі, моліть милостивого Бога,* щоб відпущення прогрішень подав душам нашим.</w:t>
      </w:r>
    </w:p>
    <w:p w14:paraId="00000079" w14:textId="77777777" w:rsidR="00350F70" w:rsidRDefault="005008CE" w:rsidP="005178DC">
      <w:pPr>
        <w:spacing w:after="288" w:line="240" w:lineRule="auto"/>
        <w:ind w:left="0" w:hanging="2"/>
        <w:outlineLvl w:val="9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Кондак (г. 4):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Явились ви зорями пресвітлими,* просвічуючи всю вселенну світлом проповіді,* апостоли божественні, Ясоне і Сосипатре,* спасайте ж тих, які з вірою почитають вас. </w:t>
      </w:r>
    </w:p>
    <w:p w14:paraId="0000007A" w14:textId="77777777" w:rsidR="00350F70" w:rsidRDefault="005008CE">
      <w:pPr>
        <w:pStyle w:val="Heading3"/>
        <w:spacing w:after="288" w:line="240" w:lineRule="auto"/>
        <w:ind w:left="1" w:hanging="3"/>
      </w:pPr>
      <w:bookmarkStart w:id="33" w:name="_heading=h.dovxvnnx9bph" w:colFirst="0" w:colLast="0"/>
      <w:bookmarkEnd w:id="33"/>
      <w:r>
        <w:lastRenderedPageBreak/>
        <w:t xml:space="preserve">Свв. мчч. Дади, Максима й Кинтиліяна. </w:t>
      </w:r>
    </w:p>
    <w:p w14:paraId="0000007B" w14:textId="77777777" w:rsidR="00350F70" w:rsidRDefault="005008CE" w:rsidP="005178DC">
      <w:pPr>
        <w:spacing w:after="288" w:line="240" w:lineRule="auto"/>
        <w:ind w:left="0" w:hanging="2"/>
        <w:outlineLvl w:val="9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Тропар (г. 4):</w:t>
      </w: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Мученики твої, Господи,* у стражданнях своїх прийняли вінці нетлінні від Тебе, Бога нашого.* Мавши бо кріпость твою, вони мучителів подолали,* сокрушили і демонів зухвальства безсильні.* Їх молитвами спаси душі наші.</w:t>
      </w:r>
    </w:p>
    <w:p w14:paraId="0000007C" w14:textId="77777777" w:rsidR="00350F70" w:rsidRDefault="005008CE" w:rsidP="005178DC">
      <w:pPr>
        <w:spacing w:after="288" w:line="240" w:lineRule="auto"/>
        <w:ind w:left="0" w:hanging="2"/>
        <w:outlineLvl w:val="9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Кондак (г. 1):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Твердістю душі наблизившись до страждань* непереможними перед багатьма злочинами облесника явились ви,* мученики, ангелам уподібнені,* тому вся вселенна почитає боротьбу вашу* і чесні страждання, якими ви прославилися. </w:t>
      </w:r>
    </w:p>
    <w:p w14:paraId="0000007D" w14:textId="77777777" w:rsidR="00350F70" w:rsidRDefault="005008CE">
      <w:pPr>
        <w:pStyle w:val="Heading3"/>
        <w:spacing w:after="288" w:line="240" w:lineRule="auto"/>
        <w:ind w:left="1" w:hanging="3"/>
      </w:pPr>
      <w:bookmarkStart w:id="34" w:name="_heading=h.f5zhahaio77k" w:colFirst="0" w:colLast="0"/>
      <w:bookmarkEnd w:id="34"/>
      <w:r>
        <w:t>Св. Кирила, єп. Турівського.</w:t>
      </w:r>
    </w:p>
    <w:p w14:paraId="0000007E" w14:textId="77777777" w:rsidR="00350F70" w:rsidRDefault="005008CE" w:rsidP="005178DC">
      <w:pPr>
        <w:spacing w:after="288" w:line="240" w:lineRule="auto"/>
        <w:ind w:left="0" w:hanging="2"/>
        <w:outlineLvl w:val="9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Тропар (г. 4):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Благочестя ревнителю і поборник,* іноків і стовпників похвало,* святителю Туровської пастви преславний,* златословесний учителю,* світлим ученням богорозуміння свого просвітив ти краї Русі,* в молитві до Бога благодатний грішників помічниче,* Кириле богомудрий, моли Христа Бога,* щоб утвердились ми, співвітчизники твої, у православ'ї,* благочесті і однодумності. </w:t>
      </w:r>
    </w:p>
    <w:p w14:paraId="0000007F" w14:textId="77777777" w:rsidR="00350F70" w:rsidRDefault="005008CE" w:rsidP="005178DC">
      <w:pPr>
        <w:spacing w:after="288" w:line="240" w:lineRule="auto"/>
        <w:ind w:left="0" w:hanging="2"/>
        <w:outlineLvl w:val="9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Кондак (г. 5): </w:t>
      </w:r>
      <w:r>
        <w:rPr>
          <w:rFonts w:ascii="Times New Roman" w:eastAsia="Times New Roman" w:hAnsi="Times New Roman" w:cs="Times New Roman"/>
          <w:sz w:val="24"/>
          <w:szCs w:val="24"/>
        </w:rPr>
        <w:t>Триваючи в молитвах, послуху і благочестя поборником добрим був єси,* терпінню і смиренню навчав ти паству свою,* чеснотами преподобності і правди стадо Христове просвітлюючи,* і медоточними словами всю землю Русі годуючи,* на праву путь заповідей Господніх силою духа твого наставляв єси всіх,* і нині просвіти, як сонце, людей гріхами затьмарених і до покаяння нас приведи.</w:t>
      </w:r>
    </w:p>
    <w:p w14:paraId="00000081" w14:textId="77777777" w:rsidR="00350F70" w:rsidRDefault="005008CE">
      <w:pPr>
        <w:pStyle w:val="Heading2"/>
        <w:ind w:left="2" w:hanging="4"/>
      </w:pPr>
      <w:bookmarkStart w:id="35" w:name="_heading=h.qs4f7u9zvps6" w:colFirst="0" w:colLast="0"/>
      <w:bookmarkEnd w:id="35"/>
      <w:r>
        <w:t>29 квітня. Свв. дев’ятьох мчч., що в Кизиці. В той же день прп. Мемнона, чудотворця.</w:t>
      </w:r>
    </w:p>
    <w:p w14:paraId="00000082" w14:textId="77777777" w:rsidR="00350F70" w:rsidRDefault="005008CE">
      <w:pPr>
        <w:pStyle w:val="Heading3"/>
        <w:spacing w:after="288" w:line="240" w:lineRule="auto"/>
        <w:ind w:left="1" w:hanging="3"/>
      </w:pPr>
      <w:bookmarkStart w:id="36" w:name="_heading=h.94pb0rrnk31m" w:colFirst="0" w:colLast="0"/>
      <w:bookmarkEnd w:id="36"/>
      <w:r>
        <w:t xml:space="preserve">Свв. дев’ятьох мчч., що в Кизиці. </w:t>
      </w:r>
    </w:p>
    <w:p w14:paraId="00000083" w14:textId="77777777" w:rsidR="00350F70" w:rsidRDefault="005008CE" w:rsidP="005178DC">
      <w:pPr>
        <w:spacing w:after="288" w:line="240" w:lineRule="auto"/>
        <w:ind w:left="0" w:hanging="2"/>
        <w:outlineLvl w:val="9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Тропар (г. 4):</w:t>
      </w: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Мученики твої, Господи,* у стражданнях своїх прийняли вінці нетлінні від тебе, Бога нашого.* Мавши бо кріпость твою, вони мучителів подолали,* сокрушили і демонів зухвальства безсильні.* Їх молитвами спаси душі наші.</w:t>
      </w:r>
    </w:p>
    <w:p w14:paraId="00000084" w14:textId="77777777" w:rsidR="00350F70" w:rsidRDefault="005008CE" w:rsidP="005178DC">
      <w:pPr>
        <w:spacing w:after="288" w:line="240" w:lineRule="auto"/>
        <w:ind w:left="0" w:hanging="2"/>
        <w:outlineLvl w:val="9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Кондак (г. 2):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Твердий і всесвітлий лик мучеників дев’яти,* трисонячного божества ісповідники на суді йому взивали:* Кров і душі наші із тілами, як непорочну жертву приносимо тобі, Владико,* до ликів небесних твоїх нас долучи, як Бог милостивий.</w:t>
      </w:r>
    </w:p>
    <w:p w14:paraId="00000085" w14:textId="213674C9" w:rsidR="00350F70" w:rsidRDefault="005178DC">
      <w:pPr>
        <w:pStyle w:val="Heading3"/>
        <w:spacing w:after="288" w:line="240" w:lineRule="auto"/>
        <w:ind w:left="1" w:hanging="3"/>
      </w:pPr>
      <w:bookmarkStart w:id="37" w:name="_heading=h.l2iphgu03nd3" w:colFirst="0" w:colLast="0"/>
      <w:bookmarkEnd w:id="37"/>
      <w:r>
        <w:t>П</w:t>
      </w:r>
      <w:r w:rsidR="005008CE">
        <w:t>рп. Мемнона, чудотворця.</w:t>
      </w:r>
    </w:p>
    <w:p w14:paraId="00000086" w14:textId="77777777" w:rsidR="00350F70" w:rsidRDefault="005008CE" w:rsidP="005178DC">
      <w:pPr>
        <w:spacing w:after="288" w:line="240" w:lineRule="auto"/>
        <w:ind w:left="0" w:hanging="2"/>
        <w:outlineLvl w:val="9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Тропар (г. 8):</w:t>
      </w: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У тобі отче дбайливо зберігся образ,* бо прийнявши хрест, ти пішов слідом за Христом* і ділом навчав ти погорджувати тілом, бо воно проминає,* а дбати про душу – єство безсмертне.* Тим-то з ангелами разом радується,* преподобний Мемноне, дух твій.</w:t>
      </w:r>
    </w:p>
    <w:p w14:paraId="00000087" w14:textId="77777777" w:rsidR="00350F70" w:rsidRDefault="005008CE" w:rsidP="005178DC">
      <w:pPr>
        <w:spacing w:after="288" w:line="240" w:lineRule="auto"/>
        <w:ind w:left="0" w:hanging="2"/>
        <w:outlineLvl w:val="9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Кондак (г. 8):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Як зорю світловидну,* яка чеснотами і чудес зорями світ просвіщає,* всі тебе возхваляємо, блаженний,* бо став ти причасником божественної світлості* і до </w:t>
      </w: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сяйва незахідного прийшов єси, Мемноне,* тому й світлоносну пам’ять твою завжди почитаємо,* Спаса прославляючи.</w:t>
      </w:r>
    </w:p>
    <w:p w14:paraId="00000089" w14:textId="62F3B0C7" w:rsidR="00350F70" w:rsidRDefault="005008CE">
      <w:pPr>
        <w:pStyle w:val="Heading2"/>
        <w:spacing w:after="288" w:line="240" w:lineRule="auto"/>
        <w:ind w:left="2" w:hanging="4"/>
      </w:pPr>
      <w:bookmarkStart w:id="38" w:name="_heading=h.pr2xne8wkuxm" w:colFirst="0" w:colLast="0"/>
      <w:bookmarkEnd w:id="38"/>
      <w:r>
        <w:t>30</w:t>
      </w:r>
      <w:r w:rsidR="00B37A2E">
        <w:t xml:space="preserve"> </w:t>
      </w:r>
      <w:r>
        <w:t>квітня. + Св. ап. Якова, брата св. Йоана Богослова.</w:t>
      </w:r>
    </w:p>
    <w:p w14:paraId="0000008A" w14:textId="77777777" w:rsidR="00350F70" w:rsidRDefault="005008CE" w:rsidP="005178DC">
      <w:pPr>
        <w:spacing w:after="288" w:line="240" w:lineRule="auto"/>
        <w:ind w:left="0" w:hanging="2"/>
        <w:outlineLvl w:val="9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Тропар (г. 3):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Апостолом Христовим був ти вибраний* і Богослова возлюбленого єдинородний брат, всехвальний Якове;* гріхів відпущення випроси тим, що співають тобі,* і душам нашим велику милість.</w:t>
      </w:r>
    </w:p>
    <w:p w14:paraId="0000008C" w14:textId="4F33E08C" w:rsidR="00350F70" w:rsidRDefault="005008CE" w:rsidP="005178DC">
      <w:pPr>
        <w:spacing w:after="288" w:line="240" w:lineRule="auto"/>
        <w:ind w:left="0" w:hanging="2"/>
        <w:outlineLvl w:val="9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Кондак (г. 2):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Божественний голос, що кликав тебе,* почувши, любов отця відхилив ти* і прийшов єси до Христа, Якове славний, з рідним твоїм* і з ним удостоївся ти бачити Господнє божественне переображення.</w:t>
      </w:r>
    </w:p>
    <w:sectPr w:rsidR="00350F70"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50F70"/>
    <w:rsid w:val="000F7DAB"/>
    <w:rsid w:val="00350F70"/>
    <w:rsid w:val="005008CE"/>
    <w:rsid w:val="005178DC"/>
    <w:rsid w:val="00B37A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3E10BE"/>
  <w15:docId w15:val="{0D9EB8D6-36A9-4254-A116-62FB29490B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uk-UA" w:eastAsia="uk-UA" w:bidi="ar-SA"/>
      </w:rPr>
    </w:rPrDefault>
    <w:pPrDefault>
      <w:pPr>
        <w:spacing w:after="160" w:line="259" w:lineRule="auto"/>
        <w:ind w:hanging="1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  <w:ind w:leftChars="-1" w:left="-1" w:hangingChars="1"/>
      <w:textDirection w:val="btLr"/>
      <w:textAlignment w:val="top"/>
      <w:outlineLvl w:val="0"/>
    </w:pPr>
    <w:rPr>
      <w:position w:val="-1"/>
      <w:lang w:eastAsia="en-US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2">
    <w:name w:val="Table Normal2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3">
    <w:name w:val="Table Normal3"/>
    <w:next w:val="TableNormal2"/>
    <w:qFormat/>
    <w:pPr>
      <w:suppressAutoHyphens/>
      <w:spacing w:line="1" w:lineRule="atLeast"/>
      <w:ind w:leftChars="-1" w:left="-1" w:hangingChars="1"/>
      <w:textDirection w:val="btLr"/>
      <w:textAlignment w:val="top"/>
      <w:outlineLvl w:val="0"/>
    </w:pPr>
    <w:rPr>
      <w:position w:val="-1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apple-converted-space">
    <w:name w:val="apple-converted-space"/>
    <w:rPr>
      <w:w w:val="100"/>
      <w:position w:val="-1"/>
      <w:effect w:val="none"/>
      <w:vertAlign w:val="baseline"/>
      <w:cs w:val="0"/>
      <w:em w:val="none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yYa5codR6m/Y2YKO57dpLwpU/0w==">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9</Pages>
  <Words>12049</Words>
  <Characters>6869</Characters>
  <Application>Microsoft Office Word</Application>
  <DocSecurity>0</DocSecurity>
  <Lines>57</Lines>
  <Paragraphs>37</Paragraphs>
  <ScaleCrop>false</ScaleCrop>
  <Company/>
  <LinksUpToDate>false</LinksUpToDate>
  <CharactersWithSpaces>18881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PC</cp:lastModifiedBy>
  <cp:revision>6</cp:revision>
  <dcterms:created xsi:type="dcterms:W3CDTF">2016-03-27T23:32:00Z</dcterms:created>
  <dcterms:modified xsi:type="dcterms:W3CDTF">2025-03-14T13:54:00Z</dcterms:modified>
</cp:coreProperties>
</file>