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4321F960" w:rsidR="00440520" w:rsidRPr="00440520" w:rsidRDefault="005A1C1D" w:rsidP="00440520">
      <w:pPr>
        <w:pStyle w:val="Heading1"/>
      </w:pPr>
      <w:r>
        <w:t>Червень</w:t>
      </w:r>
    </w:p>
    <w:p w14:paraId="5D117A24" w14:textId="49B96719" w:rsidR="005A1C1D" w:rsidRDefault="003122F0" w:rsidP="005A1C1D">
      <w:pPr>
        <w:pStyle w:val="Heading2"/>
      </w:pPr>
      <w:r>
        <w:t>4</w:t>
      </w:r>
      <w:r w:rsidR="005A1C1D">
        <w:t xml:space="preserve"> </w:t>
      </w:r>
      <w:r w:rsidR="00A002C8">
        <w:t>червня</w:t>
      </w:r>
      <w:r w:rsidR="005A1C1D">
        <w:t>. Євхаристії</w:t>
      </w:r>
    </w:p>
    <w:p w14:paraId="2655A74B" w14:textId="14BE8348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, Хри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сте Бо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 наш,* засвіти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 сві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тові день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зничний,* від Те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бе бо риба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лки учи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лися безкро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вну 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ртву хлі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ба й вина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сити* і так твори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ственне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ння,* яке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ми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знуємо і кли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чемо:* Го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споди, сла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FC096" w14:textId="70A04E1D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предлежи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ть Христо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 на пожи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ву всім,* прийді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те, і припада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ючи, поклоні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мся Христу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гові,* у цих та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йнах утає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ному,* з умилі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нням кли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чучи:* Влади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ко, не 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нас, недосто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йних, прича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стям,* але попали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гріхи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очи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сти ду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 на</w:t>
      </w:r>
      <w:r w:rsidR="005571C7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ші.</w:t>
      </w:r>
    </w:p>
    <w:p w14:paraId="7BD9E756" w14:textId="77777777" w:rsidR="00A5610D" w:rsidRDefault="00A5610D" w:rsidP="00A5610D">
      <w:pPr>
        <w:pStyle w:val="Heading2"/>
      </w:pPr>
      <w:r w:rsidRPr="00A5610D">
        <w:rPr>
          <w:lang w:val="ru-MD"/>
        </w:rPr>
        <w:t>7</w:t>
      </w:r>
      <w:r>
        <w:t xml:space="preserve"> червня. Неділя 2-га, святих українського народу</w:t>
      </w:r>
    </w:p>
    <w:p w14:paraId="718CCB12" w14:textId="77777777" w:rsidR="00A5610D" w:rsidRDefault="00A5610D" w:rsidP="00A561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святим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0E1A73E" w14:textId="3851679C" w:rsidR="00A5610D" w:rsidRPr="00A5610D" w:rsidRDefault="00A5610D" w:rsidP="00A5610D"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святим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631AD455" w14:textId="275C97BF" w:rsidR="005A1C1D" w:rsidRDefault="003122F0" w:rsidP="005A1C1D">
      <w:pPr>
        <w:pStyle w:val="Heading2"/>
      </w:pPr>
      <w:r>
        <w:t>12</w:t>
      </w:r>
      <w:r w:rsidR="005A1C1D">
        <w:t xml:space="preserve"> </w:t>
      </w:r>
      <w:r w:rsidR="00A002C8">
        <w:t>червня</w:t>
      </w:r>
      <w:r w:rsidR="005A1C1D">
        <w:t xml:space="preserve">. </w:t>
      </w:r>
      <w:r w:rsidR="007234F7">
        <w:t>Христа Людинолюбця</w:t>
      </w:r>
    </w:p>
    <w:p w14:paraId="1750ABCE" w14:textId="3A349D07" w:rsidR="005A1C1D" w:rsidRPr="00CA464F" w:rsidRDefault="005A1C1D" w:rsidP="006D1C3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8):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Поми́луй нас, Го́споди, поми́луй нас,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бо, жо́дного оправда́ння не ма́ючи,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оцю́ Тобí моли́тву як Влади́ці ми, грíшні, прино́симо: Поми́луй нас.</w:t>
      </w:r>
    </w:p>
    <w:p w14:paraId="473B2637" w14:textId="50816D7E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жний Влада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рю і Го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споди,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да 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жцю,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я, врято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ваний від ві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чної сме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рти,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похвалу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випи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сую Тобі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 раб Твій,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ма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єш милосе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рдя несказа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нне,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від уся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ких бід ви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зволи 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не, що взива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ю:</w:t>
      </w:r>
      <w:r w:rsid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Ісу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се, Си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ну Бо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жий, поми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луй мене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052530B" w14:textId="09680F77" w:rsidR="005571C7" w:rsidRDefault="003122F0" w:rsidP="005571C7">
      <w:pPr>
        <w:pStyle w:val="Heading2"/>
      </w:pPr>
      <w:r>
        <w:t>13</w:t>
      </w:r>
      <w:r w:rsidR="005571C7">
        <w:t xml:space="preserve"> червня. Сострадання</w:t>
      </w:r>
    </w:p>
    <w:p w14:paraId="0515C90D" w14:textId="521A9CA4" w:rsidR="005571C7" w:rsidRPr="005571C7" w:rsidRDefault="005571C7" w:rsidP="005571C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6):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ученико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вственником*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стоя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ла перед хресто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Того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що з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роди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вся,* і не мі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гши гляді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на Ньо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го, як Його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підно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сили на хрест,*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кала, звору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шена рида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ннями:* Як стражда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 Ти, що єство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 безстра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сний?*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влю Твою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ну мій, несказа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нну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брість,* що вся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кий ум переви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щує.</w:t>
      </w:r>
    </w:p>
    <w:p w14:paraId="77D9E7D3" w14:textId="6CDDD5ED" w:rsidR="005571C7" w:rsidRDefault="005571C7" w:rsidP="005571C7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571C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дячи, як Тебе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хрест прибива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ють, Ісу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се,* і як Ти доброві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льно стра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сті прийма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єш, Влади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ко,* Ді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ва і 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ти Твоя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кала:*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ре мені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, Дитя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дке.* Як несправедли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во 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ни те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рпиш, Зціли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телю людсько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ї 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мочі,* що від зотлі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ізба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вив усі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х милосе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рдям свої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571C7">
        <w:rPr>
          <w:rFonts w:ascii="Times New Roman" w:eastAsia="Times New Roman" w:hAnsi="Times New Roman" w:cs="Times New Roman"/>
          <w:color w:val="333333"/>
          <w:sz w:val="24"/>
          <w:szCs w:val="24"/>
        </w:rPr>
        <w:t>м.</w:t>
      </w:r>
    </w:p>
    <w:p w14:paraId="1564D68B" w14:textId="77777777" w:rsidR="00A5610D" w:rsidRPr="005571C7" w:rsidRDefault="00A5610D" w:rsidP="005571C7"/>
    <w:sectPr w:rsidR="00A5610D" w:rsidRPr="005571C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3122F0"/>
    <w:rsid w:val="00440520"/>
    <w:rsid w:val="004658A0"/>
    <w:rsid w:val="00476D35"/>
    <w:rsid w:val="004D1DBD"/>
    <w:rsid w:val="005514FC"/>
    <w:rsid w:val="005571C7"/>
    <w:rsid w:val="005A1C1D"/>
    <w:rsid w:val="006407F0"/>
    <w:rsid w:val="00677B57"/>
    <w:rsid w:val="006C2A62"/>
    <w:rsid w:val="006D1C31"/>
    <w:rsid w:val="007234F7"/>
    <w:rsid w:val="00A002C8"/>
    <w:rsid w:val="00A5610D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4265</TotalTime>
  <Pages>2</Pages>
  <Words>1520</Words>
  <Characters>867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19</cp:revision>
  <dcterms:created xsi:type="dcterms:W3CDTF">2022-01-26T11:54:00Z</dcterms:created>
  <dcterms:modified xsi:type="dcterms:W3CDTF">2026-05-31T03:45:00Z</dcterms:modified>
</cp:coreProperties>
</file>