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Никифора, ісповідника,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Никифора, ісповідника,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Никифора, ісповідника,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Никифора, ісповідника,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