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Тимотея, єпископа Пруського,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Тимотея, єпископа Пруського,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Тимотея, єпископа Пруського,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Тимотея, єпископа Пруського,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