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Мануїла, Савела й Ісмаїла, преподобного отця нашого Іпатія, ігумена Руфеніанського,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себлаженні,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Мануїла, Савела й Ісмаїла, преподобного отця нашого Іпатія, ігумена Руфеніанського,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Мануїла, Савела й Ісмаїла, преподобного отця нашого Іпатія, ігумена Руфеніанського,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себлаженні,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мучеників Мануїла, Савела й Ісмаїла, преподобного отця нашого Іпатія, ігумена Руфеніанського,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