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Леонтія 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 Твій, Го́споди, Лео́нтій,*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навчанням благочестя, богомудрий мученику.* Тому пам’ять твою почитаємо з любов’ю, премудрий Леонтію.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Леонтія 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Леонтія 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Му́ченик Твій, Го́споди, Лео́нтій,*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Мучителів лукаві підступи посоромив єси* і еллінів служіння безбожне викрив,*возсіяв єси богорозуміння всім людям навчанням благочестя, богомудрий мученику.* Тому пам’ять твою почитаємо з любов’ю, премудрий Леонтію.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Леонтія 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