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Методія, єпископа Патарського, 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Методія, єпископа Патарського, 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Методія, єпископа Патарського, 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Методія, єпископа Патарського, 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