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Доротея, єпископа Тирського, святого мученика Косми, пресвітера вірменського,,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