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Хри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сте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же наш,* засвіти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ло сві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тові день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зничний,* від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бе бо риба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лки учи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лися безкро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вну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ртву хлі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ба й вина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прино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сити* і так твори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ти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ственне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ння,* яке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й ми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знуємо і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чемо:*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споди, сла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ва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Бо́га,* щоб ми прийняли́ гріхі́в відпу́щення</w:t>
      </w:r>
      <w:r>
        <w:rPr>
          <w:rFonts w:ascii="Times New Roman" w:hAnsi="Times New Roman"/>
          <w:color w:val="000000"/>
          <w:sz w:val="24"/>
        </w:rPr>
        <w:t>.</w:t>
      </w:r>
    </w:p>
    <w:p w14:paraId="6D8727EC" w14:textId="4B9154CF" w:rsidR="00C219D1" w:rsidRPr="0052180F" w:rsidRDefault="00C219D1" w:rsidP="00C909C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Ось предлежи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ть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на пожи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ву всім,* прийді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те, і припада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ючи, поклоні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мся Христу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гові,* у цих 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йнах утає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ному,* з умилі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нням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чучи:* Влади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ко, не опали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нас, недосто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йних, прича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стям,* але попали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гріхи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і очи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сти ду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ші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святих апостолів Вартоломея й Варнави, яких сьогодні пам'ять світло звершуємо,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Хри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сте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же наш,* засвіти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ло сві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тові день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зничний,* від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бе бо риба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лки учи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лися безкро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вну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ртву хлі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ба й вина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прино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сити* і так твори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ти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ственне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ння,* яке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й ми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знуємо і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чемо:*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споди, сла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ва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Бо́га,* щоб ми прийняли́ гріхі́в відпу́щення</w:t>
      </w:r>
      <w:r>
        <w:rPr>
          <w:rFonts w:ascii="Times New Roman" w:hAnsi="Times New Roman"/>
          <w:color w:val="000000"/>
          <w:sz w:val="24"/>
        </w:rPr>
        <w:t>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Яви́вся ти, як вели́ке со́нце, вселе́нній,* сяя́нням уче́нь і чуде́с вели́ких,* сві́тло прово́дячи тих, що тебе́ почита́ють,* Вартоломе́ю, апо́столе</w:t>
      </w:r>
      <w:r>
        <w:rPr>
          <w:rFonts w:ascii="Times New Roman" w:hAnsi="Times New Roman"/>
          <w:color w:val="000000"/>
          <w:sz w:val="24"/>
        </w:rPr>
        <w:t>.</w:t>
      </w:r>
    </w:p>
    <w:p w14:paraId="724C511E" w14:textId="4EE27CC5" w:rsidR="00C909CC" w:rsidRDefault="00C909CC" w:rsidP="00C909CC">
      <w:pPr>
        <w:spacing w:line="240" w:lineRule="auto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C909CC">
        <w:rPr>
          <w:rFonts w:ascii="Times New Roman" w:hAnsi="Times New Roman"/>
          <w:color w:val="000000"/>
          <w:sz w:val="24"/>
          <w:szCs w:val="24"/>
          <w:lang w:eastAsia="uk-UA"/>
        </w:rPr>
        <w:t>недостойних, причастям,* але попали гріхи і очисти душі наші.</w:t>
      </w:r>
    </w:p>
    <w:p w14:paraId="248708C9" w14:textId="70C28A9B" w:rsidR="00AA68DF" w:rsidRDefault="00AA68DF" w:rsidP="00AA68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визволилися від бід ми,* що творимо пам’ять твою.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святих апостолів Вартоломея й Варнави, яких сьогодні пам'ять світло звершуємо,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Хри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сте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же наш,* засвіти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ло сві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тові день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зничний,* від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бе бо риба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лки учи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лися безкро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вну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ртву хлі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ба й вина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прино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сити* і так твори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ти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ственне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ння,* яке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й ми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знуємо і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чемо:*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споди, сла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ва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Бо́га,* щоб ми прийняли́ гріхі́в відпу́щення</w:t>
      </w:r>
      <w:r>
        <w:rPr>
          <w:rFonts w:ascii="Times New Roman" w:hAnsi="Times New Roman"/>
          <w:color w:val="000000"/>
          <w:sz w:val="24"/>
        </w:rPr>
        <w:t>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Ось предлежи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ть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на пожи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ву всім,* прийді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те, і припада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ючи, поклоні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мся Христу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гові,* у цих 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йнах утає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ному,* з умилі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нням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чучи:* Влади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ко, не опали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нас, недосто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йних, прича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стям,* але попали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гріхи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і очи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сти ду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ші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ші.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святих апостолів Вартоломея й Варнави, яких сьогодні пам'ять світло звершуємо,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Хри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сте 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же наш,* засвіти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ло сві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тові день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зничний,* від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бе бо риба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лки учи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лися безкро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вну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ртву хлі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ба й вина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прино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сити* і так твори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ти Твоє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боже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ственне воспомина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ння,* яке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й ми 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знуємо і кли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чемо:*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споди, сла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ва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Вогнеподі́бний язи́к у си́лі Ду́ха прийня́вши,* Сло́во, що прийшло́ у пло́ті, ви всю́ди пропові́дували;* Його́ ра́ди той – у главу́ усі́чений, а той – камі́нням поби́тий,* і ви є апо́стольського ли́ку окра́са, Вартоломе́ю й Варна́во.* Тому́ па́м’ять ва́шу почита́ємо й про́симо:* Молі́ть Христа́ Бо́га,* щоб ми прийняли́ гріхі́в відпу́щення</w:t>
      </w:r>
      <w:r>
        <w:rPr>
          <w:rFonts w:ascii="Times New Roman" w:hAnsi="Times New Roman"/>
          <w:color w:val="000000"/>
          <w:sz w:val="24"/>
        </w:rPr>
        <w:t>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Яви́вся ти, як вели́ке со́нце, вселе́нній,* сяя́нням уче́нь і чуде́с вели́ких,* сві́тло прово́дячи тих, що тебе́ почита́ють,* Вартоломе́ю, апо́столе</w:t>
      </w:r>
      <w:r>
        <w:rPr>
          <w:rFonts w:ascii="Times New Roman" w:hAnsi="Times New Roman"/>
          <w:color w:val="000000"/>
          <w:sz w:val="24"/>
        </w:rPr>
        <w:t>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і святих апостолів Вартоломея й Варнави, яких сьогодні пам'ять світло звершуємо,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A68DF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C909CC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a3">
    <w:name w:val="Normal (Web)"/>
    <w:basedOn w:val="a"/>
    <w:uiPriority w:val="99"/>
    <w:unhideWhenUsed/>
    <w:rsid w:val="00C909C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6236</Words>
  <Characters>31682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5</cp:revision>
  <dcterms:created xsi:type="dcterms:W3CDTF">2020-12-08T14:24:00Z</dcterms:created>
  <dcterms:modified xsi:type="dcterms:W3CDTF">2022-05-27T08:54:00Z</dcterms:modified>
</cp:coreProperties>
</file>