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Леонтія,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Му́ченик Твій, Го́споди, Лео́нтій,*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Мучителів лукаві підступи посоромив єси* і еллінів служіння безбожне викрив,*возсіяв єси богорозуміння всім людям навчанням благочестя, богомудрий мученику.* Тому пам’ять твою почитаємо з любов’ю, премудрий Леонтію.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Леонтія,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Леонтія,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Му́ченик Твій, Го́споди, Лео́нтій,*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Мучителів лукаві підступи посоромив єси* і еллінів служіння безбожне викрив,*возсіяв єси богорозуміння всім людям навчанням благочестя, богомудрий мученику.* Тому пам’ять твою почитаємо з любов’ю, премудрий Леонтію.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Леонтія,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