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Христо́вого ро́дича зна́ючи тебе́, Ю́до,* свяще́нно сла́вимо те́бе, як му́ченика непохи́тного,* що лесть перемі́г і ві́ру збері́г.* Тому́, днесь всесвяту́ твою́ па́м’ять пра́знуючи,* розрі́шення гріхі́в молитва́ми твої́ми прийма́ємо.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Си́льним умо́м як ви́браний учени́к явився ти* і, як стовп непобо́рний Це́ркви Христо́вої, пога́нам пропові́дував ти сло́во Христо́ве,* навча́ючи ві́рувати в єди́не Божество́.* Ним просла́влений, прийня́в ти дар оздоро́влень,* зціля́ючи неду́ги тих, що до те́бе прибіга́ють, апо́столе Ю́до всехва́льний.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і святого апостола Юди, брата Господнього,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Христо́вого ро́дича зна́ючи тебе́, Ю́до,* свяще́нно сла́вимо те́бе, як му́ченика непохи́тного,* що лесть перемі́г і ві́ру збері́г.* Тому́, днесь всесвяту́ твою́ па́м’ять пра́знуючи,* розрі́шення гріхі́в молитва́ми твої́ми прийма́ємо.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Си́льним умо́м як ви́браний учени́к явився ти* і, як стовп непобо́рний Це́ркви Христо́вої, пога́нам пропові́дував ти сло́во Христо́ве,* навча́ючи ві́рувати в єди́не Божество́.* Ним просла́влений, прийня́в ти дар оздоро́влень,* зціля́ючи неду́ги тих, що до те́бе прибіга́ють, апо́столе Ю́до всехва́льний.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і святого апостола Юди, брата Господнього,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Христо́вого ро́дича зна́ючи тебе́, Ю́до,* свяще́нно сла́вимо те́бе, як му́ченика непохи́тного,* що лесть перемі́г і ві́ру збері́г.* Тому́, днесь всесвяту́ твою́ па́м’ять пра́знуючи,* розрі́шення гріхі́в молитва́ми твої́ми прийма́ємо.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Си́льним умо́м як ви́браний учени́к явився ти* і, як стовп непобо́рний Це́ркви Христо́вої, пога́нам пропові́дував ти сло́во Христо́ве,* навча́ючи ві́рувати в єди́не Божество́.* Ним просла́влений, прийня́в ти дар оздоро́влень,* зціля́ючи неду́ги тих, що до те́бе прибіга́ють, апо́столе Ю́до всехва́льний.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і святого апостола Юди, брата Господнього,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Христо́вого ро́дича зна́ючи тебе́, Ю́до,* свяще́нно сла́вимо те́бе, як му́ченика непохи́тного,* що лесть перемі́г і ві́ру збері́г.* Тому́, днесь всесвяту́ твою́ па́м’ять пра́знуючи,* розрі́шення гріхі́в молитва́ми твої́ми прийма́ємо.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Си́льним умо́м як ви́браний учени́к явився ти* і, як стовп непобо́рний Це́ркви Христо́вої, пога́нам пропові́дував ти сло́во Христо́ве,* навча́ючи ві́рувати в єди́не Божество́.* Ним просла́влений, прийня́в ти дар оздоро́влень,* зціля́ючи неду́ги тих, що до те́бе прибіга́ють, апо́столе Ю́до всехва́льний.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і святого апостола Юди, брата Господнього,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