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634F" w:rsidRDefault="00965FD8">
      <w:pPr>
        <w:pStyle w:val="1"/>
        <w:spacing w:after="120" w:line="240" w:lineRule="auto"/>
      </w:pPr>
      <w:bookmarkStart w:id="0" w:name="_heading=h.lp4jjwll84wg" w:colFirst="0" w:colLast="0"/>
      <w:bookmarkEnd w:id="0"/>
      <w:r>
        <w:t>Повсякденна служба</w:t>
      </w:r>
    </w:p>
    <w:p w14:paraId="00000002" w14:textId="77777777" w:rsidR="00CB634F" w:rsidRDefault="00965FD8">
      <w:pPr>
        <w:pStyle w:val="2"/>
        <w:spacing w:after="120" w:line="240" w:lineRule="auto"/>
        <w:rPr>
          <w:color w:val="333333"/>
        </w:rPr>
      </w:pPr>
      <w:bookmarkStart w:id="1" w:name="_heading=h.2g6400f97q60" w:colFirst="0" w:colLast="0"/>
      <w:bookmarkEnd w:id="1"/>
      <w:r>
        <w:t>Понеділок</w:t>
      </w:r>
    </w:p>
    <w:p w14:paraId="0000000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04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0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0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1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1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1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1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1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1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1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Бог – великий Господь і цар 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 всій землі.</w:t>
      </w:r>
    </w:p>
    <w:p w14:paraId="0000002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2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2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2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2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2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л.</w:t>
      </w:r>
    </w:p>
    <w:p w14:paraId="0000002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0000002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2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2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2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4).</w:t>
      </w:r>
    </w:p>
    <w:p w14:paraId="000000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02D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2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2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3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3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Господа, всі ангели його, хваліте його, всі сили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3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сказав і сталося, він повелів і створилося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03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3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3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38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3A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3B" w14:textId="77777777" w:rsidR="00CB634F" w:rsidRDefault="00965FD8">
      <w:pPr>
        <w:spacing w:after="120" w:line="240" w:lineRule="auto"/>
        <w:rPr>
          <w:color w:val="333333"/>
        </w:rPr>
      </w:pPr>
      <w:bookmarkStart w:id="2" w:name="_heading=h.gjdgxs" w:colFirst="0" w:colLast="0"/>
      <w:bookmarkEnd w:id="2"/>
      <w:r>
        <w:rPr>
          <w:rFonts w:ascii="Consolas" w:eastAsia="Consolas" w:hAnsi="Consolas" w:cs="Consolas"/>
          <w:highlight w:val="darkGray"/>
        </w:rPr>
        <w:t>&lt;vidpust&gt;</w:t>
      </w:r>
    </w:p>
    <w:p w14:paraId="0000003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" w:name="_heading=h.30j0zll" w:colFirst="0" w:colLast="0"/>
      <w:bookmarkEnd w:id="3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є день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всіх святих, помилує і спасе нас, як благий і чоловіколюбець.</w:t>
      </w:r>
    </w:p>
    <w:p w14:paraId="0000003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3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br w:type="page"/>
      </w:r>
    </w:p>
    <w:p w14:paraId="0000003F" w14:textId="77777777" w:rsidR="00CB634F" w:rsidRDefault="00965FD8">
      <w:pPr>
        <w:pStyle w:val="2"/>
        <w:spacing w:after="120" w:line="240" w:lineRule="auto"/>
        <w:rPr>
          <w:color w:val="333333"/>
        </w:rPr>
      </w:pPr>
      <w:bookmarkStart w:id="4" w:name="_heading=h.9pbujgf3relr" w:colFirst="0" w:colLast="0"/>
      <w:bookmarkEnd w:id="4"/>
      <w:r>
        <w:lastRenderedPageBreak/>
        <w:t>Вівторок</w:t>
      </w:r>
    </w:p>
    <w:p w14:paraId="0000004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41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0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4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4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4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4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4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ясався.</w:t>
      </w:r>
    </w:p>
    <w:p w14:paraId="000000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05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ами святих твоїх, Спасе, спаси нас.</w:t>
      </w:r>
    </w:p>
    <w:p w14:paraId="000000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5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5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5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5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5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5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обі: Алилуя.</w:t>
      </w:r>
    </w:p>
    <w:p w14:paraId="0000005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5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6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6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6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6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Проповіданого.* Тому за істину постраждав ти, радуючися,* благовістив ти і тим, що в аді,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а, явленого в тілі,* що взяв гріх світу і подає нам велику милість.</w:t>
      </w:r>
    </w:p>
    <w:p w14:paraId="0000006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 Слова пророк, проповідник, разом і предтеча.</w:t>
      </w:r>
    </w:p>
    <w:p w14:paraId="0000006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превічного Бога.</w:t>
      </w:r>
    </w:p>
    <w:p w14:paraId="0000006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6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6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6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6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6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6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6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6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6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7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72" w14:textId="77777777" w:rsidR="00CB634F" w:rsidRDefault="00965FD8">
      <w:pPr>
        <w:spacing w:after="120" w:line="240" w:lineRule="auto"/>
        <w:rPr>
          <w:rFonts w:ascii="Consolas" w:eastAsia="Consolas" w:hAnsi="Consolas" w:cs="Consolas"/>
          <w:i/>
          <w:color w:val="FF4400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7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7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bookmarkStart w:id="5" w:name="_heading=h.1fob9te" w:colFirst="0" w:colLast="0"/>
      <w:bookmarkEnd w:id="5"/>
      <w:r>
        <w:rPr>
          <w:rFonts w:ascii="Consolas" w:eastAsia="Consolas" w:hAnsi="Consolas" w:cs="Consolas"/>
          <w:highlight w:val="darkGray"/>
        </w:rPr>
        <w:t>&lt;/evanhelie&gt;</w:t>
      </w:r>
    </w:p>
    <w:p w14:paraId="00000075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7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7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bookmarkStart w:id="6" w:name="_heading=h.3znysh7" w:colFirst="0" w:colLast="0"/>
      <w:bookmarkEnd w:id="6"/>
      <w:r>
        <w:rPr>
          <w:rFonts w:ascii="Consolas" w:eastAsia="Consolas" w:hAnsi="Consolas" w:cs="Consolas"/>
          <w:highlight w:val="darkGray"/>
        </w:rPr>
        <w:t>&lt;/prychasnii&gt;</w:t>
      </w:r>
    </w:p>
    <w:p w14:paraId="00000078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079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7" w:name="_heading=h.2et92p0" w:colFirst="0" w:colLast="0"/>
      <w:bookmarkEnd w:id="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0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7B" w14:textId="77777777" w:rsidR="00CB634F" w:rsidRDefault="00965FD8">
      <w:pPr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07C" w14:textId="77777777" w:rsidR="00CB634F" w:rsidRDefault="00965FD8">
      <w:pPr>
        <w:pStyle w:val="2"/>
        <w:spacing w:after="120" w:line="240" w:lineRule="auto"/>
        <w:rPr>
          <w:color w:val="333333"/>
        </w:rPr>
      </w:pPr>
      <w:bookmarkStart w:id="8" w:name="_heading=h.whn4tlx52o8r" w:colFirst="0" w:colLast="0"/>
      <w:bookmarkEnd w:id="8"/>
      <w:r>
        <w:lastRenderedPageBreak/>
        <w:t>Середа</w:t>
      </w:r>
    </w:p>
    <w:p w14:paraId="0000007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7E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</w:t>
      </w:r>
      <w:r>
        <w:rPr>
          <w:rFonts w:ascii="Consolas" w:eastAsia="Consolas" w:hAnsi="Consolas" w:cs="Consolas"/>
          <w:highlight w:val="darkGray"/>
        </w:rPr>
        <w:t>ntifon1&gt;</w:t>
      </w:r>
    </w:p>
    <w:p w14:paraId="000000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8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8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8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8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8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8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8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ясався.</w:t>
      </w:r>
    </w:p>
    <w:p w14:paraId="0000008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8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8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9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ами святих твоїх, Спасе, спаси нас.</w:t>
      </w:r>
    </w:p>
    <w:p w14:paraId="0000009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9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9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9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9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9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ісповіданням і псалмами воскликнім йому.</w:t>
      </w:r>
    </w:p>
    <w:p w14:paraId="0000009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9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9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9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</w:t>
      </w:r>
      <w:r>
        <w:rPr>
          <w:rFonts w:ascii="Consolas" w:eastAsia="Consolas" w:hAnsi="Consolas" w:cs="Consolas"/>
          <w:highlight w:val="darkGray"/>
        </w:rPr>
        <w:t>&gt;</w:t>
      </w:r>
    </w:p>
    <w:p w14:paraId="0000009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9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9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9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A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00000A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0A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A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A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 душа моя Господа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A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A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A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A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A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A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A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0A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0A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A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A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B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B1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B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B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B4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0B5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eading=h.tyjcwt" w:colFirst="0" w:colLast="0"/>
      <w:bookmarkEnd w:id="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0B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B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0B8" w14:textId="77777777" w:rsidR="00CB634F" w:rsidRDefault="00965FD8">
      <w:pPr>
        <w:pStyle w:val="2"/>
        <w:spacing w:after="120" w:line="240" w:lineRule="auto"/>
        <w:rPr>
          <w:color w:val="333333"/>
        </w:rPr>
      </w:pPr>
      <w:bookmarkStart w:id="10" w:name="_heading=h.qn45zhgiysmc" w:colFirst="0" w:colLast="0"/>
      <w:bookmarkEnd w:id="10"/>
      <w:r>
        <w:lastRenderedPageBreak/>
        <w:t>Четвер</w:t>
      </w:r>
    </w:p>
    <w:p w14:paraId="000000B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BA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ці, Спасе, спаси нас.</w:t>
      </w:r>
    </w:p>
    <w:p w14:paraId="000000B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B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C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C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C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C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C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C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C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C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C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C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C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C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C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0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D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подеві, воскликнім Богу, Спасителеві нашому.</w:t>
      </w:r>
    </w:p>
    <w:p w14:paraId="000000D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D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D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уя.</w:t>
      </w:r>
    </w:p>
    <w:p w14:paraId="000000D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D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D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0D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0D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Тобі: Алилуя.</w:t>
      </w:r>
    </w:p>
    <w:p w14:paraId="000000D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0D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0D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апостолам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00000D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Інший, святому Миколаєві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000000D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апосто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лам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000000D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святому Миколаєві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0E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E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0E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0E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E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E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0E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0E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0E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0E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0E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E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E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0E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0E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0E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0F0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0F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F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0F3" w14:textId="77777777" w:rsidR="00CB634F" w:rsidRDefault="00965FD8">
      <w:pPr>
        <w:spacing w:after="120" w:line="240" w:lineRule="auto"/>
        <w:rPr>
          <w:color w:val="333333"/>
        </w:rPr>
      </w:pPr>
      <w:bookmarkStart w:id="11" w:name="_heading=h.3dy6vkm" w:colFirst="0" w:colLast="0"/>
      <w:bookmarkEnd w:id="11"/>
      <w:r>
        <w:rPr>
          <w:rFonts w:ascii="Consolas" w:eastAsia="Consolas" w:hAnsi="Consolas" w:cs="Consolas"/>
          <w:highlight w:val="darkGray"/>
        </w:rPr>
        <w:t>&lt;vidpust&gt;</w:t>
      </w:r>
    </w:p>
    <w:p w14:paraId="000000F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 є храм,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0F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0F6" w14:textId="77777777" w:rsidR="00CB634F" w:rsidRDefault="00965FD8">
      <w:pPr>
        <w:pStyle w:val="2"/>
        <w:spacing w:after="120" w:line="240" w:lineRule="auto"/>
        <w:rPr>
          <w:color w:val="333333"/>
        </w:rPr>
      </w:pPr>
      <w:bookmarkStart w:id="12" w:name="_heading=h.khwr6q108oj" w:colFirst="0" w:colLast="0"/>
      <w:bookmarkEnd w:id="12"/>
      <w:r>
        <w:t>П'ятниця</w:t>
      </w:r>
    </w:p>
    <w:p w14:paraId="000000F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0F8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F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F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F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F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F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F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 неправди в нім.</w:t>
      </w:r>
    </w:p>
    <w:p w14:paraId="000000F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0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0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0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0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0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0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0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0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0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0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1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1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1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1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обі: Алилуя.</w:t>
      </w:r>
    </w:p>
    <w:p w14:paraId="0000011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1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1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1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1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говірному народові на супротивників даруй,* і хрестом твоїм* охорони люд твій.</w:t>
      </w:r>
    </w:p>
    <w:p w14:paraId="0000011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народ,* перемоги на супротивників дай йому,* що за посібник має Твоє оружжя миру, непоборну перемогу.</w:t>
      </w:r>
    </w:p>
    <w:p w14:paraId="0000011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1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1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11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12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2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2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2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2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2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2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спасіння посеред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12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2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2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2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2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2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2E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12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всіх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святих, помилує і спасе нас, як благий і чоловіколюбець.</w:t>
      </w:r>
    </w:p>
    <w:p w14:paraId="0000013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31" w14:textId="77777777" w:rsidR="00CB634F" w:rsidRDefault="00CB634F">
      <w:pPr>
        <w:spacing w:after="120" w:line="240" w:lineRule="auto"/>
        <w:rPr>
          <w:rFonts w:ascii="Consolas" w:eastAsia="Consolas" w:hAnsi="Consolas" w:cs="Consolas"/>
          <w:highlight w:val="darkGray"/>
        </w:rPr>
      </w:pPr>
    </w:p>
    <w:p w14:paraId="00000132" w14:textId="77777777" w:rsidR="00CB634F" w:rsidRDefault="00965FD8">
      <w:pPr>
        <w:pStyle w:val="2"/>
        <w:spacing w:after="120" w:line="240" w:lineRule="auto"/>
        <w:rPr>
          <w:color w:val="333333"/>
        </w:rPr>
      </w:pPr>
      <w:bookmarkStart w:id="13" w:name="_heading=h.pfcmwah4mg1x" w:colFirst="0" w:colLast="0"/>
      <w:bookmarkEnd w:id="13"/>
      <w:r>
        <w:t>Субота</w:t>
      </w:r>
    </w:p>
    <w:p w14:paraId="0000013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34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3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 неправди в нім.</w:t>
      </w:r>
    </w:p>
    <w:p w14:paraId="0000013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3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3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4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Господь воцарився, в красу зодягнувся, зодягнувся Господь у силу і перепо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ясався.</w:t>
      </w:r>
    </w:p>
    <w:p w14:paraId="000001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4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4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ами святих твоїх, Спасе, спаси нас.</w:t>
      </w:r>
    </w:p>
    <w:p w14:paraId="0000014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4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4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4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4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млі.</w:t>
      </w:r>
    </w:p>
    <w:p w14:paraId="000001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5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5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5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ючи сміливість до Спаса,* за нас його як благого моліть, молимося, щоб спаслися душі наші.</w:t>
      </w:r>
    </w:p>
    <w:p w14:paraId="000001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упокій.</w:t>
      </w:r>
    </w:p>
    <w:p w14:paraId="0000015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0000015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 w14:paraId="0000015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5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5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1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15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15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6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6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6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6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6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6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6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16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6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6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6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6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6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6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6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6F" w14:textId="77777777" w:rsidR="00CB634F" w:rsidRDefault="00965FD8">
      <w:pPr>
        <w:spacing w:after="120" w:line="240" w:lineRule="auto"/>
        <w:rPr>
          <w:color w:val="333333"/>
        </w:rPr>
      </w:pPr>
      <w:bookmarkStart w:id="14" w:name="_heading=h.1t3h5sf" w:colFirst="0" w:colLast="0"/>
      <w:bookmarkEnd w:id="14"/>
      <w:r>
        <w:rPr>
          <w:rFonts w:ascii="Consolas" w:eastAsia="Consolas" w:hAnsi="Consolas" w:cs="Consolas"/>
          <w:highlight w:val="darkGray"/>
        </w:rPr>
        <w:t>&lt;vidpust&gt;</w:t>
      </w:r>
    </w:p>
    <w:p w14:paraId="0000017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eastAsia="Times New Roman" w:hAnsi="Times New Roman" w:cs="Times New Roman"/>
          <w:sz w:val="24"/>
          <w:szCs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eastAsia="Times New Roman" w:hAnsi="Times New Roman" w:cs="Times New Roman"/>
          <w:sz w:val="24"/>
          <w:szCs w:val="24"/>
        </w:rPr>
        <w:t>ів наших,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1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72" w14:textId="77777777" w:rsidR="00CB634F" w:rsidRDefault="00CB634F">
      <w:pPr>
        <w:spacing w:after="120" w:line="240" w:lineRule="auto"/>
        <w:rPr>
          <w:rFonts w:ascii="Consolas" w:eastAsia="Consolas" w:hAnsi="Consolas" w:cs="Consolas"/>
          <w:highlight w:val="darkGray"/>
        </w:rPr>
      </w:pPr>
    </w:p>
    <w:p w14:paraId="00000173" w14:textId="77777777" w:rsidR="00CB634F" w:rsidRDefault="00965FD8">
      <w:pPr>
        <w:pStyle w:val="1"/>
        <w:spacing w:after="120" w:line="240" w:lineRule="auto"/>
      </w:pPr>
      <w:bookmarkStart w:id="15" w:name="_heading=h.ymy2ed53aqvm" w:colFirst="0" w:colLast="0"/>
      <w:bookmarkEnd w:id="15"/>
      <w:r>
        <w:t>Воскресна служба у неділю</w:t>
      </w:r>
    </w:p>
    <w:p w14:paraId="00000175" w14:textId="541C8667" w:rsidR="00CB634F" w:rsidRPr="00965FD8" w:rsidRDefault="00965FD8" w:rsidP="00965FD8">
      <w:pPr>
        <w:pStyle w:val="2"/>
        <w:spacing w:after="120" w:line="240" w:lineRule="auto"/>
      </w:pPr>
      <w:bookmarkStart w:id="16" w:name="_heading=h.xfk29nokf5wy" w:colFirst="0" w:colLast="0"/>
      <w:bookmarkEnd w:id="16"/>
      <w:r>
        <w:t>Неділя – глас 1</w:t>
      </w:r>
    </w:p>
    <w:p w14:paraId="0000017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ustav custom=n liturgia=liz /&gt;</w:t>
      </w:r>
    </w:p>
    <w:p w14:paraId="00000177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7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7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ені його, віддайте славу хвалі його.</w:t>
      </w:r>
    </w:p>
    <w:p w14:paraId="0000017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7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17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7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і співає Тобі, нехай же співає імені Твоєму, Всевишній.</w:t>
      </w:r>
    </w:p>
    <w:p w14:paraId="0000017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8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8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18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8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1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8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ісповідують Тебе люди всі.</w:t>
      </w:r>
    </w:p>
    <w:p w14:paraId="0000018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8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8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8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8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8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Божий, що воскрес із мертвих, співаємо Тобі: Алилуя.</w:t>
      </w:r>
    </w:p>
    <w:p w14:paraId="0000019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9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9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9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9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9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9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19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9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9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7" w:name="_heading=h.4d34og8" w:colFirst="0" w:colLast="0"/>
      <w:bookmarkEnd w:id="1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Хоч камінь запечатали юдеї* і воїни стерегли пречисте тіло твоє,* воскрес Ти, тридневний Спасе,* даруючи сві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 w14:paraId="0000019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 Ти як Бог із гробу у славі* і світ із собою воскреси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 w14:paraId="0000019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Гавриїл звіщав Тобі, Діво: Радуйся,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 w14:paraId="0000019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9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9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8" w:name="_heading=h.2s8eyo1" w:colFirst="0" w:colLast="0"/>
      <w:bookmarkEnd w:id="18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19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1A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A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A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A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A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A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9" w:name="_heading=h.17dp8vu" w:colFirst="0" w:colLast="0"/>
      <w:bookmarkEnd w:id="1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дає відплату мені і покорив народи мені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1A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1A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A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A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A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A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A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0" w:name="_heading=h.3rdcrjn" w:colFirst="0" w:colLast="0"/>
      <w:bookmarkEnd w:id="20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A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AE" w14:textId="77777777" w:rsidR="00CB634F" w:rsidRDefault="00965FD8">
      <w:pPr>
        <w:spacing w:after="120" w:line="240" w:lineRule="auto"/>
        <w:rPr>
          <w:color w:val="333333"/>
        </w:rPr>
      </w:pPr>
      <w:bookmarkStart w:id="21" w:name="_heading=h.26in1rg" w:colFirst="0" w:colLast="0"/>
      <w:bookmarkEnd w:id="21"/>
      <w:r>
        <w:rPr>
          <w:rFonts w:ascii="Consolas" w:eastAsia="Consolas" w:hAnsi="Consolas" w:cs="Consolas"/>
          <w:highlight w:val="darkGray"/>
        </w:rPr>
        <w:t>&lt;vidpust&gt;</w:t>
      </w:r>
    </w:p>
    <w:p w14:paraId="000001A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lnxbz9" w:colFirst="0" w:colLast="0"/>
      <w:bookmarkEnd w:id="22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помилує і спасе нас, як благий і чоловіколюбець.</w:t>
      </w:r>
    </w:p>
    <w:p w14:paraId="000001B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B1" w14:textId="77777777" w:rsidR="00CB634F" w:rsidRDefault="00965FD8">
      <w:pPr>
        <w:pStyle w:val="2"/>
        <w:spacing w:after="120" w:line="240" w:lineRule="auto"/>
      </w:pPr>
      <w:bookmarkStart w:id="23" w:name="_heading=h.b3po0v5r0hu" w:colFirst="0" w:colLast="0"/>
      <w:bookmarkEnd w:id="23"/>
      <w:r>
        <w:t>Неділя – глас 2</w:t>
      </w:r>
    </w:p>
    <w:p w14:paraId="000001B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B4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B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B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1B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1B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Твоєму, Всевишній.</w:t>
      </w:r>
    </w:p>
    <w:p w14:paraId="000001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B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нас.</w:t>
      </w:r>
    </w:p>
    <w:p w14:paraId="000001B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C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C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C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1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1C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повідують Тебе люди всі.</w:t>
      </w:r>
    </w:p>
    <w:p w14:paraId="000001C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C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1C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C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1C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воскрес із мертвих, співаємо Тобі: Алилуя.</w:t>
      </w:r>
    </w:p>
    <w:p w14:paraId="000001C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C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C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1D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1D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1D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 Тобі: Алилуя.</w:t>
      </w:r>
    </w:p>
    <w:p w14:paraId="000001D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1D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D6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00001D7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 єси з гробу, всеси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0001D8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1D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D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DB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Кріпость моя і пісня моя – Господь, і став мені спасінням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117,14).</w:t>
      </w:r>
    </w:p>
    <w:p w14:paraId="000001DC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ючи покарав мене Господь, та смерті не передав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117,18).</w:t>
      </w:r>
    </w:p>
    <w:p w14:paraId="000001D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1D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D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1E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E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E2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1E3" w14:textId="77777777" w:rsidR="00CB634F" w:rsidRDefault="00965F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спаси царя і вислухай 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який тільки день призовемо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19,10).</w:t>
      </w:r>
    </w:p>
    <w:p w14:paraId="000001E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E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E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1E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E8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E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E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EB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1E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помилує і спасе нас, як благий і чоловіколюбець.</w:t>
      </w:r>
    </w:p>
    <w:p w14:paraId="000001E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EE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1EF" w14:textId="77777777" w:rsidR="00CB634F" w:rsidRDefault="00965FD8">
      <w:pPr>
        <w:pStyle w:val="2"/>
        <w:spacing w:after="120" w:line="240" w:lineRule="auto"/>
      </w:pPr>
      <w:bookmarkStart w:id="24" w:name="_heading=h.2ezxtejyipeh" w:colFirst="0" w:colLast="0"/>
      <w:bookmarkEnd w:id="24"/>
      <w:r>
        <w:lastRenderedPageBreak/>
        <w:t>Неділя – глас 3</w:t>
      </w:r>
    </w:p>
    <w:p w14:paraId="000001F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1F2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F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F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1F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1F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пасе, спаси нас.</w:t>
      </w:r>
    </w:p>
    <w:p w14:paraId="000001F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1F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F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1F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F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F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F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0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0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скрес із мертвих, співаємо Тобі: Алилуя.</w:t>
      </w:r>
    </w:p>
    <w:p w14:paraId="0000020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0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0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0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мертвих, співаємо Тобі: Алилуя.</w:t>
      </w:r>
    </w:p>
    <w:p w14:paraId="000002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Божий, що воскрес із мертвих, співаємо Тобі: Алилуя.</w:t>
      </w:r>
    </w:p>
    <w:p w14:paraId="0000021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1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1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00002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 Ти днесь із гробу, Щедрий,*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 w14:paraId="0000021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Діва днесь предстоїть у церкві* із ликами святих невидимо за нас мол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21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1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1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2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21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1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1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1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1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2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Тебе, Господи, я уповав, щоб не посоромився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30,2).</w:t>
      </w:r>
    </w:p>
    <w:p w14:paraId="0000022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 мені Богом захисником і домом прибіжища, щоб спасти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30,3).</w:t>
      </w:r>
    </w:p>
    <w:p w14:paraId="0000022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2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2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2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2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2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2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29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2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всіх святих, </w:t>
      </w:r>
      <w:r>
        <w:rPr>
          <w:rFonts w:ascii="Times New Roman" w:eastAsia="Times New Roman" w:hAnsi="Times New Roman" w:cs="Times New Roman"/>
          <w:sz w:val="24"/>
          <w:szCs w:val="24"/>
        </w:rPr>
        <w:t>помилує і спасе нас, як благий і чоловіколюбець.</w:t>
      </w:r>
    </w:p>
    <w:p w14:paraId="0000022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2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2D" w14:textId="77777777" w:rsidR="00CB634F" w:rsidRDefault="00965FD8">
      <w:pPr>
        <w:pStyle w:val="2"/>
        <w:spacing w:after="120" w:line="240" w:lineRule="auto"/>
      </w:pPr>
      <w:bookmarkStart w:id="25" w:name="_heading=h.wukf8ikzpu9m" w:colFirst="0" w:colLast="0"/>
      <w:bookmarkEnd w:id="25"/>
      <w:r>
        <w:lastRenderedPageBreak/>
        <w:t>Неділя – глас 4</w:t>
      </w:r>
    </w:p>
    <w:p w14:paraId="0000022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30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3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3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пасе, спаси нас.</w:t>
      </w:r>
    </w:p>
    <w:p w14:paraId="000002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3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2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3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3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3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3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4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4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скресний</w:t>
      </w:r>
    </w:p>
    <w:p w14:paraId="000002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4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воскрес із мертвих, співаємо Тобі: Алилуя.</w:t>
      </w:r>
    </w:p>
    <w:p w14:paraId="000002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4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4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4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ас, Сину Божий, що воскрес із мертвих, співаємо Тобі: Алилуя.</w:t>
      </w:r>
    </w:p>
    <w:p w14:paraId="0000025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5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ес Христос Бог,* даруючи світові велику милість.</w:t>
      </w:r>
    </w:p>
    <w:p w14:paraId="000002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 w14:paraId="0000025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Йоаким і Анна з неслави бездітности* і Адам і Єва від тління смерти визволилися, Пречиста,* 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00002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5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57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величні діла твої, Господи, все премудрістю сотворив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0000258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25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5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5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5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5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5E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Натягни лук і успівай, і царю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5F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Ти справедливість і возненавидів Ти беззаконня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26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6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6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6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64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6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6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67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6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помилує і спасе нас, як благий і чоловіколюбець.</w:t>
      </w:r>
    </w:p>
    <w:p w14:paraId="0000026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6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6B" w14:textId="77777777" w:rsidR="00CB634F" w:rsidRDefault="00965FD8">
      <w:pPr>
        <w:pStyle w:val="2"/>
        <w:spacing w:after="120" w:line="240" w:lineRule="auto"/>
      </w:pPr>
      <w:bookmarkStart w:id="26" w:name="_heading=h.chrznl7yxw1w" w:colFirst="0" w:colLast="0"/>
      <w:bookmarkEnd w:id="26"/>
      <w:r>
        <w:lastRenderedPageBreak/>
        <w:t>Неділя – глас 5</w:t>
      </w:r>
    </w:p>
    <w:p w14:paraId="0000026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6E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6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7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7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7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пасе, спаси нас.</w:t>
      </w:r>
    </w:p>
    <w:p w14:paraId="0000027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7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7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27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7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7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7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7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 із мертвих, співаємо Тобі: Алилуя.</w:t>
      </w:r>
    </w:p>
    <w:p w14:paraId="0000027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8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8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8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8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8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8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8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ипадім до Христа. Спаси нас, Сину Божий, що воскрес із мертвих, співаємо Тобі: Алилуя.</w:t>
      </w:r>
    </w:p>
    <w:p w14:paraId="0000028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8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90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хрест* і смерть перетерпіти,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воскресити умерлих* славним воскресінням Своїм.</w:t>
      </w:r>
    </w:p>
    <w:p w14:paraId="00000291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вився, Чоловіколюбче.* Тому і всі зовемо: Спаси нас, Господи.</w:t>
      </w:r>
    </w:p>
    <w:p w14:paraId="00000292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 w14:paraId="0000029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9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95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Господи, захорониш нас і збережеш нас від роду цього і повік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296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мене, Господи, бо не 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ало праведного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0000029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9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9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9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9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9C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29D" w14:textId="77777777" w:rsidR="00CB634F" w:rsidRDefault="00965FD8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29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9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A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A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A2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A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A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A5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A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35nkun2" w:colFirst="0" w:colLast="0"/>
      <w:bookmarkEnd w:id="2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A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A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A9" w14:textId="77777777" w:rsidR="00CB634F" w:rsidRDefault="00965FD8">
      <w:pPr>
        <w:pStyle w:val="2"/>
        <w:spacing w:after="120" w:line="240" w:lineRule="auto"/>
      </w:pPr>
      <w:bookmarkStart w:id="28" w:name="_heading=h.vyq7vliwh2bg" w:colFirst="0" w:colLast="0"/>
      <w:bookmarkEnd w:id="28"/>
      <w:r>
        <w:lastRenderedPageBreak/>
        <w:t>Неділя – глас 6</w:t>
      </w:r>
    </w:p>
    <w:p w14:paraId="000002A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</w:t>
      </w:r>
      <w:r>
        <w:rPr>
          <w:rFonts w:ascii="Consolas" w:eastAsia="Consolas" w:hAnsi="Consolas" w:cs="Consolas"/>
          <w:highlight w:val="darkGray"/>
        </w:rPr>
        <w:t>=liz /&gt;</w:t>
      </w:r>
    </w:p>
    <w:p w14:paraId="000002AC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A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A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A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2B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B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ці, Спасе, спаси нас.</w:t>
      </w:r>
    </w:p>
    <w:p w14:paraId="000002B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B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B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B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B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B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есний</w:t>
      </w:r>
    </w:p>
    <w:p w14:paraId="000002B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воскрес із мертвих, співаємо Тобі: Алилуя.</w:t>
      </w:r>
    </w:p>
    <w:p w14:paraId="000002B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B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C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2C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C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C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C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C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аємо Тобі: Алилуя.</w:t>
      </w:r>
    </w:p>
    <w:p w14:paraId="000002C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2C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2C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2C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2C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C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Ангельські сили на гробі твоїм* і ті, що стерегли, змертвіли*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000002C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Життєначальною долонею* умерлих із мрячних долин* Життєдавець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воскресив усіх – Христос Бог,* воскресіння подав людському родові.* Він бо всіх Спаситель, воскресіння і життя, і Бог усіх.</w:t>
      </w:r>
    </w:p>
    <w:p w14:paraId="000002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Заступнице християн непостидна,* молільнице до Творця незамінна,* не погорди голосами молінь грішників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14:paraId="000002D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D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D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Спаси, Господи людей твоїх і благослови насл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2D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2D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D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D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2D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D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D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90,1).</w:t>
      </w:r>
    </w:p>
    <w:p w14:paraId="000002D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90,2).</w:t>
      </w:r>
    </w:p>
    <w:p w14:paraId="000002D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D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D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2D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E0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E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E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E3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E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 отц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E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2E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2E7" w14:textId="77777777" w:rsidR="00CB634F" w:rsidRDefault="00965FD8">
      <w:pPr>
        <w:pStyle w:val="2"/>
        <w:spacing w:after="120" w:line="240" w:lineRule="auto"/>
      </w:pPr>
      <w:bookmarkStart w:id="29" w:name="_heading=h.wlyee8v8cse6" w:colFirst="0" w:colLast="0"/>
      <w:bookmarkEnd w:id="29"/>
      <w:r>
        <w:lastRenderedPageBreak/>
        <w:t>Неділя – глас 7</w:t>
      </w:r>
    </w:p>
    <w:p w14:paraId="000002E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EA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E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E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2E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E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Твоєї леститимуть Тобі вороги твої.</w:t>
      </w:r>
    </w:p>
    <w:p w14:paraId="000002E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F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2F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F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F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F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2F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F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F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F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2F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F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2F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аси нас, Сину Божий, що воскрес із мертвих, співаємо Тобі: Алилуя.</w:t>
      </w:r>
    </w:p>
    <w:p w14:paraId="000002F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2F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2F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F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есний</w:t>
      </w:r>
    </w:p>
    <w:p w14:paraId="0000030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0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0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0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оскрес із мертвих, співаємо Тобі: Алилуя.</w:t>
      </w:r>
    </w:p>
    <w:p w14:paraId="0000030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0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0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0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30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0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0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Розрушив Ти хрестом твоїм смерть,* отворив Ти розбійникові рай,* мироносицям плач перемінив єси,* і апостола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 проповідати повелів єси,* що воскрес Ти, Христе Боже,* даючи світові велику милість.</w:t>
      </w:r>
    </w:p>
    <w:p w14:paraId="000003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 w14:paraId="000003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 скарб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 w14:paraId="000003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</w:t>
      </w:r>
      <w:r>
        <w:rPr>
          <w:rFonts w:ascii="Consolas" w:eastAsia="Consolas" w:hAnsi="Consolas" w:cs="Consolas"/>
          <w:highlight w:val="darkGray"/>
        </w:rPr>
        <w:t>n&gt;</w:t>
      </w:r>
    </w:p>
    <w:p w14:paraId="0000031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кріпость людям своїм дасть, Господь благословить людей своїх миром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1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000031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1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1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1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1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31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Сповіщати зарання милість твою і істину твою на всяку ніч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31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1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1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1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1E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1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2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21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2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2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2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325" w14:textId="77777777" w:rsidR="00CB634F" w:rsidRDefault="00965FD8">
      <w:pPr>
        <w:pStyle w:val="2"/>
        <w:spacing w:after="120" w:line="240" w:lineRule="auto"/>
      </w:pPr>
      <w:bookmarkStart w:id="30" w:name="_heading=h.slhxq097iy50" w:colFirst="0" w:colLast="0"/>
      <w:bookmarkEnd w:id="30"/>
      <w:r>
        <w:lastRenderedPageBreak/>
        <w:t>Неділя – глас 8</w:t>
      </w:r>
    </w:p>
    <w:p w14:paraId="0000032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</w:t>
      </w:r>
      <w:r>
        <w:rPr>
          <w:rFonts w:ascii="Consolas" w:eastAsia="Consolas" w:hAnsi="Consolas" w:cs="Consolas"/>
          <w:highlight w:val="darkGray"/>
        </w:rPr>
        <w:t>iz /&gt;</w:t>
      </w:r>
    </w:p>
    <w:p w14:paraId="00000328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2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2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32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32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2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32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ці, Спасе, спаси нас.</w:t>
      </w:r>
    </w:p>
    <w:p w14:paraId="0000033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3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3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3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есний</w:t>
      </w:r>
    </w:p>
    <w:p w14:paraId="0000033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33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3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33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мертвих, співаємо Тобі: Алилуя.</w:t>
      </w:r>
    </w:p>
    <w:p w14:paraId="0000033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3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3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4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сповіданням і псалмами воскликнім йому.</w:t>
      </w:r>
    </w:p>
    <w:p w14:paraId="0000034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4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4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4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34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4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висоти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0000034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Воскресши із гробу,* умерлих воздвигнув Ти* і Адама воскресив Ти,* і Єва ликує в твоїм воскресі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нні,* і світу кінці торжествують* востання Твоє,* Многомилостивий.</w:t>
      </w:r>
    </w:p>
    <w:p w14:paraId="0000034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усяких нас бід охорони, щоб звати Тобі:* Радуйся, Невісто неневісная.</w:t>
      </w:r>
    </w:p>
    <w:p w14:paraId="0000034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4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34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Помоліться і воздайте Господеві, Богу нашому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3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Відомий у Юдеї Бог, в Ізраїлі велике 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3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5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5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5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Ідім перед лицем його з ісповіданням і 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салмами воскликнім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0000035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5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5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5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5C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5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5F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6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помилує і спасе нас, як благий і чоловіколюбець.</w:t>
      </w:r>
    </w:p>
    <w:p w14:paraId="0000036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6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color w:val="262626"/>
          <w:sz w:val="24"/>
          <w:szCs w:val="24"/>
        </w:rPr>
      </w:pPr>
      <w:r>
        <w:br w:type="page"/>
      </w:r>
    </w:p>
    <w:p w14:paraId="00000363" w14:textId="77777777" w:rsidR="00CB634F" w:rsidRDefault="00965FD8">
      <w:pPr>
        <w:pStyle w:val="2"/>
        <w:spacing w:after="120" w:line="240" w:lineRule="auto"/>
      </w:pPr>
      <w:bookmarkStart w:id="31" w:name="_heading=h.w3nr6udslhey" w:colFirst="0" w:colLast="0"/>
      <w:bookmarkEnd w:id="31"/>
      <w:r>
        <w:lastRenderedPageBreak/>
        <w:t>Неділя – загальний шаблон</w:t>
      </w:r>
    </w:p>
    <w:p w14:paraId="0000036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366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6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6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36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36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пасе, спаси нас.</w:t>
      </w:r>
    </w:p>
    <w:p w14:paraId="0000036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36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6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6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37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7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7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7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37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 із мертвих, співаємо Тобі: Алилуя.</w:t>
      </w:r>
    </w:p>
    <w:p w14:paraId="0000037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37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37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7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7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7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7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7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8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мертвих, співаємо Тобі: Алилуя.</w:t>
      </w:r>
    </w:p>
    <w:p w14:paraId="0000038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8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38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8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8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Божий, що воскрес із мертвих, співаємо Тобі: Алилуя.</w:t>
      </w:r>
    </w:p>
    <w:p w14:paraId="0000038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8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8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Tropari</w:t>
      </w:r>
    </w:p>
    <w:p w14:paraId="0000038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8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&lt;prokimen&gt;</w:t>
      </w:r>
    </w:p>
    <w:p w14:paraId="0000038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8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8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8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Апостол: </w:t>
      </w:r>
    </w:p>
    <w:p w14:paraId="0000038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9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9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9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9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9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Євангеліє: </w:t>
      </w:r>
    </w:p>
    <w:p w14:paraId="0000039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9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9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9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99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9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 отця нашого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день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9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9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>
        <w:br w:type="page"/>
      </w:r>
    </w:p>
    <w:p w14:paraId="0000039D" w14:textId="77777777" w:rsidR="00CB634F" w:rsidRDefault="00965FD8">
      <w:pPr>
        <w:pStyle w:val="1"/>
        <w:spacing w:after="120" w:line="240" w:lineRule="auto"/>
      </w:pPr>
      <w:bookmarkStart w:id="32" w:name="_heading=h.hxpld3tt3iv7" w:colFirst="0" w:colLast="0"/>
      <w:bookmarkEnd w:id="32"/>
      <w:r>
        <w:lastRenderedPageBreak/>
        <w:t>Святкова служба (загальний шаблон)</w:t>
      </w:r>
    </w:p>
    <w:p w14:paraId="0000039E" w14:textId="77777777" w:rsidR="00CB634F" w:rsidRDefault="00965FD8">
      <w:pPr>
        <w:pStyle w:val="2"/>
        <w:spacing w:after="120" w:line="240" w:lineRule="auto"/>
      </w:pPr>
      <w:bookmarkStart w:id="33" w:name="_heading=h.9dcqf55fh4qe" w:colFirst="0" w:colLast="0"/>
      <w:bookmarkEnd w:id="33"/>
      <w:r>
        <w:t>Свято у седмичний день</w:t>
      </w:r>
    </w:p>
    <w:p w14:paraId="0000039F" w14:textId="77777777" w:rsidR="00CB634F" w:rsidRDefault="00965FD8">
      <w:pPr>
        <w:spacing w:after="120" w:line="240" w:lineRule="auto"/>
        <w:rPr>
          <w:color w:val="333333"/>
        </w:rPr>
      </w:pPr>
      <w:r>
        <w:rPr>
          <w:color w:val="333333"/>
        </w:rPr>
        <w:t>святий за календарем</w:t>
      </w:r>
    </w:p>
    <w:p w14:paraId="000003A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3A1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A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A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A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A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A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A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A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A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A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A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і перепоясався.</w:t>
      </w:r>
    </w:p>
    <w:p w14:paraId="000003B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B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B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B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B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B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B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B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B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B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B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B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B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C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і: Алилуя.</w:t>
      </w:r>
    </w:p>
    <w:p w14:paraId="000003C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C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&lt;tropari&gt;</w:t>
      </w:r>
    </w:p>
    <w:p w14:paraId="000003C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3C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C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3C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3C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3C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C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3C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3C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C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C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3C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C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D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3D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3D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D3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D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D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D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D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4" w:name="_heading=h.1ksv4uv" w:colFirst="0" w:colLast="0"/>
      <w:bookmarkEnd w:id="34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3D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3D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3D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3DB" w14:textId="77777777" w:rsidR="00CB634F" w:rsidRDefault="00965FD8">
      <w:pPr>
        <w:pStyle w:val="2"/>
        <w:spacing w:after="120" w:line="240" w:lineRule="auto"/>
      </w:pPr>
      <w:bookmarkStart w:id="35" w:name="_heading=h.qyo2nqxc4iqv" w:colFirst="0" w:colLast="0"/>
      <w:bookmarkEnd w:id="35"/>
      <w:r>
        <w:t>Богородичне свято у седмичний день</w:t>
      </w:r>
    </w:p>
    <w:p w14:paraId="000003DC" w14:textId="77777777" w:rsidR="00CB634F" w:rsidRDefault="00965FD8">
      <w:pPr>
        <w:spacing w:after="120" w:line="240" w:lineRule="auto"/>
        <w:rPr>
          <w:color w:val="333333"/>
        </w:rPr>
      </w:pPr>
      <w:r>
        <w:rPr>
          <w:color w:val="333333"/>
        </w:rPr>
        <w:t>святий за календарем</w:t>
      </w:r>
    </w:p>
    <w:p w14:paraId="000003D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</w:t>
      </w:r>
      <w:r>
        <w:rPr>
          <w:rFonts w:ascii="Consolas" w:eastAsia="Consolas" w:hAnsi="Consolas" w:cs="Consolas"/>
          <w:highlight w:val="darkGray"/>
        </w:rPr>
        <w:t>iturgia=liz /&gt;</w:t>
      </w:r>
    </w:p>
    <w:p w14:paraId="000003DE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D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E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E1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E3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E5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E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E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&lt;/antifon1&gt;</w:t>
      </w:r>
    </w:p>
    <w:p w14:paraId="000003E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EB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E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ED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EE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E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; домові Твоєму, Господи, належить святість на довгі дні.</w:t>
      </w:r>
    </w:p>
    <w:p w14:paraId="000003F1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F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F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F5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F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Божий, у святих дивний Ти, співаємо Тобі: Алилуя.</w:t>
      </w:r>
    </w:p>
    <w:p w14:paraId="000003F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F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9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FA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F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F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молитвами Богородиці, співаємо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обі: Алилуя.</w:t>
      </w:r>
    </w:p>
    <w:p w14:paraId="000003F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F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40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Тропарі</w:t>
      </w:r>
    </w:p>
    <w:p w14:paraId="0000040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40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40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04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40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40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40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408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40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40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</w:p>
    <w:p w14:paraId="0000040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40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40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40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40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&lt;/evanhelie&gt;</w:t>
      </w:r>
    </w:p>
    <w:p w14:paraId="0000041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411" w14:textId="77777777" w:rsidR="00CB634F" w:rsidRDefault="00965FD8">
      <w:pPr>
        <w:spacing w:after="120" w:line="240" w:lineRule="auto"/>
        <w:rPr>
          <w:rFonts w:ascii="Arial" w:eastAsia="Arial" w:hAnsi="Arial" w:cs="Arial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Arial" w:eastAsia="Arial" w:hAnsi="Arial" w:cs="Arial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12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…): </w:t>
      </w: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1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414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41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1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417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41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якого сьогодні пам’ять торжественно звершуємо …</w:t>
      </w:r>
    </w:p>
    <w:p w14:paraId="0000041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якої сьогодні пам’ять торжественно звершуємо …</w:t>
      </w:r>
    </w:p>
    <w:p w14:paraId="0000041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… яких сьогодні пам’ять торжественно звершуємо …</w:t>
      </w:r>
    </w:p>
    <w:p w14:paraId="0000041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41C" w14:textId="77777777" w:rsidR="00CB634F" w:rsidRDefault="00CB634F">
      <w:pPr>
        <w:spacing w:after="120" w:line="240" w:lineRule="auto"/>
        <w:rPr>
          <w:rFonts w:ascii="Consolas" w:eastAsia="Consolas" w:hAnsi="Consolas" w:cs="Consolas"/>
          <w:highlight w:val="darkGray"/>
        </w:rPr>
      </w:pPr>
    </w:p>
    <w:p w14:paraId="0000041D" w14:textId="77777777" w:rsidR="00CB634F" w:rsidRDefault="00965FD8">
      <w:pPr>
        <w:pStyle w:val="1"/>
        <w:spacing w:after="120" w:line="240" w:lineRule="auto"/>
      </w:pPr>
      <w:bookmarkStart w:id="36" w:name="_heading=h.bvxarpf8m5di" w:colFirst="0" w:colLast="0"/>
      <w:bookmarkEnd w:id="36"/>
      <w:r>
        <w:t>Служба в період від Пасхи до Вознесіння</w:t>
      </w:r>
    </w:p>
    <w:p w14:paraId="0000041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41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20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21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Христос воскрес із мертвих, смертю смерть подолав, і тим, що в гробах, життя дарував.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00000422" w14:textId="77777777" w:rsidR="00CB634F" w:rsidRDefault="00965FD8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42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2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42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Богородиці, Спасе, спаси нас.</w:t>
      </w:r>
    </w:p>
    <w:p w14:paraId="0000042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42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ій.</w:t>
      </w:r>
    </w:p>
    <w:p w14:paraId="0000042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2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2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2D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42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42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3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43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сіння Твоє.</w:t>
      </w:r>
    </w:p>
    <w:p w14:paraId="0000043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Нехай ісповідують Тебе люди, Боже, нехай ісповідують Тебе люди всі.</w:t>
      </w:r>
    </w:p>
    <w:p w14:paraId="0000043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437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43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3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43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бі: Алилуя.</w:t>
      </w:r>
    </w:p>
    <w:p w14:paraId="0000043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3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43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3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ертвих, співаємо Тобі: Алилуя.</w:t>
      </w:r>
    </w:p>
    <w:p w14:paraId="0000043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44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44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44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44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44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Тропарі </w:t>
      </w:r>
    </w:p>
    <w:p w14:paraId="00000445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446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44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</w:p>
    <w:p w14:paraId="0000044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449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44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4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44C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44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</w:p>
    <w:p w14:paraId="0000044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44F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45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</w:p>
    <w:p w14:paraId="0000045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452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453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Достойно,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Ангел сповіщав Благодатній: Чистая Діво, радуйся. I знову кажу: Радуйся. Твій Син воскрес тридневний із гробу, і мертвих воздвигнув Він. Люди, веселіться.</w:t>
      </w:r>
    </w:p>
    <w:p w14:paraId="00000454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ірмос, глас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Світися, світися, новий Єрусалиме, слава бо Господня на Тобі возсіяла. Радій нині 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веселися, Сіоне. А Ти, Чистая, красуйся, Богородице, востанням рождення Твого.</w:t>
      </w:r>
    </w:p>
    <w:p w14:paraId="0000045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456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45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458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&lt;/prychasnii&gt;</w:t>
      </w:r>
    </w:p>
    <w:p w14:paraId="00000459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Зі страхом Божим і вірою приступіть,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Благословен, хто йде в ім’я Господнє,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5A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Спаси, Боже, людей Твоїх:</w:t>
      </w:r>
    </w:p>
    <w:p w14:paraId="0000045B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воскрес:</w:t>
      </w:r>
    </w:p>
    <w:p w14:paraId="0000045C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Священик: Завжди, нині і повсякчас:</w:t>
      </w:r>
    </w:p>
    <w:p w14:paraId="0000045D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Потім єктенія.</w:t>
      </w:r>
    </w:p>
    <w:p w14:paraId="0000045E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замість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 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45F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Благословення Господнє на вас:</w:t>
      </w:r>
    </w:p>
    <w:p w14:paraId="00000460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Амінь.</w:t>
      </w:r>
    </w:p>
    <w:p w14:paraId="00000461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Слава Тобі, Христе Боже:</w:t>
      </w:r>
    </w:p>
    <w:p w14:paraId="00000462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 із мертвих, смертю смерть подолав, і тим, що в гробах, життя дарував. Господи, помилуй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Благослови.</w:t>
      </w:r>
    </w:p>
    <w:p w14:paraId="00000463" w14:textId="77777777" w:rsidR="00CB634F" w:rsidRDefault="00965FD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464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6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466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Христос воскрес: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67" w14:textId="77777777" w:rsidR="00CB634F" w:rsidRDefault="00965FD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 нам дарував життя вічне, поклоняємось Його тридневному воскресінню.</w:t>
      </w:r>
    </w:p>
    <w:p w14:paraId="00000468" w14:textId="77777777" w:rsidR="00CB634F" w:rsidRDefault="00CB634F">
      <w:pPr>
        <w:rPr>
          <w:rFonts w:ascii="Times New Roman" w:eastAsia="Times New Roman" w:hAnsi="Times New Roman" w:cs="Times New Roman"/>
          <w:color w:val="262626"/>
          <w:sz w:val="32"/>
          <w:szCs w:val="32"/>
        </w:rPr>
      </w:pPr>
    </w:p>
    <w:p w14:paraId="00000469" w14:textId="77777777" w:rsidR="00CB634F" w:rsidRDefault="00965FD8">
      <w:pPr>
        <w:pStyle w:val="1"/>
        <w:spacing w:after="120" w:line="240" w:lineRule="auto"/>
      </w:pPr>
      <w:bookmarkStart w:id="37" w:name="_heading=h.k6nadm91bpk" w:colFirst="0" w:colLast="0"/>
      <w:bookmarkEnd w:id="37"/>
      <w:r>
        <w:t>Додаткові теги – значення по замовчуванню</w:t>
      </w:r>
    </w:p>
    <w:p w14:paraId="0000046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&lt;trysviate&gt;</w:t>
      </w:r>
    </w:p>
    <w:p w14:paraId="0000046B" w14:textId="77777777" w:rsidR="00CB634F" w:rsidRDefault="00965FD8">
      <w:pPr>
        <w:spacing w:before="280" w:after="280" w:line="240" w:lineRule="auto"/>
        <w:ind w:firstLine="142"/>
        <w:jc w:val="center"/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46C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6D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6E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Святий безсмертний, помилуй нас.</w:t>
      </w:r>
    </w:p>
    <w:p w14:paraId="0000046F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Святий Боже, святий кріпкий, святий безсмертний, помилуй нас.</w:t>
      </w:r>
    </w:p>
    <w:p w14:paraId="00000470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&lt;/trysviate&gt;</w:t>
      </w:r>
    </w:p>
    <w:p w14:paraId="00000471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472" w14:textId="77777777" w:rsidR="00CB634F" w:rsidRDefault="00965FD8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Достойно є воістину величати блаженною Тебе, Богородицю, присноблаженну,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73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</w:t>
      </w:r>
      <w:r>
        <w:rPr>
          <w:rFonts w:ascii="Consolas" w:eastAsia="Consolas" w:hAnsi="Consolas" w:cs="Consolas"/>
          <w:highlight w:val="darkGray"/>
        </w:rPr>
        <w:t>stoino&gt;</w:t>
      </w:r>
    </w:p>
    <w:p w14:paraId="00000474" w14:textId="77777777" w:rsidR="00CB634F" w:rsidRDefault="00965F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>
        <w:rPr>
          <w:rFonts w:ascii="Times New Roman" w:eastAsia="Times New Roman" w:hAnsi="Times New Roman" w:cs="Times New Roman"/>
          <w:color w:val="262626"/>
          <w:sz w:val="32"/>
          <w:szCs w:val="32"/>
        </w:rPr>
        <w:t>Додаткові теги з прикладами</w:t>
      </w:r>
    </w:p>
    <w:p w14:paraId="00000475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&lt;trysviate&gt;</w:t>
      </w:r>
    </w:p>
    <w:p w14:paraId="00000476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(3).</w:t>
      </w:r>
    </w:p>
    <w:p w14:paraId="00000477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78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 Христа зодягнулися. Алилуя.</w:t>
      </w:r>
    </w:p>
    <w:p w14:paraId="00000479" w14:textId="77777777" w:rsidR="00CB634F" w:rsidRDefault="00965FD8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Ви, що в Христа хрестилися, у Христа зодягнулися. Алилуя.</w:t>
      </w:r>
    </w:p>
    <w:p w14:paraId="0000047A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&lt;/trysviate&gt;</w:t>
      </w:r>
    </w:p>
    <w:p w14:paraId="0000047B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bookmarkStart w:id="38" w:name="_heading=h.44sinio" w:colFirst="0" w:colLast="0"/>
      <w:bookmarkEnd w:id="38"/>
      <w:r>
        <w:rPr>
          <w:rFonts w:ascii="Consolas" w:eastAsia="Consolas" w:hAnsi="Consolas" w:cs="Consolas"/>
          <w:highlight w:val="darkGray"/>
        </w:rPr>
        <w:t>&lt;dostoino&gt;</w:t>
      </w:r>
    </w:p>
    <w:p w14:paraId="0000047C" w14:textId="77777777" w:rsidR="00CB634F" w:rsidRDefault="00965FD8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оджену Діву Марію.</w:t>
      </w:r>
    </w:p>
    <w:p w14:paraId="0000047D" w14:textId="77777777" w:rsidR="00CB634F" w:rsidRDefault="00965FD8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довершилися. Тому Тебе ми, всі племена землі, безустанно величаємо.</w:t>
      </w:r>
    </w:p>
    <w:p w14:paraId="0000047E" w14:textId="77777777" w:rsidR="00CB634F" w:rsidRDefault="00965FD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sectPr w:rsidR="00CB634F">
      <w:pgSz w:w="11906" w:h="16838"/>
      <w:pgMar w:top="850" w:right="566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34F"/>
    <w:rsid w:val="00965FD8"/>
    <w:rsid w:val="00CB6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82B82"/>
  <w15:docId w15:val="{41DBA73C-5695-4F39-97E6-CBFE5D038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20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37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unhideWhenUsed/>
    <w:rsid w:val="00216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2167B2"/>
    <w:rPr>
      <w:b/>
      <w:bCs/>
    </w:rPr>
  </w:style>
  <w:style w:type="character" w:styleId="a6">
    <w:name w:val="Emphasis"/>
    <w:basedOn w:val="a0"/>
    <w:uiPriority w:val="20"/>
    <w:qFormat/>
    <w:rsid w:val="002167B2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C5202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3721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7">
    <w:name w:val="header"/>
    <w:basedOn w:val="a"/>
    <w:link w:val="a8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37218"/>
  </w:style>
  <w:style w:type="paragraph" w:customStyle="1" w:styleId="Normal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WQbnr1+clgdQZ6fntyaQXj7N8A==">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37541</Words>
  <Characters>21399</Characters>
  <Application>Microsoft Office Word</Application>
  <DocSecurity>0</DocSecurity>
  <Lines>178</Lines>
  <Paragraphs>117</Paragraphs>
  <ScaleCrop>false</ScaleCrop>
  <Company/>
  <LinksUpToDate>false</LinksUpToDate>
  <CharactersWithSpaces>58823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2021-07-07T16:06:00Z</dcterms:created>
  <dcterms:modified xsi:type="dcterms:W3CDTF">2023-10-20T14:30:00Z</dcterms:modified>
</cp:coreProperties>
</file>