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526F2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24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F1F9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7D3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