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7EFC5" w14:textId="59D32E93" w:rsidR="00C6718B" w:rsidRPr="00C51CC1" w:rsidRDefault="00C6718B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1</w:t>
      </w:r>
    </w:p>
    <w:p w14:paraId="0BF63EE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0D89DB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1127D90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40BE20C3" w14:textId="7D40E99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Коли́ Гавриї́л звістив тобі́, Ді́во: Ра́дуйся!* – то з цим го́лосом прийня́в ті́ло Влади́ка в тобі́, свя́тім киво́ті,* як мо́вив пра́ведний Дави́д,* і ти з'яви́лася просторі́шою небе́с, носи́вши Творця́ свого́.*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Тому́,</w:t>
      </w:r>
      <w:r w:rsidRPr="00C51CC1">
        <w:rPr>
          <w:rFonts w:ascii="Times New Roman" w:hAnsi="Times New Roman" w:cs="Times New Roman"/>
          <w:sz w:val="24"/>
          <w:szCs w:val="24"/>
        </w:rPr>
        <w:t xml:space="preserve">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посели́вся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тобі́!*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Тому́,</w:t>
      </w:r>
      <w:r w:rsidRPr="00C51CC1">
        <w:rPr>
          <w:rFonts w:ascii="Times New Roman" w:hAnsi="Times New Roman" w:cs="Times New Roman"/>
          <w:sz w:val="24"/>
          <w:szCs w:val="24"/>
        </w:rPr>
        <w:t xml:space="preserve">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ви́йшов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</w:t>
      </w:r>
      <w:r w:rsidR="006F1D72" w:rsidRPr="00C51CC1">
        <w:rPr>
          <w:rFonts w:ascii="Times New Roman" w:hAnsi="Times New Roman" w:cs="Times New Roman"/>
          <w:sz w:val="24"/>
          <w:szCs w:val="24"/>
        </w:rPr>
        <w:t>е́</w:t>
      </w:r>
      <w:r w:rsidRPr="00C51CC1">
        <w:rPr>
          <w:rFonts w:ascii="Times New Roman" w:hAnsi="Times New Roman" w:cs="Times New Roman"/>
          <w:sz w:val="24"/>
          <w:szCs w:val="24"/>
        </w:rPr>
        <w:t>б</w:t>
      </w:r>
      <w:r w:rsidR="006F1D72" w:rsidRPr="00C51CC1">
        <w:rPr>
          <w:rFonts w:ascii="Times New Roman" w:hAnsi="Times New Roman" w:cs="Times New Roman"/>
          <w:sz w:val="24"/>
          <w:szCs w:val="24"/>
        </w:rPr>
        <w:t>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Тому́,</w:t>
      </w:r>
      <w:r w:rsidRPr="00C51CC1">
        <w:rPr>
          <w:rFonts w:ascii="Times New Roman" w:hAnsi="Times New Roman" w:cs="Times New Roman"/>
          <w:sz w:val="24"/>
          <w:szCs w:val="24"/>
        </w:rPr>
        <w:t xml:space="preserve">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ви́зволив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</w:t>
      </w:r>
      <w:r w:rsidR="006F1D72">
        <w:rPr>
          <w:rFonts w:ascii="Times New Roman" w:hAnsi="Times New Roman" w:cs="Times New Roman"/>
          <w:sz w:val="24"/>
          <w:szCs w:val="24"/>
        </w:rPr>
        <w:t>ї́</w:t>
      </w:r>
      <w:r w:rsidRPr="00C51CC1">
        <w:rPr>
          <w:rFonts w:ascii="Times New Roman" w:hAnsi="Times New Roman" w:cs="Times New Roman"/>
          <w:sz w:val="24"/>
          <w:szCs w:val="24"/>
        </w:rPr>
        <w:t>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</w:t>
      </w:r>
    </w:p>
    <w:p w14:paraId="58FBACC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A20E91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6B9A450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18564608" w14:textId="64F45C5A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Ба́чивши в тобі́, Благода́тна, чу́до-чуде́с, створі́ння раді́є.* Бо ти невимо́вно породи́ла безсі́менно Зача́того,* яко́го й а́нгельські найви́щі хо́ри не смі́ють огляда́ти.* Й</w:t>
      </w:r>
      <w:r w:rsidR="006F1D72" w:rsidRPr="00C51CC1">
        <w:rPr>
          <w:rFonts w:ascii="Times New Roman" w:hAnsi="Times New Roman" w:cs="Times New Roman"/>
          <w:sz w:val="24"/>
          <w:szCs w:val="24"/>
        </w:rPr>
        <w:t>о</w:t>
      </w:r>
      <w:r w:rsidRPr="00C51CC1">
        <w:rPr>
          <w:rFonts w:ascii="Times New Roman" w:hAnsi="Times New Roman" w:cs="Times New Roman"/>
          <w:sz w:val="24"/>
          <w:szCs w:val="24"/>
        </w:rPr>
        <w:t>г</w:t>
      </w:r>
      <w:r w:rsidR="006F1D72" w:rsidRPr="00C51CC1">
        <w:rPr>
          <w:rFonts w:ascii="Times New Roman" w:hAnsi="Times New Roman" w:cs="Times New Roman"/>
          <w:sz w:val="24"/>
          <w:szCs w:val="24"/>
        </w:rPr>
        <w:t>о́</w:t>
      </w:r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моли́, щоб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спасти́ся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40C94E6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5D10FA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4051109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00F5614C" w14:textId="43D28C6F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Зача́вши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неопа́льно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</w:t>
      </w:r>
      <w:r w:rsidR="006F1D72" w:rsidRPr="00C51CC1">
        <w:rPr>
          <w:rFonts w:ascii="Times New Roman" w:hAnsi="Times New Roman" w:cs="Times New Roman"/>
          <w:sz w:val="24"/>
          <w:szCs w:val="24"/>
        </w:rPr>
        <w:t>о</w:t>
      </w:r>
      <w:r w:rsidRPr="00C51CC1">
        <w:rPr>
          <w:rFonts w:ascii="Times New Roman" w:hAnsi="Times New Roman" w:cs="Times New Roman"/>
          <w:sz w:val="24"/>
          <w:szCs w:val="24"/>
        </w:rPr>
        <w:t>г</w:t>
      </w:r>
      <w:r w:rsidR="006F1D72" w:rsidRPr="00C51CC1">
        <w:rPr>
          <w:rFonts w:ascii="Times New Roman" w:hAnsi="Times New Roman" w:cs="Times New Roman"/>
          <w:sz w:val="24"/>
          <w:szCs w:val="24"/>
        </w:rPr>
        <w:t>о́</w:t>
      </w:r>
      <w:r w:rsidRPr="00C51CC1">
        <w:rPr>
          <w:rFonts w:ascii="Times New Roman" w:hAnsi="Times New Roman" w:cs="Times New Roman"/>
          <w:sz w:val="24"/>
          <w:szCs w:val="24"/>
        </w:rPr>
        <w:t>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Божества́*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безсі́менно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джерело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 життя́ –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благода́тна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спаса́й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тих, що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прославля́ють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0A2532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E5E233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0C79E4E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B5019CF" w14:textId="073F82C6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</w:t>
      </w:r>
      <w:r w:rsidR="006F1D72" w:rsidRPr="00C51CC1">
        <w:rPr>
          <w:rFonts w:ascii="Times New Roman" w:hAnsi="Times New Roman" w:cs="Times New Roman"/>
          <w:sz w:val="24"/>
          <w:szCs w:val="24"/>
        </w:rPr>
        <w:t>а</w:t>
      </w:r>
      <w:proofErr w:type="spellEnd"/>
      <w:r w:rsidR="006F1D72">
        <w:rPr>
          <w:rFonts w:ascii="Times New Roman" w:hAnsi="Times New Roman" w:cs="Times New Roman"/>
          <w:sz w:val="24"/>
          <w:szCs w:val="24"/>
          <w:lang w:val="en-US"/>
        </w:rPr>
        <w:t>́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ючи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засту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пництво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ви́зволені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молитва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тяжк</w:t>
      </w:r>
      <w:r w:rsidR="006F1D72" w:rsidRPr="00C51CC1">
        <w:rPr>
          <w:rFonts w:ascii="Times New Roman" w:hAnsi="Times New Roman" w:cs="Times New Roman"/>
          <w:sz w:val="24"/>
          <w:szCs w:val="24"/>
        </w:rPr>
        <w:t>и</w:t>
      </w:r>
      <w:proofErr w:type="spellEnd"/>
      <w:r w:rsidR="006F1D72">
        <w:rPr>
          <w:rFonts w:ascii="Times New Roman" w:hAnsi="Times New Roman" w:cs="Times New Roman"/>
          <w:sz w:val="24"/>
          <w:szCs w:val="24"/>
          <w:lang w:val="en-US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х бід* та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хресто</w:t>
      </w:r>
      <w:proofErr w:type="spellEnd"/>
      <w:r w:rsidR="006F1D72">
        <w:rPr>
          <w:rFonts w:ascii="Times New Roman" w:hAnsi="Times New Roman" w:cs="Times New Roman"/>
          <w:sz w:val="24"/>
          <w:szCs w:val="24"/>
          <w:lang w:val="en-US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м Си́на твого́ повсю́ди хоро́нені,* тебе́, як нале́жить, всі побо́жно велича́ємо.</w:t>
      </w:r>
    </w:p>
    <w:p w14:paraId="0AFAFF8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5A28C18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6894D3F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095BED2" w14:textId="20BADA54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Зача́вши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неопа́льно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</w:t>
      </w:r>
      <w:r w:rsidR="006F1D72" w:rsidRPr="00C51CC1">
        <w:rPr>
          <w:rFonts w:ascii="Times New Roman" w:hAnsi="Times New Roman" w:cs="Times New Roman"/>
          <w:sz w:val="24"/>
          <w:szCs w:val="24"/>
        </w:rPr>
        <w:t>о</w:t>
      </w:r>
      <w:r w:rsidRPr="00C51CC1">
        <w:rPr>
          <w:rFonts w:ascii="Times New Roman" w:hAnsi="Times New Roman" w:cs="Times New Roman"/>
          <w:sz w:val="24"/>
          <w:szCs w:val="24"/>
        </w:rPr>
        <w:t>г</w:t>
      </w:r>
      <w:r w:rsidR="006F1D72" w:rsidRPr="00C51CC1">
        <w:rPr>
          <w:rFonts w:ascii="Times New Roman" w:hAnsi="Times New Roman" w:cs="Times New Roman"/>
          <w:sz w:val="24"/>
          <w:szCs w:val="24"/>
        </w:rPr>
        <w:t>о́</w:t>
      </w:r>
      <w:r w:rsidRPr="00C51CC1">
        <w:rPr>
          <w:rFonts w:ascii="Times New Roman" w:hAnsi="Times New Roman" w:cs="Times New Roman"/>
          <w:sz w:val="24"/>
          <w:szCs w:val="24"/>
        </w:rPr>
        <w:t>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Божества́* і породи́вши безсі́менно джере́ло життя́ – Го́спода,* благода́тна Богоро́дице, спаса́й тих, що тебе́ прославля́ють.</w:t>
      </w:r>
    </w:p>
    <w:p w14:paraId="7BC6485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0D136F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П'ятниця</w:t>
      </w:r>
    </w:p>
    <w:p w14:paraId="7535D4E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4DC0666E" w14:textId="23CB4674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Маю́чи твоє́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засту</w:t>
      </w:r>
      <w:proofErr w:type="spellEnd"/>
      <w:r w:rsidR="006F1D72">
        <w:rPr>
          <w:rFonts w:ascii="Times New Roman" w:hAnsi="Times New Roman" w:cs="Times New Roman"/>
          <w:sz w:val="24"/>
          <w:szCs w:val="24"/>
          <w:lang w:val="en-US"/>
        </w:rPr>
        <w:t>́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пництво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Пречи́ста,* і ви́зволені твої́ми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молитва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тя́жких бід* та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хресто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Си́на твого́ повсю́ди хоро́нені,* тебе́, як нале́жить, всі побо́жно велича́ємо.</w:t>
      </w:r>
    </w:p>
    <w:p w14:paraId="0BF76AD2" w14:textId="37658C34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2DC9BC6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2F4C90A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Богоро́дичний (г. 1):</w:t>
      </w:r>
    </w:p>
    <w:p w14:paraId="2756587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Пречи́ста Богоро́дице, на не́бі благослове́нна* і на землі́ сла́влена:* Ра́дуйся, неві́сто, – Ді́во чи́ста!</w:t>
      </w:r>
    </w:p>
    <w:p w14:paraId="368BD7F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DE914A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61CABA3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9569E82" w14:textId="4DE66F0E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Безма́тернього на не́бі, Богоро́дице,* по́над уся́ке розумі́ння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чу́тку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на землі́ без отця́.* Моли́ </w:t>
      </w:r>
      <w:r w:rsidR="006F1D72">
        <w:rPr>
          <w:rFonts w:ascii="Times New Roman" w:hAnsi="Times New Roman" w:cs="Times New Roman"/>
          <w:sz w:val="24"/>
          <w:szCs w:val="24"/>
        </w:rPr>
        <w:t>Й</w:t>
      </w:r>
      <w:r w:rsidRPr="00C51CC1">
        <w:rPr>
          <w:rFonts w:ascii="Times New Roman" w:hAnsi="Times New Roman" w:cs="Times New Roman"/>
          <w:sz w:val="24"/>
          <w:szCs w:val="24"/>
        </w:rPr>
        <w:t xml:space="preserve">ого́ за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4B0BA27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1865774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079D4E1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8C9686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Пречи́ста Богоро́дице, на не́бі благослове́нна* і на землі́ сла́влена:* Ра́дуйся, неві́сто, – Ді́во чи́ста!</w:t>
      </w:r>
    </w:p>
    <w:p w14:paraId="21B7ED8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820E66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1134EA3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60B3606" w14:textId="1C3F4853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Безма́тернього на не́бі, Богоро́дице,* по́над уся́ке розумі́ння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чу́тку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на землі́ без отця́.* Моли́ його́ за ду́ші на́ші.</w:t>
      </w:r>
    </w:p>
    <w:p w14:paraId="6724546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7C7C80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П'ятниця</w:t>
      </w:r>
    </w:p>
    <w:p w14:paraId="46521DC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6190446B" w14:textId="5FF43A18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Пречи́ста Богоро́дице, на не́бі благослове́нна* і на землі́ сла́влена:* Ра́дуйся, неві́сто, – Ді́во чи́ста!</w:t>
      </w:r>
    </w:p>
    <w:p w14:paraId="769DA17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849832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1):</w:t>
      </w:r>
    </w:p>
    <w:p w14:paraId="3A913680" w14:textId="42C662A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Безма́тернього на не́бі, Богоро́дице,* по́над уся́ке розумі́ння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чу́тку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на землі́ без отця́.* Моли́ його́ за ду́ші на́ші.</w:t>
      </w:r>
    </w:p>
    <w:p w14:paraId="2D8EAAE4" w14:textId="77777777" w:rsidR="00F321B7" w:rsidRPr="00C51CC1" w:rsidRDefault="00F321B7" w:rsidP="00B807DE">
      <w:pPr>
        <w:pStyle w:val="1"/>
        <w:rPr>
          <w:rFonts w:ascii="Times New Roman" w:hAnsi="Times New Roman" w:cs="Times New Roman"/>
          <w:b/>
          <w:sz w:val="24"/>
          <w:szCs w:val="24"/>
        </w:rPr>
      </w:pPr>
    </w:p>
    <w:p w14:paraId="002E1C80" w14:textId="3CDF9E95" w:rsidR="00B807DE" w:rsidRPr="00C51CC1" w:rsidRDefault="00B807DE" w:rsidP="00B807DE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2</w:t>
      </w:r>
    </w:p>
    <w:p w14:paraId="368101D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E31886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1D49A5D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2D6BF037" w14:textId="10CEDED8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Ви́щі по́над ро́зум і пресла́вні всі твої́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таємни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ці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Богоро́дице!* При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ненару́шеній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чистоті́ </w:t>
      </w:r>
      <w:r w:rsidRPr="00C51CC1">
        <w:rPr>
          <w:rFonts w:ascii="Times New Roman" w:hAnsi="Times New Roman" w:cs="Times New Roman"/>
          <w:sz w:val="24"/>
          <w:szCs w:val="24"/>
        </w:rPr>
        <w:t>і</w:t>
      </w:r>
      <w:r w:rsidR="00366C9E">
        <w:rPr>
          <w:rFonts w:ascii="Times New Roman" w:hAnsi="Times New Roman" w:cs="Times New Roman"/>
          <w:sz w:val="24"/>
          <w:szCs w:val="24"/>
        </w:rPr>
        <w:t xml:space="preserve"> чистоті́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ді́встві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появи́лася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Ма́тір’ю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правди́вого Бо́га.*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То́ж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моли́</w:t>
      </w:r>
      <w:r w:rsidR="00366C9E">
        <w:rPr>
          <w:rFonts w:ascii="Times New Roman" w:hAnsi="Times New Roman" w:cs="Times New Roman"/>
          <w:sz w:val="24"/>
          <w:szCs w:val="24"/>
        </w:rPr>
        <w:t xml:space="preserve"> Його́,</w:t>
      </w:r>
      <w:r w:rsidRPr="00C51CC1">
        <w:rPr>
          <w:rFonts w:ascii="Times New Roman" w:hAnsi="Times New Roman" w:cs="Times New Roman"/>
          <w:sz w:val="24"/>
          <w:szCs w:val="24"/>
        </w:rPr>
        <w:t xml:space="preserve"> щоб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спас</w:t>
      </w:r>
      <w:r w:rsidR="006F1D72">
        <w:rPr>
          <w:rFonts w:ascii="Times New Roman" w:hAnsi="Times New Roman" w:cs="Times New Roman"/>
          <w:sz w:val="24"/>
          <w:szCs w:val="24"/>
        </w:rPr>
        <w:t>л</w:t>
      </w:r>
      <w:r w:rsidRPr="00C51CC1">
        <w:rPr>
          <w:rFonts w:ascii="Times New Roman" w:hAnsi="Times New Roman" w:cs="Times New Roman"/>
          <w:sz w:val="24"/>
          <w:szCs w:val="24"/>
        </w:rPr>
        <w:t>и́ся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0EB2FE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99A1E3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Понеділок</w:t>
      </w:r>
    </w:p>
    <w:p w14:paraId="288607A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38DFC22B" w14:textId="17A3900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Бу́дучи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джерело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милосе́рдя,* сподо́би нас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</w:t>
      </w:r>
      <w:r w:rsidR="006F1D72">
        <w:rPr>
          <w:rFonts w:ascii="Times New Roman" w:hAnsi="Times New Roman" w:cs="Times New Roman"/>
          <w:sz w:val="24"/>
          <w:szCs w:val="24"/>
        </w:rPr>
        <w:t>є́</w:t>
      </w:r>
      <w:r w:rsidRPr="00C51CC1">
        <w:rPr>
          <w:rFonts w:ascii="Times New Roman" w:hAnsi="Times New Roman" w:cs="Times New Roman"/>
          <w:sz w:val="24"/>
          <w:szCs w:val="24"/>
        </w:rPr>
        <w:t>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ми́лости, Богоро́дице;* згля́нься 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грі́шних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покажи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, як завжди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, твою́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бо, впова́ючи 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те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співа́ємо тобі́: Ра́дуйся!* – як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коли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сь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Гаври</w:t>
      </w:r>
      <w:r w:rsidR="006F1D72">
        <w:rPr>
          <w:rFonts w:ascii="Times New Roman" w:hAnsi="Times New Roman" w:cs="Times New Roman"/>
          <w:sz w:val="24"/>
          <w:szCs w:val="24"/>
        </w:rPr>
        <w:t>ї́</w:t>
      </w:r>
      <w:r w:rsidRPr="00C51CC1">
        <w:rPr>
          <w:rFonts w:ascii="Times New Roman" w:hAnsi="Times New Roman" w:cs="Times New Roman"/>
          <w:sz w:val="24"/>
          <w:szCs w:val="24"/>
        </w:rPr>
        <w:t>л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безті́лесних архистрати́г.</w:t>
      </w:r>
    </w:p>
    <w:p w14:paraId="7B28D02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67C71F0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5CFEDAF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3822F3C6" w14:textId="0F6D793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Завдяки́ тобі́, Богоро́дице Ді́во,* ми ста́ли уча́сниками боже́ственної приро́ди,* бо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народи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нам вопло́ченого Бо́га.* Тому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, як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всі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побо́жно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FEEB5B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3BD1B1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38C45E3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605FA512" w14:textId="2AA58D0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Просла́влена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– співа́ємо тобі́!* Бо</w:t>
      </w:r>
      <w:r w:rsidR="006F1D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F1D72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твого́ ад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подо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ланий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смерть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перемо́жена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;* а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поме́рлі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вста́ли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життя́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сподо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билися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та здобули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 рай – да́вню насоло́ду.* Тому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вдя́чністю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F1D72">
        <w:rPr>
          <w:rFonts w:ascii="Times New Roman" w:hAnsi="Times New Roman" w:cs="Times New Roman"/>
          <w:sz w:val="24"/>
          <w:szCs w:val="24"/>
        </w:rPr>
        <w:t>прославля́ємо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могу</w:t>
      </w:r>
      <w:r w:rsidR="006F1D72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тнього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єди́ного многоми́лостивого.</w:t>
      </w:r>
    </w:p>
    <w:p w14:paraId="504C80C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1F41E1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2D33381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20FC8F9F" w14:textId="1E76160F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Завдяки́ тобі́,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уча́сниками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боже́ственної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приро́ди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6F1D72">
        <w:rPr>
          <w:rFonts w:ascii="Times New Roman" w:hAnsi="Times New Roman" w:cs="Times New Roman"/>
          <w:sz w:val="24"/>
          <w:szCs w:val="24"/>
        </w:rPr>
        <w:t xml:space="preserve"> бо ти </w:t>
      </w:r>
      <w:proofErr w:type="spellStart"/>
      <w:r w:rsidR="006F1D72">
        <w:rPr>
          <w:rFonts w:ascii="Times New Roman" w:hAnsi="Times New Roman" w:cs="Times New Roman"/>
          <w:sz w:val="24"/>
          <w:szCs w:val="24"/>
        </w:rPr>
        <w:t>народи́ла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вопло́ченого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Бо́га.*</w:t>
      </w:r>
      <w:r w:rsidR="006F1D72">
        <w:rPr>
          <w:rFonts w:ascii="Times New Roman" w:hAnsi="Times New Roman" w:cs="Times New Roman"/>
          <w:sz w:val="24"/>
          <w:szCs w:val="24"/>
        </w:rPr>
        <w:t xml:space="preserve"> Тому́,</w:t>
      </w:r>
      <w:r w:rsidRPr="00C51CC1">
        <w:rPr>
          <w:rFonts w:ascii="Times New Roman" w:hAnsi="Times New Roman" w:cs="Times New Roman"/>
          <w:sz w:val="24"/>
          <w:szCs w:val="24"/>
        </w:rPr>
        <w:t xml:space="preserve"> як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всі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побо́жно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141E8D7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327069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3B34DDA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7628CB0D" w14:textId="46C3AC0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Просла́влена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– співа́ємо тобі́!* Бо</w:t>
      </w:r>
      <w:r w:rsidR="006F1D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F1D72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твого́ ад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подола́ний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перемо́жена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;* а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поме́рлі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вста́ли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життя́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сподо</w:t>
      </w:r>
      <w:r w:rsidR="00366C9E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билися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та здобули</w:t>
      </w:r>
      <w:r w:rsidR="00366C9E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 xml:space="preserve"> рай – да́вню насоло́ду.*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То́му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вдя́чністю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F1D72">
        <w:rPr>
          <w:rFonts w:ascii="Times New Roman" w:hAnsi="Times New Roman" w:cs="Times New Roman"/>
          <w:sz w:val="24"/>
          <w:szCs w:val="24"/>
        </w:rPr>
        <w:t>прославля́ємо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могу</w:t>
      </w:r>
      <w:r w:rsidR="00366C9E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тнього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єди́ного многоми́лостивого.</w:t>
      </w:r>
    </w:p>
    <w:p w14:paraId="16029B1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D03EA5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A42D00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10342352" w14:textId="01728A4B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Ви́щі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пресла́вні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всі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твої́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тає́мниці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При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ненару́шеній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чистоті́ </w:t>
      </w:r>
      <w:r w:rsidRPr="00C51CC1">
        <w:rPr>
          <w:rFonts w:ascii="Times New Roman" w:hAnsi="Times New Roman" w:cs="Times New Roman"/>
          <w:sz w:val="24"/>
          <w:szCs w:val="24"/>
        </w:rPr>
        <w:t>і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збере́женому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ді́встві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появи́лася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Ма́тір’ю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правди́вого Бо́га.*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То́ж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моли́</w:t>
      </w:r>
      <w:r w:rsidR="00366C9E">
        <w:rPr>
          <w:rFonts w:ascii="Times New Roman" w:hAnsi="Times New Roman" w:cs="Times New Roman"/>
          <w:sz w:val="24"/>
          <w:szCs w:val="24"/>
        </w:rPr>
        <w:t xml:space="preserve"> Його́, щоб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спасли́ся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>.</w:t>
      </w:r>
    </w:p>
    <w:p w14:paraId="3B3BB4C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C93857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42742F8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Неділя</w:t>
      </w:r>
    </w:p>
    <w:p w14:paraId="7E4F125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3A7FB9CC" w14:textId="2651572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Ви́щі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пресла́вні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всі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твої́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тає́мниці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При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ненару́шеній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чистоті́ </w:t>
      </w:r>
      <w:r w:rsidRPr="00C51CC1">
        <w:rPr>
          <w:rFonts w:ascii="Times New Roman" w:hAnsi="Times New Roman" w:cs="Times New Roman"/>
          <w:sz w:val="24"/>
          <w:szCs w:val="24"/>
        </w:rPr>
        <w:t>і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збере́женому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ді́встві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появи́лася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Ма́тір’ю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правди́вого Бо́га.*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То́ж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моли́</w:t>
      </w:r>
      <w:r w:rsidR="00366C9E">
        <w:rPr>
          <w:rFonts w:ascii="Times New Roman" w:hAnsi="Times New Roman" w:cs="Times New Roman"/>
          <w:sz w:val="24"/>
          <w:szCs w:val="24"/>
        </w:rPr>
        <w:t xml:space="preserve"> Його́, щоб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спасли́ся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>.</w:t>
      </w:r>
    </w:p>
    <w:p w14:paraId="51079C7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C09E3B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1271813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27776C2F" w14:textId="4CC1FB2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Свята́ Ма́ти несказа́нного сві́тла!*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А́нгельськими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пісня́ми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почита́ємо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побо́жно велича́ємо.</w:t>
      </w:r>
    </w:p>
    <w:p w14:paraId="2B7DFFF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1BD0BB9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31B926B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270ED6F4" w14:textId="5771A1CB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незахі́дного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хма́рино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6F1D72">
        <w:rPr>
          <w:rFonts w:ascii="Times New Roman" w:hAnsi="Times New Roman" w:cs="Times New Roman"/>
          <w:sz w:val="24"/>
          <w:szCs w:val="24"/>
        </w:rPr>
        <w:t xml:space="preserve"> бо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носи́ла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своє́му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Го́спода сла́ви!</w:t>
      </w:r>
    </w:p>
    <w:p w14:paraId="7F59296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1A9546C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BCA1B4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4385A02D" w14:textId="08352BE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же́зле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з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безсі́менно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розкві́тнув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Бог*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зни́щив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де́реві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85EC47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66A445E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471A70C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5C657588" w14:textId="3CBEBFD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незахі́дного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хма́рино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6F1D72">
        <w:rPr>
          <w:rFonts w:ascii="Times New Roman" w:hAnsi="Times New Roman" w:cs="Times New Roman"/>
          <w:sz w:val="24"/>
          <w:szCs w:val="24"/>
        </w:rPr>
        <w:t xml:space="preserve"> бо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носи́ла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своє́му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Го́спода сла́ви!</w:t>
      </w:r>
    </w:p>
    <w:p w14:paraId="3B5ACA2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50B368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3A36CD0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6363668B" w14:textId="2DFFD93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же́зле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з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безсі́менно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розкві́тнув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Бог*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зни́щив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де́реві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761D1C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EB91BE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E71372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2):</w:t>
      </w:r>
    </w:p>
    <w:p w14:paraId="69D39D68" w14:textId="7A1CB626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Свята́ Ма́ти несказа́нного сві́тла!*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А́нгельськими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пісня́ми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почита́ємо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побо́жно велича́ємо.</w:t>
      </w:r>
    </w:p>
    <w:p w14:paraId="65638769" w14:textId="17592651" w:rsidR="004D09A9" w:rsidRPr="00C51CC1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Глас 3</w:t>
      </w:r>
    </w:p>
    <w:p w14:paraId="42FE88A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39CD6D8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18EF750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3568CAEF" w14:textId="16C8C91A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посере́дницею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оспі́вуємо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Богоро́дице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;*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яке́</w:t>
      </w:r>
      <w:r w:rsidR="00406FF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Син твій і Бог наш,* зазна́в на хресті́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стра</w:t>
      </w:r>
      <w:r w:rsidR="00366C9E">
        <w:rPr>
          <w:rFonts w:ascii="Times New Roman" w:hAnsi="Times New Roman" w:cs="Times New Roman"/>
          <w:sz w:val="24"/>
          <w:szCs w:val="24"/>
        </w:rPr>
        <w:t>ж</w:t>
      </w:r>
      <w:r w:rsidRPr="00C51CC1">
        <w:rPr>
          <w:rFonts w:ascii="Times New Roman" w:hAnsi="Times New Roman" w:cs="Times New Roman"/>
          <w:sz w:val="24"/>
          <w:szCs w:val="24"/>
        </w:rPr>
        <w:t>да́нь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ви́зволив нас із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тлі́ння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r w:rsidR="00366C9E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Людинолю́бець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>.</w:t>
      </w:r>
    </w:p>
    <w:p w14:paraId="103DFA4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34B8671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2158A92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615D893E" w14:textId="4233840A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Красото́ю твого́ діви́цтва і пресві́тлою чистото́ю твоє́ю*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здиву́вався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Гавриї́л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закли́кав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Яку́ похвалу́ принесу́ тобі́ досто́йну? І як тебе́ назву́?* Не мо́жу збагну́ти й жаха́юся,* тому́, як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дору́чено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мені́,*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Благода́тна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</w:t>
      </w:r>
    </w:p>
    <w:p w14:paraId="5C66EE1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3C87E4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6DA27F0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0DEF2F32" w14:textId="48B9E190" w:rsidR="00F321B7" w:rsidRPr="00C51CC1" w:rsidRDefault="00366C9E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За́хисте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си́ло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на́ша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,*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могу́тня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помічни́це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!*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моли́твою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спаси́ слуг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біди́,*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BF23EF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765A31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12E15F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400CE365" w14:textId="1CD9804C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 хресті́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твого́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знайшо́вши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міцну́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підпо́ру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ним перемага́ємо воро́жу горди́ню, Богоро́дице,* любо́в’ю тебе́ безуста́нно велича́ючи.</w:t>
      </w:r>
    </w:p>
    <w:p w14:paraId="497C648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42A13F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1D4BF08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055714B5" w14:textId="1066829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Проро́ки звісти́ли, апо́столи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навчи́ли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му́ченики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іспові́дували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а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пові́рили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спра́вжня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тому́ й велича́ємо твоє́ несказа́нне різдво́, Пречи́ста.</w:t>
      </w:r>
    </w:p>
    <w:p w14:paraId="78C216E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8F6849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344AB1C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309346AF" w14:textId="2578CE7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 хресті́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твого́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знайшо́вши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міцну́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підпо́ру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ним перемага́ємо воро́жу горди́ню, Богоро́дице,* любо́в’ю тебе́ безуста́нно велича́ючи.</w:t>
      </w:r>
    </w:p>
    <w:p w14:paraId="1D0B792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5C345F6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603CEB2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1C151C5E" w14:textId="55D94F59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 xml:space="preserve">Тебе́,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посере́дницею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оспі́вуємо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Богоро́дице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;*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яке́</w:t>
      </w:r>
      <w:r w:rsidR="00406FF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Син твій і Бог наш,*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зазна́в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 хресті́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стражда́нь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ви́зволив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із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тлі́ння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r w:rsidR="00366C9E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Людинолю́бець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>.</w:t>
      </w:r>
    </w:p>
    <w:p w14:paraId="70EE11A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827DC6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2C403A9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371533A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436ABA33" w14:textId="227754D1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посере́дницею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оспі́вуємо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Богоро́дице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;*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яке́</w:t>
      </w:r>
      <w:r w:rsidR="00406FF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Син твій і Бог наш,*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зазна́в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 хресті́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стражда́нь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ви́зволив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із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тлі́ння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r w:rsidR="00366C9E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Людинолю́бець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>.</w:t>
      </w:r>
    </w:p>
    <w:p w14:paraId="7076030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A5F0ED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2BC92C2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5FAF396B" w14:textId="335B1CB2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Ко́жний, де спаса́ється, туди́ і слу́шно прибіга́є.*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і́нший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таки́й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за́хист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>є,</w:t>
      </w:r>
      <w:r w:rsidR="00406FF1">
        <w:rPr>
          <w:rFonts w:ascii="Times New Roman" w:hAnsi="Times New Roman" w:cs="Times New Roman"/>
          <w:sz w:val="24"/>
          <w:szCs w:val="24"/>
        </w:rPr>
        <w:t xml:space="preserve"> як ти,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охороня́єш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?</w:t>
      </w:r>
    </w:p>
    <w:p w14:paraId="603A9DA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3BE089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6C5BB62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1567222D" w14:textId="4D619564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Ко́жний, де спаса́ється, туди́ і слу́шно прибіга́є.*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і́нший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таки́й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за́хист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>є,</w:t>
      </w:r>
      <w:r w:rsidR="00406FF1">
        <w:rPr>
          <w:rFonts w:ascii="Times New Roman" w:hAnsi="Times New Roman" w:cs="Times New Roman"/>
          <w:sz w:val="24"/>
          <w:szCs w:val="24"/>
        </w:rPr>
        <w:t xml:space="preserve"> як ти,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охороня́єш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?</w:t>
      </w:r>
    </w:p>
    <w:p w14:paraId="3096DA8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64995F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700B6F1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01B27678" w14:textId="44930463" w:rsidR="00F321B7" w:rsidRPr="00C51CC1" w:rsidRDefault="00366C9E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За́хисте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си́ло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на́ша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,*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могу́тня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помічни́це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!*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моли́твою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спаси́ слуг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біди́,*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.</w:t>
      </w:r>
    </w:p>
    <w:p w14:paraId="36777F4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15AD50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34AA952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0F27DFF1" w14:textId="0A3ADF31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Ко́жний, де спаса́ється, туди́ і слу́шно прибіга́є.*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і́нший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таки́й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за́хист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>є,</w:t>
      </w:r>
      <w:r w:rsidR="00406FF1">
        <w:rPr>
          <w:rFonts w:ascii="Times New Roman" w:hAnsi="Times New Roman" w:cs="Times New Roman"/>
          <w:sz w:val="24"/>
          <w:szCs w:val="24"/>
        </w:rPr>
        <w:t xml:space="preserve"> як ти,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охороня́єш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?</w:t>
      </w:r>
    </w:p>
    <w:p w14:paraId="07C6E8E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4E2DE21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3E7098D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00A54050" w14:textId="6CD5D02C" w:rsidR="00F321B7" w:rsidRPr="00C51CC1" w:rsidRDefault="00366C9E" w:rsidP="00F321B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За́хисте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си́ло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на́ша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,*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могу́тня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помічни́це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!*</w:t>
      </w:r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моли́твою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спаси́ слуг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="00F321B7" w:rsidRPr="00C51CC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 xml:space="preserve"> біди́,*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="00F321B7" w:rsidRPr="00C51CC1">
        <w:rPr>
          <w:rFonts w:ascii="Times New Roman" w:hAnsi="Times New Roman" w:cs="Times New Roman"/>
          <w:sz w:val="24"/>
          <w:szCs w:val="24"/>
        </w:rPr>
        <w:t>.</w:t>
      </w:r>
    </w:p>
    <w:p w14:paraId="5EA0F15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5F584E6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Субота</w:t>
      </w:r>
    </w:p>
    <w:p w14:paraId="59C3E37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3):</w:t>
      </w:r>
    </w:p>
    <w:p w14:paraId="521FA1E7" w14:textId="438F3106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Проро́ки звісти́ли, апо́столи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навчи́ли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му́ченики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іспові́дували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а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пові́рили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спра́вжня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тому́ й велича́ємо твоє́ несказа́нне різдво́, Пречи́ста.</w:t>
      </w:r>
    </w:p>
    <w:p w14:paraId="75395590" w14:textId="19BEBFB2" w:rsidR="004D09A9" w:rsidRPr="00C51CC1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4</w:t>
      </w:r>
    </w:p>
    <w:p w14:paraId="46945C5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44A71D64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5A1F707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032AC86C" w14:textId="39412D1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Тає́мниця споконві́ку закри́та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незна́на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земля́нам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появи́вся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незли́тній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сполу́ці ті́ло* і ви́терпівши за́для нас доброві́льно хрест;* ним Він воскреси́в первоство́реного* і спас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1B57916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9710E4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513DBB0B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483D7B7F" w14:textId="27BB0B48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Вихова́ній у хра́мі, у Свята́я-святи́х,* зодя́гненій у ві́ру і прему́дрість та безмі́рне ді́вство,* архистрати́г Гавриї́л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прині́с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не́ба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привіта́ння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:</w:t>
      </w:r>
      <w:r w:rsidR="0025616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препросла́влена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25616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C51CC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тобо́ю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9B7A38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150A786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4DBA883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0807D284" w14:textId="65AFF3EB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уда́ймося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щи́ро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ми,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грі́шні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смире́нні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припа́д</w:t>
      </w:r>
      <w:r w:rsidR="00256166">
        <w:rPr>
          <w:rFonts w:ascii="Times New Roman" w:hAnsi="Times New Roman" w:cs="Times New Roman"/>
          <w:sz w:val="24"/>
          <w:szCs w:val="24"/>
        </w:rPr>
        <w:t>і</w:t>
      </w:r>
      <w:r w:rsidRPr="00C51CC1">
        <w:rPr>
          <w:rFonts w:ascii="Times New Roman" w:hAnsi="Times New Roman" w:cs="Times New Roman"/>
          <w:sz w:val="24"/>
          <w:szCs w:val="24"/>
        </w:rPr>
        <w:t>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покая́нні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глиби́ни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душі́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поможи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змилосе́рдившись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над на́ми,* поспіши́,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загиба́ємо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від</w:t>
      </w:r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бе́злічі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гріхі́в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;* не відпусти́</w:t>
      </w:r>
      <w:r w:rsidR="00256166">
        <w:rPr>
          <w:rFonts w:ascii="Times New Roman" w:hAnsi="Times New Roman" w:cs="Times New Roman"/>
          <w:sz w:val="24"/>
          <w:szCs w:val="24"/>
        </w:rPr>
        <w:t xml:space="preserve"> слуг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без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нічо́го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бо в тобі́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єди́ну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засту́пницю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F23B81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85A35A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07C925B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4AB842A8" w14:textId="497AE16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Ді́во пренепоро́чна, Ма́ти Христа́ Бо́га!* Меч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проши</w:t>
      </w:r>
      <w:r w:rsidR="00256166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твою́</w:t>
      </w:r>
      <w:r w:rsidR="00256166">
        <w:rPr>
          <w:rFonts w:ascii="Times New Roman" w:hAnsi="Times New Roman" w:cs="Times New Roman"/>
          <w:sz w:val="24"/>
          <w:szCs w:val="24"/>
        </w:rPr>
        <w:t xml:space="preserve"> пресвяту́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коли́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ба́чила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доброві́льно розп'я́того Си́на і Бо́га твого́;*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перестава́й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моли́ти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Його́,</w:t>
      </w:r>
      <w:r w:rsidRPr="00C51CC1">
        <w:rPr>
          <w:rFonts w:ascii="Times New Roman" w:hAnsi="Times New Roman" w:cs="Times New Roman"/>
          <w:sz w:val="24"/>
          <w:szCs w:val="24"/>
        </w:rPr>
        <w:t>* щоб</w:t>
      </w:r>
      <w:r w:rsidR="00256166">
        <w:rPr>
          <w:rFonts w:ascii="Times New Roman" w:hAnsi="Times New Roman" w:cs="Times New Roman"/>
          <w:sz w:val="24"/>
          <w:szCs w:val="24"/>
        </w:rPr>
        <w:t xml:space="preserve"> дав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гріхі́в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19E1FFD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E1FFE7F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7C73147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65E6151D" w14:textId="60628FB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Богоро́дице Ді́во, єди́на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Ми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пізна́ли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Отця́, Христа́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</w:t>
      </w:r>
      <w:r w:rsidR="0025616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воплоти́вся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тому́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безупи́нно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тебе́, оспі́вуючи, велича́ємо.</w:t>
      </w:r>
    </w:p>
    <w:p w14:paraId="46C4F6B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0D3A9E8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1CDF9FA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49FC3C2E" w14:textId="1A87D98E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 xml:space="preserve">Ді́во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пренепоро́чна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!*</w:t>
      </w:r>
      <w:r w:rsidR="00256166">
        <w:rPr>
          <w:rFonts w:ascii="Times New Roman" w:hAnsi="Times New Roman" w:cs="Times New Roman"/>
          <w:sz w:val="24"/>
          <w:szCs w:val="24"/>
        </w:rPr>
        <w:t xml:space="preserve"> Меч </w:t>
      </w:r>
      <w:r w:rsidRPr="00C51CC1">
        <w:rPr>
          <w:rFonts w:ascii="Times New Roman" w:hAnsi="Times New Roman" w:cs="Times New Roman"/>
          <w:sz w:val="24"/>
          <w:szCs w:val="24"/>
        </w:rPr>
        <w:t>прошив твою́</w:t>
      </w:r>
      <w:r w:rsidR="00256166">
        <w:rPr>
          <w:rFonts w:ascii="Times New Roman" w:hAnsi="Times New Roman" w:cs="Times New Roman"/>
          <w:sz w:val="24"/>
          <w:szCs w:val="24"/>
        </w:rPr>
        <w:t xml:space="preserve"> пресвяту́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коли́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ба́чила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доброві́льно розп'я́того Си́на і Бо́га твого́;*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перестава́й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моли́ти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Його́,</w:t>
      </w:r>
      <w:r w:rsidRPr="00C51CC1">
        <w:rPr>
          <w:rFonts w:ascii="Times New Roman" w:hAnsi="Times New Roman" w:cs="Times New Roman"/>
          <w:sz w:val="24"/>
          <w:szCs w:val="24"/>
        </w:rPr>
        <w:t>* щоб</w:t>
      </w:r>
      <w:r w:rsidR="00256166">
        <w:rPr>
          <w:rFonts w:ascii="Times New Roman" w:hAnsi="Times New Roman" w:cs="Times New Roman"/>
          <w:sz w:val="24"/>
          <w:szCs w:val="24"/>
        </w:rPr>
        <w:t xml:space="preserve"> дав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гріхі́в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C9D963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49980B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3FEBF5A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5A3CB7CD" w14:textId="0F972ABE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Тає́мниця споконві́ку закри́та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незна́на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земля́нам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появи́вся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незли́тній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сполу́ці ті́ло* і ви́терпівши за́для нас доброві́льно хрест;* ним Він воскреси́в первоство́реного* і спас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664180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28FA953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03C370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1118CB2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7F36AAC6" w14:textId="450F790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Тає́мниця споконві́ку закри́та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незна́на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Бог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земля́нам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появи́вся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прийня́вши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незли́тній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сполу́ці ті́ло* і ви́терпівши за́для нас доброві́льно хрест;* ним Він воскреси́в первоство́реного* і спас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406F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F4267B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6190AB3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06056CE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19304A9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Ти ви́ща від усі́х ство́рінь, Богоро́дице,* тож, не вмі́ючи досто́йно тебе́ оспі́вувати,* мо́лимось: Ласка́во поми́луй нас!</w:t>
      </w:r>
    </w:p>
    <w:p w14:paraId="6CAA46D0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5B6B9019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4883F6B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099C5F9D" w14:textId="4BED1E13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кли́чучи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:*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Ти купина́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неопали́ма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які́й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ба́чив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по́лум'я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–</w:t>
      </w:r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вого́нь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>Божества́.</w:t>
      </w:r>
    </w:p>
    <w:p w14:paraId="4F0CC60D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3816CD8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5DD7374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246FFE47" w14:textId="1016FC19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 велича́ємо, Богоро́дице, промовля́ючи:* Ти ота́ гора́, від яко́ї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несказа́нно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відколо́вся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ка́мінь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зруйнува́в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а́дські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77AA3B6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36E7669E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66588BA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6DF22762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Ти ви́ща від усі́х ство́рінь, Богоро́дице,* тож, не вмі́ючи досто́йно тебе́ оспі́вувати,* мо́лимось: Ласка́во поми́луй нас!</w:t>
      </w:r>
    </w:p>
    <w:p w14:paraId="7DDDD0C3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419EB3EA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0068E138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5294C037" w14:textId="6082F220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 велича́ємо, Богоро́дице, промовля́ючи:* Ти ота́ гора́, від яко́ї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несказа́нно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відколо́вся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ка́мінь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зруйнува́в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а́дські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F9ED187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</w:p>
    <w:p w14:paraId="7AD8FE35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719D331C" w14:textId="77777777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4):</w:t>
      </w:r>
    </w:p>
    <w:p w14:paraId="45CCCBC2" w14:textId="1200C893" w:rsidR="00F321B7" w:rsidRPr="00C51CC1" w:rsidRDefault="00F321B7" w:rsidP="00F321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Тебе́ велича́ємо, Богоро́дице, промовля́ючи:* Ти ота́ гора́, від яко́ї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несказа́нно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відколо́вся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ка́мінь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зруйнува́в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а́дські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88A79F0" w14:textId="49905B06" w:rsidR="00215336" w:rsidRPr="00C51CC1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5</w:t>
      </w:r>
    </w:p>
    <w:p w14:paraId="3E7E8F9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18578B1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717EE4A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2C163CC6" w14:textId="0DC87FC6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непрохі́дна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Охоро́но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Покро́ве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тих, що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прихо́дять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ти́ха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При́стане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Вседі́во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свого́ Творця́ і Бо́га ті́лом породи́ла!* Моли́сь безупи́нно за тих, що прославля́ють*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почита́ють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256166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C263FA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264238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26B4180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6609EB60" w14:textId="7F8DCA65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З а́нгелами по-небе́сному, а з людьми́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по-земно́му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взива́ємо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просто́ріша</w:t>
      </w:r>
      <w:proofErr w:type="spellEnd"/>
      <w:r w:rsidR="00121220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не́ба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єди́не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земля́н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Бо́га породи́ла.</w:t>
      </w:r>
    </w:p>
    <w:p w14:paraId="2597BC3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91D150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7BBC6F1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06FF362E" w14:textId="14A8969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Ско́рий твій покро́в і по́міч,* і ми́лість пока́жи, Чи́ста, слу́гам твої́м.* Утихоми́р хвилюва́ння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ма́рних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по́мислів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піднес</w:t>
      </w:r>
      <w:r w:rsidR="00121220">
        <w:rPr>
          <w:rFonts w:ascii="Times New Roman" w:hAnsi="Times New Roman" w:cs="Times New Roman"/>
          <w:sz w:val="24"/>
          <w:szCs w:val="24"/>
        </w:rPr>
        <w:t>и́</w:t>
      </w:r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впа́лу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мою́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Богоро́дице,* бо зна́ю, зна́ю, Ді́во, що мо́жеш усе́, що лише хо́чеш.</w:t>
      </w:r>
    </w:p>
    <w:p w14:paraId="07CE2E6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BD6AE9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45F383E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2A193574" w14:textId="3951E973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Хре́стом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="00CD2C2B" w:rsidRPr="00CD2C2B">
        <w:rPr>
          <w:rFonts w:ascii="Times New Roman" w:hAnsi="Times New Roman" w:cs="Times New Roman"/>
          <w:sz w:val="24"/>
          <w:szCs w:val="24"/>
        </w:rPr>
        <w:t>Богоблагода́тна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зни́щена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вся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і́дольська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ома́на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</w:t>
      </w:r>
      <w:r w:rsidR="001212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здо́лана</w:t>
      </w:r>
      <w:proofErr w:type="spellEnd"/>
      <w:r w:rsidR="001212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де́монська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си́ла.* Тому́ ми, ві́рні, як годи́ться,* завжди́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оспі́вуємо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благословля́ємо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і,</w:t>
      </w:r>
      <w:r w:rsidR="00CD2C2B">
        <w:rPr>
          <w:rFonts w:ascii="Times New Roman" w:hAnsi="Times New Roman" w:cs="Times New Roman"/>
          <w:sz w:val="24"/>
          <w:szCs w:val="24"/>
        </w:rPr>
        <w:t xml:space="preserve"> визнаючи́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спра́жньою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4245D8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224312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617F42D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Богоро́дичний (г. 5):</w:t>
      </w:r>
    </w:p>
    <w:p w14:paraId="6A352F57" w14:textId="6D78418C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Ди́вне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та́їнство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бо</w:t>
      </w:r>
      <w:r w:rsidR="00CD2C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не́ї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безсі́менно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появи́вся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сві́ту.* Всіх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ра́досте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CD2C2B">
        <w:rPr>
          <w:rFonts w:ascii="Times New Roman" w:hAnsi="Times New Roman" w:cs="Times New Roman"/>
          <w:sz w:val="24"/>
          <w:szCs w:val="24"/>
        </w:rPr>
        <w:t>Т</w:t>
      </w:r>
      <w:r w:rsidRPr="00C51CC1">
        <w:rPr>
          <w:rFonts w:ascii="Times New Roman" w:hAnsi="Times New Roman" w:cs="Times New Roman"/>
          <w:sz w:val="24"/>
          <w:szCs w:val="24"/>
        </w:rPr>
        <w:t>обі́!</w:t>
      </w:r>
    </w:p>
    <w:p w14:paraId="1565FDA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4C038A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5D4AEBE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1E482F4B" w14:textId="1369955B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Хре́стом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="00CD2C2B" w:rsidRPr="00CD2C2B">
        <w:rPr>
          <w:rFonts w:ascii="Times New Roman" w:hAnsi="Times New Roman" w:cs="Times New Roman"/>
          <w:sz w:val="24"/>
          <w:szCs w:val="24"/>
        </w:rPr>
        <w:t>Богоблагода́тна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зни́щена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вся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і́дольська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ома́на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</w:t>
      </w:r>
      <w:r w:rsidR="001212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здо́лана</w:t>
      </w:r>
      <w:proofErr w:type="spellEnd"/>
      <w:r w:rsidR="001212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де́монська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си́ла.* Тому́ ми, ві́рні, як годи́ться,* завжди́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оспі́вуємо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благословля́ємо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і,</w:t>
      </w:r>
      <w:r w:rsidR="00CD2C2B">
        <w:rPr>
          <w:rFonts w:ascii="Times New Roman" w:hAnsi="Times New Roman" w:cs="Times New Roman"/>
          <w:sz w:val="24"/>
          <w:szCs w:val="24"/>
        </w:rPr>
        <w:t xml:space="preserve"> визнаючи́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спра́жньою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велича́ємо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524B233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791EB9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2406C83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333B6B60" w14:textId="7282524C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непрохі́дна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Охоро́но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Покро́ве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тих, що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прихо́дять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ти́ха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При́стане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Вседі́во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свого́ Творця́ і Бо́га ті́лом породи́ла!* Моли́сь безупи́нно за тих, що прославля́ють*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почита́ють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256166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9931EB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C0E07F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7154F62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6375465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251916CF" w14:textId="5DCFFF4E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Бра́мо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непрохі́дна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Охоро́но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Покро́ве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тих, що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прихо́дять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ти́ха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При́стане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Вседі́во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свого́ Творця́ і Бо́га ті́лом породи́ла!* Моли́сь безупи́нно за тих, що прославля́ють*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почита́ють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256166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4E8CBF7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8992D6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776F18E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7C1B9CB3" w14:textId="5DE92EB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Христе́ Бо́же, що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просія́в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не́ю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діте́й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4A577B2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91D932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1EA38AF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03174EB3" w14:textId="202C9692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Ма́ти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пресвята́,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захоро́но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Спаса́й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як завжди́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кличу́ть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наполе́гливо.*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Захища́й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соро́мними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го́рдими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по́мислами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взива́ли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</w:t>
      </w:r>
    </w:p>
    <w:p w14:paraId="3032CD2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7F4CD0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756B369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2D1990DA" w14:textId="19DA5080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Христе́ Бо́же, що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просія́в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не́ю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діте́й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48D6C0F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71B52E9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4EC99B3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27557683" w14:textId="302BC65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Ма́ти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пресвята́,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захоро́но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Спаса́й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як завжди́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кличу́ть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наполе́гливо.*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Захища́й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соро́мними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го́рдими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по́мислами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6F1D72">
        <w:rPr>
          <w:rFonts w:ascii="Times New Roman" w:hAnsi="Times New Roman" w:cs="Times New Roman"/>
          <w:sz w:val="24"/>
          <w:szCs w:val="24"/>
        </w:rPr>
        <w:t xml:space="preserve"> ми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взива́ли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</w:t>
      </w:r>
    </w:p>
    <w:p w14:paraId="14B0430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908294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59254CE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07053E20" w14:textId="59C59F94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Христе́ Бо́же, що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просія́в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не́ю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діте́й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6F2D082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D9F62D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569EB5E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5):</w:t>
      </w:r>
    </w:p>
    <w:p w14:paraId="4200D6E3" w14:textId="2F90D5AB" w:rsidR="00F321B7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Христе́ Бо́же, що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просія́в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не́ю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діте́й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767CF758" w14:textId="23A877A5" w:rsidR="00215336" w:rsidRPr="00C51CC1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6</w:t>
      </w:r>
    </w:p>
    <w:p w14:paraId="50CDDFA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50AD0C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0AF94A5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18A523AD" w14:textId="382BE8A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що благослове́нною назва́в свою́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доброві́льно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прийшо́в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зася́яв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 хресті́,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бажа́ючи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віднайти́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Ада́ма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до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промо́вив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Раді́йте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знайшла́ся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загу́блена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дра́хма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Все́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му́дро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упоряди́в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– сла́ва тобі́!</w:t>
      </w:r>
    </w:p>
    <w:p w14:paraId="12566F4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8F8B37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1808C10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22E3091C" w14:textId="699D2D89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Поча́тком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ста́ло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благові́щення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Гавриї́ла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Ді́ві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почу́ла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!» і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відмо́вилась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приві́ту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а́ні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засумніва́лась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Са́ра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 наме́ті,* але так промо́вила: Я слуги́ня Госпо́дня,* нехай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ста́неться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F47357">
        <w:rPr>
          <w:rFonts w:ascii="Times New Roman" w:hAnsi="Times New Roman" w:cs="Times New Roman"/>
          <w:sz w:val="24"/>
          <w:szCs w:val="24"/>
        </w:rPr>
        <w:t xml:space="preserve">за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AE1348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CA962E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794430E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4815DB59" w14:textId="2437DDBD" w:rsidR="00C51CC1" w:rsidRPr="00C51CC1" w:rsidRDefault="00F47357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Наді́є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милости́ва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Про́симо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про твоє́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єди́но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могу́тнє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засту́пництво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Зми́луйся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над людьми́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безза́хисними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і моли́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милости́вого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спасли́ся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1CC1" w:rsidRPr="00C51CC1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загро́зи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FF1">
        <w:rPr>
          <w:rFonts w:ascii="Times New Roman" w:hAnsi="Times New Roman" w:cs="Times New Roman"/>
          <w:sz w:val="24"/>
          <w:szCs w:val="24"/>
        </w:rPr>
        <w:t>Благослове́нна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98CCAD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794F387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F36A95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1F0C372B" w14:textId="5A07DB4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lastRenderedPageBreak/>
        <w:t>Богоро́дице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моли́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твого́, Христа́,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доброві́льно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дав себе́ розп'я́сти на хресті́,* і ви́зволив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обма́ну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поми́лувати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32AD332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398F4FE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49F945B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7AF4F796" w14:textId="5F6A83B9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Свята́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всіх Творця́ несказа́нно породи́ла!* Умоля́й завжди́ зі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свяще́нними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апо́столами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до́броту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ви́зволив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від при́страстей* і дав нам гріхі́в про́щення.</w:t>
      </w:r>
    </w:p>
    <w:p w14:paraId="22CB41D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AA96A7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006601C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645F82D0" w14:textId="7F8C1D5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моли́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твого́, Христа́,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доброві́льно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дав себе́ розп'я́сти на хресті́,* і ви́зволив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обма́ну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поми́лувати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3F2A5D0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573E9F6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875A9B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74FD1BB6" w14:textId="375EECC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що благослове́нною назва́в свою́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доброві́льно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прийшо́в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зася́яв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 хресті́,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бажа́ючи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віднайти́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Ада́ма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до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промо́вив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Раді́йте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знайшла́ся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загу́блена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дра́хма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Все́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му́дро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упоряди́в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– сла́ва тобі́!</w:t>
      </w:r>
    </w:p>
    <w:p w14:paraId="2D1CF87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B750E6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64B6541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41C4EBE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3A9B6FFC" w14:textId="1D0FB500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що благослове́нною назва́в свою́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доброві́льно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прийшо́в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зася́яв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 хресті́,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бажа́ючи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віднайти́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Ада́ма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до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а́нгелів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промо́вив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Раді́йте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бо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знайшла́ся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загу́блена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дра́хма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Все́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му́дро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упоряди́в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– сла́ва тобі́!</w:t>
      </w:r>
    </w:p>
    <w:p w14:paraId="7823F9A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72E479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657DAC3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2143DE6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Ти́, Богоро́дице, прийня́ла сло́во арханге́ла* і ста́ла херуви́мським престо́лом,* та на рука́х носи́ла наді́ю душ на́ших.</w:t>
      </w:r>
    </w:p>
    <w:p w14:paraId="43B88A0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9953D7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0D63B3C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44F5BACE" w14:textId="42E34271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Ніхто́,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прихо́дить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відхо́дить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осоро́млений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;* але, хто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про́сить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прийма́є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дари́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згі́дно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кори́сним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проха́нням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20C49E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C7CE1D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DEFC4C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225DB6F4" w14:textId="2A2B23EC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Моли́, Пречи́ста Богоро́дице,* від Отця́ без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віка́ми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без му́жа воплоти́лось з пречи́стої твоє́ї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кро́ві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останні́м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ча́сом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народи́лося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дав 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гріхі́в.</w:t>
      </w:r>
    </w:p>
    <w:p w14:paraId="0040776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43145D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3151356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13799E29" w14:textId="237D013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да́рів</w:t>
      </w:r>
      <w:proofErr w:type="spellEnd"/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сподо́билася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чи́ста</w:t>
      </w:r>
      <w:proofErr w:type="spellEnd"/>
      <w:r w:rsidR="00F473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7357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Богома́ти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бо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ті́лом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одно́го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з Тро́йці, Христа́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життєда́вця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− на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душ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3BB54F2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35AA773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67AC4FF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5884D8E0" w14:textId="0B5FEEED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Моли́, Пречи́ста Богоро́дице,* від Отця́ без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віка́ми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без му́жа воплоти́лось з пречи́стої твоє́ї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кро́ві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останні́м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ча́сом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народи́лося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дав 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гріхі́в.</w:t>
      </w:r>
    </w:p>
    <w:p w14:paraId="7B80E5E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B01020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0B6724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6):</w:t>
      </w:r>
    </w:p>
    <w:p w14:paraId="1102AECA" w14:textId="317C9C4E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Моли́, Пречи́ста Богоро́дице,* від Отця́ без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віка́ми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без му́жа воплоти́лось з пречи́стої твоє́ї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кро́ві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останні́м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ча́сом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народи́лося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дав нам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гріхі́в.</w:t>
      </w:r>
    </w:p>
    <w:p w14:paraId="1592D4F7" w14:textId="45840CAA" w:rsidR="00596372" w:rsidRPr="00C51CC1" w:rsidRDefault="00596372" w:rsidP="00596372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7</w:t>
      </w:r>
    </w:p>
    <w:p w14:paraId="478B31E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4205ABE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6EA09FF8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2325F23E" w14:textId="7EDD0F5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Як 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скарбни́цю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те̐бе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Всехва́льна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тож ви́веди нас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безо́дні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про́гріхів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r w:rsidR="009321DA">
        <w:rPr>
          <w:rFonts w:ascii="Times New Roman" w:hAnsi="Times New Roman" w:cs="Times New Roman"/>
          <w:sz w:val="24"/>
          <w:szCs w:val="24"/>
        </w:rPr>
        <w:t xml:space="preserve">бо ти спасла́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підле́глих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гріха́м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Спасі́ння.* Як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була́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так і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по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залиши́лась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1CB05D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4AB263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14E5555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3D088B4E" w14:textId="230574D2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Богоро́дице, Ді́во Пречи́ста!* З ви́шніми Си́лами моли́ твого́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щоб дав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про́щення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гріхі́в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нам,* що ві́рно тебе́ прославля́ємо.</w:t>
      </w:r>
    </w:p>
    <w:p w14:paraId="0BD503D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601BE3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0BEA9BF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Богоро́дичний (г. 7):</w:t>
      </w:r>
    </w:p>
    <w:p w14:paraId="426E531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Ра́дуйся! – прино́симо тобі́, Богоро́дице,* бо ти яви́лася ви́щою від а́нгелів,* Бо́га породи́вши.</w:t>
      </w:r>
    </w:p>
    <w:p w14:paraId="1D762C3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598BF14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8B532A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0A65DB8F" w14:textId="20603202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Розп'я́того за нас Христа́ Бо́га,* що зни́щив сме́рті вла́ду,* безупи́нно моли́, Богоро́дице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щоб спас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0A4C61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C4FD1E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2D3415D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42376BC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Плід ло́на твого́, Пречи́ста,* є спо́вненням проро́ків і зако́ну;* пізна́вши це, ми тебе́, Богоро́дицю,* побо́жно велича́ємо.</w:t>
      </w:r>
    </w:p>
    <w:p w14:paraId="632F208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200272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7AEAAE8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18373795" w14:textId="2015C6D3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Розп'я́того за нас Христа́ Бо́га,* що зни́щив сме́рті вла́ду,* безупи́нно моли́, Богоро́дице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щоб спас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195C196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7D469EA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941C65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0B629E59" w14:textId="7EF218BA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Як 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скарбни́цю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те̐бе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Всехва́льна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тож ви́веди нас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безо́дні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про́гріхів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r w:rsidR="009321DA">
        <w:rPr>
          <w:rFonts w:ascii="Times New Roman" w:hAnsi="Times New Roman" w:cs="Times New Roman"/>
          <w:sz w:val="24"/>
          <w:szCs w:val="24"/>
        </w:rPr>
        <w:t xml:space="preserve">бо ти спасла́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підле́глих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гріха́м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Спасі́ння.* Як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була́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так і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по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залиши́лась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61616C4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71840FF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7264B88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1D08694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66BB152A" w14:textId="5677EBD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Як на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скарбни́цю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те̐бе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Всехва́льна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тож ви́веди нас 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я́ми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безо́дні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про́гріхів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r w:rsidR="009321DA">
        <w:rPr>
          <w:rFonts w:ascii="Times New Roman" w:hAnsi="Times New Roman" w:cs="Times New Roman"/>
          <w:sz w:val="24"/>
          <w:szCs w:val="24"/>
        </w:rPr>
        <w:t xml:space="preserve">бо ти спасла́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підле́глих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гріха́м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Спасі́ння.* Як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ти була́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так і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і по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21DA">
        <w:rPr>
          <w:rFonts w:ascii="Times New Roman" w:hAnsi="Times New Roman" w:cs="Times New Roman"/>
          <w:sz w:val="24"/>
          <w:szCs w:val="24"/>
        </w:rPr>
        <w:t>залиши́лась</w:t>
      </w:r>
      <w:proofErr w:type="spellEnd"/>
      <w:r w:rsidR="009321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3227E6B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3FC9E67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3F9C79F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70FEEA4A" w14:textId="07ABFDC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Появи́вшись боже́ственним хра́мом,* переви́щила ти,* благослове́нна Богоро́дице, небе́сні хо́ри,* бо ти породи́ла Христа́,* Спаса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наш</w:t>
      </w:r>
      <w:r w:rsidR="00406FF1">
        <w:rPr>
          <w:rFonts w:ascii="Times New Roman" w:hAnsi="Times New Roman" w:cs="Times New Roman"/>
          <w:sz w:val="24"/>
          <w:szCs w:val="24"/>
        </w:rPr>
        <w:t>и́</w:t>
      </w:r>
      <w:r w:rsidRPr="00C51CC1">
        <w:rPr>
          <w:rFonts w:ascii="Times New Roman" w:hAnsi="Times New Roman" w:cs="Times New Roman"/>
          <w:sz w:val="24"/>
          <w:szCs w:val="24"/>
        </w:rPr>
        <w:t>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E6F0D9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56A669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5DEEF3B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3307ADA9" w14:textId="17704A2D" w:rsidR="00C51CC1" w:rsidRPr="00C51CC1" w:rsidRDefault="00167C14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утихоми́р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життя́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>,* бо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кли́чемо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>:*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Милости́вий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="00C51CC1" w:rsidRPr="00C51CC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="00C51CC1" w:rsidRPr="00C51CC1">
        <w:rPr>
          <w:rFonts w:ascii="Times New Roman" w:hAnsi="Times New Roman" w:cs="Times New Roman"/>
          <w:sz w:val="24"/>
          <w:szCs w:val="24"/>
        </w:rPr>
        <w:t xml:space="preserve"> тобі́!</w:t>
      </w:r>
    </w:p>
    <w:p w14:paraId="489DF68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F0658A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6182E0F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74FC7043" w14:textId="5B63667D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Ви́зволь нас, Богоро́дице,* від грі́хів, що нас опанува́ли,* бо ми, ві́рні,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і́ншої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наді́ї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крім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зро́дженого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136BBE1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767523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41CAD39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1D2505A1" w14:textId="29E96DF6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Плід ло́на твого́, Богоневі́сто,* став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посере́дником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;* тому́,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ві́рні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тебе́, Богоро́дицю,* ро́зумом й уста́ми сла́вимо і велича́ємо.</w:t>
      </w:r>
    </w:p>
    <w:p w14:paraId="3055B1E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297B30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70BBFCE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76E19F80" w14:textId="63515C8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Ви́зволь нас, Богоро́дице,* від грі́хів, що нас опанува́ли,* бо ми, ві́рні,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ма́ємо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і́ншої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наді́ї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крім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зро́дженого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48B0E84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5CB286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DDAF8D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7):</w:t>
      </w:r>
    </w:p>
    <w:p w14:paraId="75E6BBF5" w14:textId="0A68F14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ти́, що у</w:t>
      </w:r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свої́м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ло́ні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вмісти́ла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того́</w:t>
      </w:r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вміща́є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Ра́дуйся,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пропові́дування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бо</w:t>
      </w:r>
      <w:r w:rsidR="00256166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256166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="00256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зася́яв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Еммануї́л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!* Ра́дуйся, Ма́ти Христа́ Бо́га!</w:t>
      </w:r>
    </w:p>
    <w:p w14:paraId="027FEB2C" w14:textId="03D48FB2" w:rsidR="00215336" w:rsidRPr="00C51CC1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Глас 8</w:t>
      </w:r>
    </w:p>
    <w:p w14:paraId="009B4B1A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09CCDE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7A931BB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789BEF48" w14:textId="59FDB3DD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Милосе́рдний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</w:t>
      </w:r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ви́терпів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розп'я́ття і сме́ртю смерть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подола́в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і, як Бог,</w:t>
      </w:r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не погорди́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що їх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ство́рив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руко́ю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своє́ю.*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Пока́жи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Милости́вий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своє́</w:t>
      </w:r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людинолю́бство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прийми́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мо́литься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за нас</w:t>
      </w:r>
      <w:r w:rsidRPr="00C51CC1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люде́й зневі́рених.</w:t>
      </w:r>
    </w:p>
    <w:p w14:paraId="1137A44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EA5184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3EA0F3E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3FBA6AF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>Ра́дуйся, що від а́нгела прийня́ла ра́дість для сві́ту!* Ра́дуйся, що породи́ла Творця́ свого́ і Го́спода!* Ра́дуйся, ти́, бо сподо́билася ста́ти Ма́тір'ю Бо́га!</w:t>
      </w:r>
    </w:p>
    <w:p w14:paraId="6DA580F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15115F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1EC3776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4BC93EE7" w14:textId="14F3420A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Звелича́ймо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ві́рні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пісня́ми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незру́шну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тверди́ню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ві́ри й ці́нний дар ду́ш на́ших:* Ра́дуйся, що в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своє́му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змісти́ла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Джерело́ </w:t>
      </w:r>
      <w:r w:rsidRPr="00C51CC1">
        <w:rPr>
          <w:rFonts w:ascii="Times New Roman" w:hAnsi="Times New Roman" w:cs="Times New Roman"/>
          <w:sz w:val="24"/>
          <w:szCs w:val="24"/>
        </w:rPr>
        <w:t xml:space="preserve">життя́!*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наді́є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кінці́в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скорбо́тних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засту́пнице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неві́сто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– Ді́во чи́ста!</w:t>
      </w:r>
    </w:p>
    <w:p w14:paraId="027F130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008B88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499BB82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75F3DDD2" w14:textId="609C97F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Ба́чивши на хресті́ А́гнця і Па́стиря і Спаси́теля сві́ту,* Ма́ти твоя́ мо́вила, пла́чучи: Си́ну і Бо́же мій!* Сві́т весели́ться, прийма́ючи ви́зволення,* але́ моє́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гори́ть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ди́влячись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на твоє́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розп'я́ття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яке́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за всіх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те́рпиш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2791A997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A23D9B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6C638BA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41F28261" w14:textId="28CDEC8F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Духо́вна бра́мо життя́, пречи́ста Богоро́дице!* Спа́си від бі́д тих,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прибіга́ють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r w:rsidR="00121220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="00121220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сла́вили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твоє́ святе́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наро́дження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на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F8099E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539E1F5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7426462B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7B5EC479" w14:textId="06D9B86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Ба́чивши на хресті́ А́гнця і Па́стиря і Спаси́теля сві́ту,* Ма́ти твоя́ мо́вила, пла́чучи: Си́ну і Бо́же мій!* Сві́т весели́ться, прийма́ючи ви́зволення,* але́ моє́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гори́ть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ди́влячись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на твоє́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розп'я́ття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 яке́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за всіх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те́рпиш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7DA442AD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219ED64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658ECC7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3245C772" w14:textId="338E8882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Ти́,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Милосе́рдний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</w:t>
      </w:r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ви́терпів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розп'я́ття і сме́ртю смерть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подола́в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і, як Бог,</w:t>
      </w:r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не погорди́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що їх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ство́рив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руко́ю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своє́ю.*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Пока́жи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Милости́вий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своє́</w:t>
      </w:r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людинолю́бство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прийми́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мо́литься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за нас</w:t>
      </w:r>
      <w:r w:rsidRPr="00C51CC1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люде́й зневі́рених.</w:t>
      </w:r>
    </w:p>
    <w:p w14:paraId="3A01235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58B508D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421B45E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Неділя</w:t>
      </w:r>
    </w:p>
    <w:p w14:paraId="0C1148D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0E2395DB" w14:textId="6C25303B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lastRenderedPageBreak/>
        <w:t xml:space="preserve">Ти́,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Милосе́рдний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</w:t>
      </w:r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2C2B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="00CD2C2B">
        <w:rPr>
          <w:rFonts w:ascii="Times New Roman" w:hAnsi="Times New Roman" w:cs="Times New Roman"/>
          <w:sz w:val="24"/>
          <w:szCs w:val="24"/>
        </w:rPr>
        <w:t xml:space="preserve"> </w:t>
      </w:r>
      <w:r w:rsidRPr="00C51CC1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ви́терпів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розп'я́ття і сме́ртю смерть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подола́в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і, як Бог,</w:t>
      </w:r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7C14">
        <w:rPr>
          <w:rFonts w:ascii="Times New Roman" w:hAnsi="Times New Roman" w:cs="Times New Roman"/>
          <w:sz w:val="24"/>
          <w:szCs w:val="24"/>
        </w:rPr>
        <w:t>появи́в</w:t>
      </w:r>
      <w:proofErr w:type="spellEnd"/>
      <w:r w:rsidR="00167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,*</w:t>
      </w:r>
      <w:r w:rsidR="00167C14">
        <w:rPr>
          <w:rFonts w:ascii="Times New Roman" w:hAnsi="Times New Roman" w:cs="Times New Roman"/>
          <w:sz w:val="24"/>
          <w:szCs w:val="24"/>
        </w:rPr>
        <w:t xml:space="preserve"> не погорди́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ти́ми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що їх</w:t>
      </w:r>
      <w:r w:rsidR="006F1D7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ство́рив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руко́ю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своє́ю.*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Пока́жи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Милости́вий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, своє́</w:t>
      </w:r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людинолю́бство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прийми́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що тебе́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породи́ла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мо́литься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за нас</w:t>
      </w:r>
      <w:r w:rsidRPr="00C51CC1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наш, люде́й зневі́рених.</w:t>
      </w:r>
    </w:p>
    <w:p w14:paraId="0638A5D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463DD95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Понеділок</w:t>
      </w:r>
    </w:p>
    <w:p w14:paraId="4DC7514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7285912A" w14:textId="5E6C9FA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Ра́дуйся бра́мо Царя́ сла́ви,* якою́ оди́н лише Ви́шній пройшо́в і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єди́ну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запеча́тану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збері́г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на</w:t>
      </w:r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6C9E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="00366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ду́ш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.</w:t>
      </w:r>
    </w:p>
    <w:p w14:paraId="091EF4F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03A77E9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Вівторок</w:t>
      </w:r>
    </w:p>
    <w:p w14:paraId="4BB14EA9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6C238C5F" w14:textId="592F2C9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офіру</w:t>
      </w:r>
      <w:r w:rsidR="00F97823">
        <w:rPr>
          <w:rFonts w:ascii="Times New Roman" w:hAnsi="Times New Roman" w:cs="Times New Roman"/>
          <w:sz w:val="24"/>
          <w:szCs w:val="24"/>
        </w:rPr>
        <w:t>́</w:t>
      </w:r>
      <w:r w:rsidRPr="00C51CC1">
        <w:rPr>
          <w:rFonts w:ascii="Times New Roman" w:hAnsi="Times New Roman" w:cs="Times New Roman"/>
          <w:sz w:val="24"/>
          <w:szCs w:val="24"/>
        </w:rPr>
        <w:t>єш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ма́тернє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твоє́му* і Бо́гові на́шому.</w:t>
      </w:r>
    </w:p>
    <w:p w14:paraId="2ACD16B1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18EC59A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Середа</w:t>
      </w:r>
    </w:p>
    <w:p w14:paraId="3E37E48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014639B4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Плід ло́на твого́, Пречи́ста,* є спо́вненням проро́ків і зако́ну;* пізна́вши це, ми тебе́, Богоро́дице,* побо́жно велича́ємо.</w:t>
      </w:r>
    </w:p>
    <w:p w14:paraId="7E206622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3BFB2BF3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Четвер</w:t>
      </w:r>
    </w:p>
    <w:p w14:paraId="2DD1E99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68F9FC72" w14:textId="0F6AECF8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офіру́єш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ма́тернє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Бо́гові на́шому.</w:t>
      </w:r>
    </w:p>
    <w:p w14:paraId="59569806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6A130C9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П’ятниця</w:t>
      </w:r>
    </w:p>
    <w:p w14:paraId="77D825E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3A33B9BC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 xml:space="preserve">Плід ло́на твого́, Пречи́ста,* є спо́вненням проро́ків і зако́ну;*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пізна́вши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це, ми тебе́,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побо́жно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велича́ємо.</w:t>
      </w:r>
    </w:p>
    <w:p w14:paraId="6D692375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</w:p>
    <w:p w14:paraId="75822840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Субота</w:t>
      </w:r>
    </w:p>
    <w:p w14:paraId="1D4F1D0F" w14:textId="77777777" w:rsidR="00C51CC1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r w:rsidRPr="00C51CC1">
        <w:rPr>
          <w:rFonts w:ascii="Times New Roman" w:hAnsi="Times New Roman" w:cs="Times New Roman"/>
          <w:sz w:val="24"/>
          <w:szCs w:val="24"/>
        </w:rPr>
        <w:t>Богоро́дичний (г. 8):</w:t>
      </w:r>
    </w:p>
    <w:p w14:paraId="66EEFBB7" w14:textId="0348B2B1" w:rsidR="00C6718B" w:rsidRPr="00C51CC1" w:rsidRDefault="00C51CC1" w:rsidP="00C51C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Спа́си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молитва́ми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пречи́ста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="00F97823">
        <w:rPr>
          <w:rFonts w:ascii="Times New Roman" w:hAnsi="Times New Roman" w:cs="Times New Roman"/>
          <w:sz w:val="24"/>
          <w:szCs w:val="24"/>
        </w:rPr>
        <w:t>офіру́єш</w:t>
      </w:r>
      <w:proofErr w:type="spellEnd"/>
      <w:r w:rsidR="00F978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ма́тернє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ло́но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Си́нові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CC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C51CC1">
        <w:rPr>
          <w:rFonts w:ascii="Times New Roman" w:hAnsi="Times New Roman" w:cs="Times New Roman"/>
          <w:sz w:val="24"/>
          <w:szCs w:val="24"/>
        </w:rPr>
        <w:t>* і Бо́гові на́шому.</w:t>
      </w:r>
    </w:p>
    <w:sectPr w:rsidR="00C6718B" w:rsidRPr="00C51CC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121220"/>
    <w:rsid w:val="00167C14"/>
    <w:rsid w:val="00215336"/>
    <w:rsid w:val="00256166"/>
    <w:rsid w:val="002C5002"/>
    <w:rsid w:val="00366C9E"/>
    <w:rsid w:val="003D700C"/>
    <w:rsid w:val="00406FF1"/>
    <w:rsid w:val="0044001B"/>
    <w:rsid w:val="00492C2F"/>
    <w:rsid w:val="004A4D29"/>
    <w:rsid w:val="004B0EB2"/>
    <w:rsid w:val="004D09A9"/>
    <w:rsid w:val="00502350"/>
    <w:rsid w:val="00596372"/>
    <w:rsid w:val="00620C27"/>
    <w:rsid w:val="006E0EF1"/>
    <w:rsid w:val="006F1D72"/>
    <w:rsid w:val="007460D5"/>
    <w:rsid w:val="00756E64"/>
    <w:rsid w:val="00907E6E"/>
    <w:rsid w:val="009321DA"/>
    <w:rsid w:val="00941922"/>
    <w:rsid w:val="00B807DE"/>
    <w:rsid w:val="00C51CC1"/>
    <w:rsid w:val="00C6718B"/>
    <w:rsid w:val="00CD2C2B"/>
    <w:rsid w:val="00EF45FB"/>
    <w:rsid w:val="00F0069A"/>
    <w:rsid w:val="00F321B7"/>
    <w:rsid w:val="00F47357"/>
    <w:rsid w:val="00F97823"/>
    <w:rsid w:val="00FC0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a4">
    <w:name w:val="No Spacing"/>
    <w:uiPriority w:val="1"/>
    <w:qFormat/>
    <w:rsid w:val="00C671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17</Pages>
  <Words>15425</Words>
  <Characters>8793</Characters>
  <Application>Microsoft Office Word</Application>
  <DocSecurity>0</DocSecurity>
  <Lines>73</Lines>
  <Paragraphs>48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user</cp:lastModifiedBy>
  <cp:revision>23</cp:revision>
  <dcterms:created xsi:type="dcterms:W3CDTF">2023-10-26T06:57:00Z</dcterms:created>
  <dcterms:modified xsi:type="dcterms:W3CDTF">2025-07-10T15:08:00Z</dcterms:modified>
</cp:coreProperties>
</file>