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61B0" w14:textId="651E225E" w:rsidR="00CA77C5" w:rsidRDefault="008C4825" w:rsidP="00B936A8">
      <w:pPr>
        <w:pStyle w:val="Heading2"/>
      </w:pPr>
      <w:r>
        <w:t>1</w:t>
      </w:r>
      <w:r w:rsidR="00B936A8">
        <w:t xml:space="preserve"> </w:t>
      </w:r>
      <w:r w:rsidR="007320AE">
        <w:t>лютого</w:t>
      </w:r>
      <w:r w:rsidR="00980B32">
        <w:t xml:space="preserve"> – блудного сина</w:t>
      </w:r>
    </w:p>
    <w:p w14:paraId="5C85C9F5" w14:textId="4185570D" w:rsidR="00B936A8" w:rsidRPr="007320AE" w:rsidRDefault="00B936A8" w:rsidP="00B936A8">
      <w:pPr>
        <w:spacing w:after="2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6):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uk-UA"/>
        </w:rPr>
        <w:t xml:space="preserve"> </w:t>
      </w:r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5D508B36" w14:textId="3795FEAA" w:rsidR="007320AE" w:rsidRDefault="00B936A8" w:rsidP="00B936A8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3):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="007320AE">
        <w:rPr>
          <w:rFonts w:ascii="Times New Roman" w:hAnsi="Times New Roman" w:cs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7603EE55" w14:textId="3BA399E7" w:rsidR="00B936A8" w:rsidRDefault="008C4825" w:rsidP="00B936A8">
      <w:pPr>
        <w:pStyle w:val="Heading2"/>
      </w:pPr>
      <w:r>
        <w:t>8</w:t>
      </w:r>
      <w:r w:rsidR="00B936A8">
        <w:t xml:space="preserve"> </w:t>
      </w:r>
      <w:r w:rsidR="007320AE">
        <w:t>лютого</w:t>
      </w:r>
      <w:r w:rsidR="00980B32">
        <w:t xml:space="preserve"> – м’ясопусна неділя</w:t>
      </w:r>
    </w:p>
    <w:p w14:paraId="0CAE386D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7):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01D57C08" w14:textId="60B5D613" w:rsidR="00B936A8" w:rsidRDefault="00690198" w:rsidP="007320AE">
      <w:pPr>
        <w:pStyle w:val="Standard"/>
        <w:rPr>
          <w:rFonts w:ascii="Times New Roman" w:hAnsi="Times New Roman" w:cs="Times New Roman"/>
          <w:lang w:val="uk-UA"/>
        </w:rPr>
      </w:pPr>
      <w:r w:rsidRPr="007320AE">
        <w:rPr>
          <w:rFonts w:ascii="Times New Roman" w:eastAsia="Times New Roman" w:hAnsi="Times New Roman" w:cs="Times New Roman"/>
          <w:i/>
          <w:iCs/>
          <w:color w:val="FF4400"/>
          <w:lang w:val="uk-UA" w:eastAsia="uk-UA"/>
        </w:rPr>
        <w:t xml:space="preserve">Кондак (г. 1): </w:t>
      </w:r>
      <w:r w:rsidR="007320AE">
        <w:rPr>
          <w:rFonts w:ascii="Times New Roman" w:hAnsi="Times New Roman" w:cs="Times New Roman"/>
          <w:lang w:val="uk-UA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1D4B0C58" w14:textId="73DD6327" w:rsidR="00980B32" w:rsidRDefault="00980B32" w:rsidP="00980B32">
      <w:pPr>
        <w:pStyle w:val="Heading2"/>
      </w:pPr>
      <w:r>
        <w:t>15</w:t>
      </w:r>
      <w:r>
        <w:t xml:space="preserve"> </w:t>
      </w:r>
      <w:r>
        <w:t>лютого</w:t>
      </w:r>
      <w:r>
        <w:t xml:space="preserve"> – сиропусна неділя</w:t>
      </w:r>
    </w:p>
    <w:p w14:paraId="632541EA" w14:textId="77777777" w:rsidR="00980B32" w:rsidRPr="00690198" w:rsidRDefault="00980B32" w:rsidP="00980B3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8):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275EA5D2" w14:textId="77777777" w:rsidR="00980B32" w:rsidRPr="00690198" w:rsidRDefault="00980B32" w:rsidP="00980B32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6):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750C2DC5" w14:textId="6B72CFF2" w:rsidR="00980B32" w:rsidRDefault="00980B32" w:rsidP="00980B32">
      <w:pPr>
        <w:pStyle w:val="Heading2"/>
      </w:pPr>
      <w:r>
        <w:t>22</w:t>
      </w:r>
      <w:r>
        <w:t xml:space="preserve"> </w:t>
      </w:r>
      <w:r>
        <w:t>лютого</w:t>
      </w:r>
      <w:r>
        <w:t xml:space="preserve"> – неділя 1-ша ВП, православ’я</w:t>
      </w:r>
    </w:p>
    <w:p w14:paraId="6F44DF84" w14:textId="77777777" w:rsidR="00980B32" w:rsidRPr="00690198" w:rsidRDefault="00980B32" w:rsidP="00980B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</w:t>
      </w: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 (г. 2):</w:t>
      </w:r>
      <w:r w:rsidRPr="0069019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403FBC05" w14:textId="77777777" w:rsidR="00980B32" w:rsidRDefault="00980B32" w:rsidP="00980B32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8):</w:t>
      </w:r>
      <w:r w:rsidRPr="00690198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Неописанне Слово Отче* із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т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3AE2790F" w14:textId="77777777" w:rsidR="00980B32" w:rsidRPr="007320AE" w:rsidRDefault="00980B32" w:rsidP="007320AE">
      <w:pPr>
        <w:pStyle w:val="Standard"/>
        <w:rPr>
          <w:rFonts w:ascii="Times New Roman" w:hAnsi="Times New Roman" w:cs="Times New Roman"/>
          <w:lang w:val="uk-UA"/>
        </w:rPr>
      </w:pPr>
    </w:p>
    <w:sectPr w:rsidR="00980B32" w:rsidRPr="007320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0E45FA"/>
    <w:rsid w:val="00652E8C"/>
    <w:rsid w:val="00690198"/>
    <w:rsid w:val="007320AE"/>
    <w:rsid w:val="008C4825"/>
    <w:rsid w:val="00980B32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rsid w:val="007320AE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1333</Words>
  <Characters>761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PC</cp:lastModifiedBy>
  <cp:revision>6</cp:revision>
  <dcterms:created xsi:type="dcterms:W3CDTF">2024-02-27T14:36:00Z</dcterms:created>
  <dcterms:modified xsi:type="dcterms:W3CDTF">2026-01-30T13:06:00Z</dcterms:modified>
</cp:coreProperties>
</file>