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Плоди словесні Господеві – жертви чеснот,* приносив ти, Полікарпе мудрий,* тому й прославився ти від Бога,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Плоди словесні Господеві – жертви чеснот,* приносив ти, Полікарпе мудрий,* тому й прославився ти від Бога,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