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Памфила, єрея, Порфирія і тих, що з ними,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Перед страшними муками, мужні страдники Господні,* безстрашному раділи мудруванню* і його маючи співбесідником,* не дбали про тілесне,* тому й наслідували вічну славу,* молячись завжди за нас, подвиги їх возхваляючих. 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Памфила, єрея, Порфирія і тих, що з ними,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Памфила, єрея, Порфирія і тих, що з ними,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Перед страшними муками, мужні страдники Господні,* безстрашному раділи мудруванню* і його маючи співбесідником,* не дбали про тілесне,* тому й наслідували вічну славу,* молячись завжди за нас, подвиги їх возхваляючих. 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Памфила, єрея, Порфирія і тих, що з ними,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