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чесної глави знайдення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A5994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6997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чесної глави знайдення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чесної глави знайдення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972E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46A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чесної глави знайдення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