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C073F5" w:rsidRDefault="00E82E3C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Діянь святих апостолів читáння.</w:t>
      </w:r>
    </w:p>
    <w:p w14:paraId="00000002" w14:textId="77777777" w:rsidR="00C073F5" w:rsidRDefault="00E82E3C">
      <w:pPr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</w:rPr>
        <w:t>Ді. 21 зач.; 9, 10-19.</w:t>
      </w:r>
    </w:p>
    <w:p w14:paraId="1DFCE7B9" w14:textId="0C475630" w:rsidR="002D3BF5" w:rsidRDefault="002D3BF5" w:rsidP="002D3BF5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 w:rsidRPr="001B1B72">
        <w:rPr>
          <w:rStyle w:val="Versetto"/>
        </w:rPr>
        <w:t>10.</w:t>
      </w:r>
      <w:r>
        <w:rPr>
          <w:color w:val="000000"/>
        </w:rPr>
        <w:t xml:space="preserve"> </w:t>
      </w:r>
      <w:r w:rsidR="00266788">
        <w:rPr>
          <w:color w:val="000000"/>
        </w:rPr>
        <w:t>В тих днях</w:t>
      </w:r>
      <w:r w:rsidR="00266788">
        <w:rPr>
          <w:color w:val="000000"/>
          <w:lang w:val="en-US"/>
        </w:rPr>
        <w:t xml:space="preserve"> </w:t>
      </w:r>
      <w:r w:rsidR="00E82E3C">
        <w:rPr>
          <w:color w:val="000000"/>
        </w:rPr>
        <w:t>б</w:t>
      </w:r>
      <w:r>
        <w:rPr>
          <w:color w:val="000000"/>
        </w:rPr>
        <w:t>ув у Дамаску один учень, на ім'я Ананія. Господь сказав до нього у видінні:</w:t>
      </w:r>
    </w:p>
    <w:p w14:paraId="0A525A16" w14:textId="77777777" w:rsidR="002D3BF5" w:rsidRDefault="002D3BF5" w:rsidP="002D3BF5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color w:val="000000"/>
        </w:rPr>
        <w:t>– Ананіє!</w:t>
      </w:r>
    </w:p>
    <w:p w14:paraId="1456A21C" w14:textId="77777777" w:rsidR="002D3BF5" w:rsidRDefault="002D3BF5" w:rsidP="002D3BF5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color w:val="000000"/>
        </w:rPr>
        <w:t>Той озвався:</w:t>
      </w:r>
    </w:p>
    <w:p w14:paraId="5A95D4C7" w14:textId="77777777" w:rsidR="002D3BF5" w:rsidRDefault="002D3BF5" w:rsidP="002D3BF5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color w:val="000000"/>
        </w:rPr>
        <w:t>– Ось я, Господи.</w:t>
      </w:r>
    </w:p>
    <w:p w14:paraId="4110B082" w14:textId="77777777" w:rsidR="002D3BF5" w:rsidRDefault="002D3BF5" w:rsidP="002D3BF5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 w:rsidRPr="001B1B72">
        <w:rPr>
          <w:rStyle w:val="Versetto"/>
        </w:rPr>
        <w:t>11.</w:t>
      </w:r>
      <w:r>
        <w:rPr>
          <w:color w:val="000000"/>
        </w:rPr>
        <w:t xml:space="preserve"> Господь сказав до нього:</w:t>
      </w:r>
    </w:p>
    <w:p w14:paraId="38503961" w14:textId="77777777" w:rsidR="002D3BF5" w:rsidRDefault="002D3BF5" w:rsidP="002D3BF5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color w:val="000000"/>
        </w:rPr>
        <w:t>– Встань та йди на вулицю, що зветься Простою, і шукай у домі Юди тарсянина на ім'я Савло: он він молиться.</w:t>
      </w:r>
    </w:p>
    <w:p w14:paraId="78B60305" w14:textId="77777777" w:rsidR="002D3BF5" w:rsidRDefault="002D3BF5" w:rsidP="002D3BF5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 w:rsidRPr="001B1B72">
        <w:rPr>
          <w:rStyle w:val="Versetto"/>
        </w:rPr>
        <w:t>12.</w:t>
      </w:r>
      <w:r>
        <w:rPr>
          <w:color w:val="000000"/>
        </w:rPr>
        <w:t xml:space="preserve"> І бачив Савло у видінні чоловіка, на ім'я Ананія, який увійшов і поклав на нього руки, щоб він прозрів.</w:t>
      </w:r>
    </w:p>
    <w:p w14:paraId="799ECD46" w14:textId="77777777" w:rsidR="002D3BF5" w:rsidRDefault="002D3BF5" w:rsidP="002D3BF5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 w:rsidRPr="001B1B72">
        <w:rPr>
          <w:rStyle w:val="Versetto"/>
        </w:rPr>
        <w:t>13.</w:t>
      </w:r>
      <w:r>
        <w:rPr>
          <w:color w:val="000000"/>
        </w:rPr>
        <w:t xml:space="preserve"> Ананія відповів:</w:t>
      </w:r>
    </w:p>
    <w:p w14:paraId="5C35FD60" w14:textId="77777777" w:rsidR="002D3BF5" w:rsidRDefault="002D3BF5" w:rsidP="002D3BF5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color w:val="000000"/>
        </w:rPr>
        <w:t xml:space="preserve">– Господи, чув я від багатьох про того чоловіка, скільки зла він учинив твоїм святим у Єрусалимі. </w:t>
      </w:r>
      <w:r w:rsidRPr="001B1B72">
        <w:rPr>
          <w:rStyle w:val="Versetto"/>
        </w:rPr>
        <w:t>14.</w:t>
      </w:r>
      <w:r>
        <w:rPr>
          <w:color w:val="000000"/>
        </w:rPr>
        <w:t xml:space="preserve"> Та й тут він має владу від архиєреїв в'язати всіх, що взивають твоє ім'я.</w:t>
      </w:r>
    </w:p>
    <w:p w14:paraId="1E462AF6" w14:textId="77777777" w:rsidR="002D3BF5" w:rsidRDefault="002D3BF5" w:rsidP="002D3BF5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 w:rsidRPr="001B1B72">
        <w:rPr>
          <w:rStyle w:val="Versetto"/>
        </w:rPr>
        <w:t>15.</w:t>
      </w:r>
      <w:r>
        <w:rPr>
          <w:color w:val="000000"/>
        </w:rPr>
        <w:t xml:space="preserve"> Але Господь сказав до нього:</w:t>
      </w:r>
    </w:p>
    <w:p w14:paraId="04EAE61A" w14:textId="77777777" w:rsidR="002D3BF5" w:rsidRDefault="002D3BF5" w:rsidP="002D3BF5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color w:val="000000"/>
        </w:rPr>
        <w:t xml:space="preserve">– Іди, бо він для мене вибране знаряддя, щоб нести моє ім'я перед поган, царів і синів Ізраїля. </w:t>
      </w:r>
      <w:r w:rsidRPr="001B1B72">
        <w:rPr>
          <w:rStyle w:val="Versetto"/>
        </w:rPr>
        <w:t>16.</w:t>
      </w:r>
      <w:r>
        <w:rPr>
          <w:color w:val="000000"/>
        </w:rPr>
        <w:t xml:space="preserve"> Я бо йому покажу, скільки він має терпіти за моє ім'я.</w:t>
      </w:r>
    </w:p>
    <w:p w14:paraId="428A38E7" w14:textId="77777777" w:rsidR="002D3BF5" w:rsidRDefault="002D3BF5" w:rsidP="002D3BF5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 w:rsidRPr="001B1B72">
        <w:rPr>
          <w:rStyle w:val="Versetto"/>
        </w:rPr>
        <w:t>17.</w:t>
      </w:r>
      <w:r>
        <w:rPr>
          <w:color w:val="000000"/>
        </w:rPr>
        <w:t xml:space="preserve"> Відійшов Ананія і, увійшовши в дім та поклавши на Савла руки, мовив:</w:t>
      </w:r>
    </w:p>
    <w:p w14:paraId="4BB5DE5E" w14:textId="77777777" w:rsidR="002D3BF5" w:rsidRDefault="002D3BF5" w:rsidP="002D3BF5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color w:val="000000"/>
        </w:rPr>
        <w:t>– Савле, брате! Господь послав мене, Ісус, що з'явився тобі в дорозі, якою ти йшов, щоб ти прозрів знову і сповнився Святим Духом.</w:t>
      </w:r>
    </w:p>
    <w:p w14:paraId="00000007" w14:textId="4AE2F79F" w:rsidR="00C073F5" w:rsidRPr="00E82E3C" w:rsidRDefault="002D3BF5" w:rsidP="00E82E3C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 w:rsidRPr="001B1B72">
        <w:rPr>
          <w:rStyle w:val="Versetto"/>
        </w:rPr>
        <w:t>18.</w:t>
      </w:r>
      <w:r>
        <w:rPr>
          <w:color w:val="000000"/>
        </w:rPr>
        <w:t xml:space="preserve"> І вмить немов луска з очей у нього впала, і він прозрів, і встав, і був хрищений. </w:t>
      </w:r>
      <w:r w:rsidRPr="001B1B72">
        <w:rPr>
          <w:rStyle w:val="Versetto"/>
        </w:rPr>
        <w:t>19.</w:t>
      </w:r>
      <w:r>
        <w:rPr>
          <w:color w:val="000000"/>
        </w:rPr>
        <w:t xml:space="preserve"> Прийняв потім поживу і покріпився.</w:t>
      </w:r>
    </w:p>
    <w:sectPr w:rsidR="00C073F5" w:rsidRPr="00E82E3C">
      <w:pgSz w:w="11906" w:h="16838"/>
      <w:pgMar w:top="850" w:right="850" w:bottom="850" w:left="141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73F5"/>
    <w:rsid w:val="00266788"/>
    <w:rsid w:val="002D3BF5"/>
    <w:rsid w:val="00C073F5"/>
    <w:rsid w:val="00E82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1E8561"/>
  <w15:docId w15:val="{53A466E8-E5D9-4B19-8B9B-E9294A885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Versetto">
    <w:name w:val="Versetto"/>
    <w:basedOn w:val="a0"/>
    <w:uiPriority w:val="1"/>
    <w:qFormat/>
    <w:rsid w:val="002D3BF5"/>
    <w:rPr>
      <w:rFonts w:ascii="Times New Roman" w:hAnsi="Times New Roman"/>
      <w:color w:val="FF0000"/>
      <w:sz w:val="20"/>
      <w:vertAlign w:val="superscript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9z/xz5qecPtx0q8nfFkBKCIjRA==">CgMxLjA4AHIhMURqQmtIajhId21HUDNRNUNjb2RmcGVOS3ZPSmhZQnRF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730</Words>
  <Characters>417</Characters>
  <Application>Microsoft Office Word</Application>
  <DocSecurity>0</DocSecurity>
  <Lines>3</Lines>
  <Paragraphs>2</Paragraphs>
  <ScaleCrop>false</ScaleCrop>
  <Company/>
  <LinksUpToDate>false</LinksUpToDate>
  <CharactersWithSpaces>1145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Andrii Dutko</dc:creator>
  <cp:lastModifiedBy>Olga Dutko</cp:lastModifiedBy>
  <cp:revision>5</cp:revision>
  <dcterms:created xsi:type="dcterms:W3CDTF">2024-01-12T12:43:00Z</dcterms:created>
  <dcterms:modified xsi:type="dcterms:W3CDTF">2024-02-10T10:24:00Z</dcterms:modified>
</cp:coreProperties>
</file>