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8D8AF" w14:textId="6328CFE4" w:rsidR="00644EC9" w:rsidRDefault="00644EC9" w:rsidP="00644EC9">
      <w:pPr>
        <w:pStyle w:val="3"/>
      </w:pPr>
      <w:r w:rsidRPr="00644EC9">
        <w:t xml:space="preserve">Євангеліє воскресне 9-те. Святому апостолові Томі. В неділю </w:t>
      </w:r>
      <w:proofErr w:type="spellStart"/>
      <w:r>
        <w:t>А</w:t>
      </w:r>
      <w:r w:rsidRPr="00644EC9">
        <w:t>нтипасхи</w:t>
      </w:r>
      <w:proofErr w:type="spellEnd"/>
      <w:r w:rsidRPr="00644EC9">
        <w:t>.</w:t>
      </w:r>
    </w:p>
    <w:p w14:paraId="54BD2CFB" w14:textId="5010152A" w:rsidR="008D24A4" w:rsidRDefault="008D24A4" w:rsidP="00644EC9">
      <w:pPr>
        <w:pStyle w:val="a5"/>
      </w:pPr>
      <w:r>
        <w:rPr>
          <w:b/>
          <w:bCs/>
        </w:rPr>
        <w:t>Від Йоана святого Євангелія читáння.</w:t>
      </w:r>
    </w:p>
    <w:p w14:paraId="78738468" w14:textId="77777777" w:rsidR="008D24A4" w:rsidRDefault="008D24A4" w:rsidP="008D24A4">
      <w:pPr>
        <w:pStyle w:val="a5"/>
      </w:pPr>
      <w:r>
        <w:rPr>
          <w:i/>
          <w:iCs/>
        </w:rPr>
        <w:t xml:space="preserve">Йо. 65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 20, 19-31.</w:t>
      </w:r>
    </w:p>
    <w:p w14:paraId="02AB77DB" w14:textId="77777777" w:rsidR="008D24A4" w:rsidRDefault="008D24A4" w:rsidP="008D24A4">
      <w:pPr>
        <w:pStyle w:val="a5"/>
      </w:pPr>
      <w:r>
        <w:rPr>
          <w:i/>
          <w:iCs/>
        </w:rPr>
        <w:t>19</w:t>
      </w:r>
      <w:r>
        <w:t>. Коли настав вечір, того самого дня, першого в тижні, і двері були замкнені там, де були учні, зі страху перед юдеями, прийшов Ісус, став посередині й каже їм:</w:t>
      </w:r>
    </w:p>
    <w:p w14:paraId="0721B998" w14:textId="77777777" w:rsidR="008D24A4" w:rsidRDefault="008D24A4" w:rsidP="008D24A4">
      <w:pPr>
        <w:pStyle w:val="a5"/>
      </w:pPr>
      <w:r>
        <w:t>– Мир вам!</w:t>
      </w:r>
    </w:p>
    <w:p w14:paraId="33D9B611" w14:textId="77777777" w:rsidR="008D24A4" w:rsidRDefault="008D24A4" w:rsidP="008D24A4">
      <w:pPr>
        <w:pStyle w:val="a5"/>
      </w:pPr>
      <w:r>
        <w:rPr>
          <w:i/>
          <w:iCs/>
        </w:rPr>
        <w:t>20</w:t>
      </w:r>
      <w:r>
        <w:t xml:space="preserve">. Сказавши це, показав їм руки й бік. І зраділи учні, побачивши Господа. </w:t>
      </w:r>
      <w:r>
        <w:rPr>
          <w:i/>
          <w:iCs/>
        </w:rPr>
        <w:t>21</w:t>
      </w:r>
      <w:r>
        <w:t>. І знову Ісус їм каже:</w:t>
      </w:r>
    </w:p>
    <w:p w14:paraId="422A7D56" w14:textId="77777777" w:rsidR="008D24A4" w:rsidRDefault="008D24A4" w:rsidP="008D24A4">
      <w:pPr>
        <w:pStyle w:val="a5"/>
      </w:pPr>
      <w:r>
        <w:t>– Мир вам! Як мене послав Отець, так я посилаю вас.</w:t>
      </w:r>
    </w:p>
    <w:p w14:paraId="73172EA8" w14:textId="77777777" w:rsidR="008D24A4" w:rsidRDefault="008D24A4" w:rsidP="008D24A4">
      <w:pPr>
        <w:pStyle w:val="a5"/>
      </w:pPr>
      <w:r>
        <w:rPr>
          <w:i/>
          <w:iCs/>
        </w:rPr>
        <w:t>22</w:t>
      </w:r>
      <w:r>
        <w:t>. Сказавши це, дихнув на них і каже їм:</w:t>
      </w:r>
    </w:p>
    <w:p w14:paraId="5B65E674" w14:textId="77777777" w:rsidR="008D24A4" w:rsidRDefault="008D24A4" w:rsidP="008D24A4">
      <w:pPr>
        <w:pStyle w:val="a5"/>
      </w:pPr>
      <w:r>
        <w:t xml:space="preserve">– Прийміть Духа Святого. </w:t>
      </w:r>
      <w:r>
        <w:rPr>
          <w:i/>
          <w:iCs/>
        </w:rPr>
        <w:t>23</w:t>
      </w:r>
      <w:r>
        <w:t>. Кому відпустите гріхи – відпустяться їм, кому ж задержите – задержаться.</w:t>
      </w:r>
    </w:p>
    <w:p w14:paraId="6F46E10E" w14:textId="77777777" w:rsidR="008D24A4" w:rsidRDefault="008D24A4" w:rsidP="008D24A4">
      <w:pPr>
        <w:pStyle w:val="a5"/>
      </w:pPr>
      <w:r>
        <w:rPr>
          <w:i/>
          <w:iCs/>
        </w:rPr>
        <w:t>24</w:t>
      </w:r>
      <w:r>
        <w:t xml:space="preserve">. Тома ж, один з дванадцятьох, на прізвище Близнюк, не був з ними, коли прийшов Ісус. </w:t>
      </w:r>
      <w:r>
        <w:rPr>
          <w:i/>
          <w:iCs/>
        </w:rPr>
        <w:t>25</w:t>
      </w:r>
      <w:r>
        <w:t>. Інші учні йому сказали:</w:t>
      </w:r>
    </w:p>
    <w:p w14:paraId="0D34CC07" w14:textId="77777777" w:rsidR="008D24A4" w:rsidRDefault="008D24A4" w:rsidP="008D24A4">
      <w:pPr>
        <w:pStyle w:val="a5"/>
      </w:pPr>
      <w:r>
        <w:t>– Ми бачили Господа.</w:t>
      </w:r>
    </w:p>
    <w:p w14:paraId="3D83D86C" w14:textId="77777777" w:rsidR="008D24A4" w:rsidRDefault="008D24A4" w:rsidP="008D24A4">
      <w:pPr>
        <w:pStyle w:val="a5"/>
      </w:pPr>
      <w:r>
        <w:t>Він відповів:</w:t>
      </w:r>
    </w:p>
    <w:p w14:paraId="061283B3" w14:textId="77777777" w:rsidR="008D24A4" w:rsidRDefault="008D24A4" w:rsidP="008D24A4">
      <w:pPr>
        <w:pStyle w:val="a5"/>
      </w:pPr>
      <w:r>
        <w:t>– Як не побачу на його руках ран від цвяхів і не вкладу мого пальця у місце, де були цвяхи, і коли руки моєї не вкладу в його бік, не повірю!</w:t>
      </w:r>
    </w:p>
    <w:p w14:paraId="0F53230D" w14:textId="77777777" w:rsidR="008D24A4" w:rsidRDefault="008D24A4" w:rsidP="008D24A4">
      <w:pPr>
        <w:pStyle w:val="a5"/>
      </w:pPr>
      <w:r>
        <w:rPr>
          <w:i/>
          <w:iCs/>
        </w:rPr>
        <w:t>26</w:t>
      </w:r>
      <w:r>
        <w:t>. По вісьмох днях учні його знову були в домі, і Тома був з ними. Увіходить Ісус – а двері були замкнені – і стає посередині й каже:</w:t>
      </w:r>
    </w:p>
    <w:p w14:paraId="037465F8" w14:textId="77777777" w:rsidR="008D24A4" w:rsidRDefault="008D24A4" w:rsidP="008D24A4">
      <w:pPr>
        <w:pStyle w:val="a5"/>
      </w:pPr>
      <w:r>
        <w:t>– Мир вам!</w:t>
      </w:r>
    </w:p>
    <w:p w14:paraId="23789012" w14:textId="77777777" w:rsidR="008D24A4" w:rsidRDefault="008D24A4" w:rsidP="008D24A4">
      <w:pPr>
        <w:pStyle w:val="a5"/>
      </w:pPr>
      <w:r>
        <w:rPr>
          <w:i/>
          <w:iCs/>
        </w:rPr>
        <w:t>27</w:t>
      </w:r>
      <w:r>
        <w:t>. Потім каже до Томи:</w:t>
      </w:r>
    </w:p>
    <w:p w14:paraId="633BC61F" w14:textId="77777777" w:rsidR="008D24A4" w:rsidRDefault="008D24A4" w:rsidP="008D24A4">
      <w:pPr>
        <w:pStyle w:val="a5"/>
      </w:pPr>
      <w:r>
        <w:t>– Вложи сюди твій палець і глянь на мої руки. І простягни твою руку і вклади її у бік мій. І не будь невіруючий, але віруючий!</w:t>
      </w:r>
    </w:p>
    <w:p w14:paraId="072C8D53" w14:textId="77777777" w:rsidR="008D24A4" w:rsidRDefault="008D24A4" w:rsidP="008D24A4">
      <w:pPr>
        <w:pStyle w:val="a5"/>
      </w:pPr>
      <w:r>
        <w:rPr>
          <w:i/>
          <w:iCs/>
        </w:rPr>
        <w:t>28</w:t>
      </w:r>
      <w:r>
        <w:t>. Тома відповів і сказав до нього:</w:t>
      </w:r>
    </w:p>
    <w:p w14:paraId="53365882" w14:textId="77777777" w:rsidR="008D24A4" w:rsidRDefault="008D24A4" w:rsidP="008D24A4">
      <w:pPr>
        <w:pStyle w:val="a5"/>
      </w:pPr>
      <w:r>
        <w:t>– Господь мій і Бог мій!</w:t>
      </w:r>
    </w:p>
    <w:p w14:paraId="66EE4545" w14:textId="77777777" w:rsidR="008D24A4" w:rsidRDefault="008D24A4" w:rsidP="008D24A4">
      <w:pPr>
        <w:pStyle w:val="a5"/>
      </w:pPr>
      <w:r>
        <w:rPr>
          <w:i/>
          <w:iCs/>
        </w:rPr>
        <w:t>29</w:t>
      </w:r>
      <w:r>
        <w:t>. Каже йому Ісус:</w:t>
      </w:r>
    </w:p>
    <w:p w14:paraId="5DE4644C" w14:textId="77777777" w:rsidR="008D24A4" w:rsidRDefault="008D24A4" w:rsidP="008D24A4">
      <w:pPr>
        <w:pStyle w:val="a5"/>
      </w:pPr>
      <w:r>
        <w:t>– Тому що ти бачив мене, віруєш. Щасливі ті, які не бачили й увірували!</w:t>
      </w:r>
    </w:p>
    <w:p w14:paraId="1DE89798" w14:textId="77777777" w:rsidR="008D24A4" w:rsidRDefault="008D24A4" w:rsidP="008D24A4">
      <w:pPr>
        <w:pStyle w:val="a5"/>
      </w:pPr>
      <w:r>
        <w:rPr>
          <w:i/>
          <w:iCs/>
        </w:rPr>
        <w:t>30</w:t>
      </w:r>
      <w:r>
        <w:t xml:space="preserve">. Багато ще й інших чудес сотворив Ісус на </w:t>
      </w:r>
      <w:proofErr w:type="spellStart"/>
      <w:r>
        <w:t>очу</w:t>
      </w:r>
      <w:proofErr w:type="spellEnd"/>
      <w:r>
        <w:t xml:space="preserve"> своїх учнів, що їх не записано в цій книзі. </w:t>
      </w:r>
      <w:r>
        <w:rPr>
          <w:i/>
          <w:iCs/>
        </w:rPr>
        <w:t>31</w:t>
      </w:r>
      <w:r>
        <w:t>. А ці записано, щоб ви увірували, що Ісус – Христос, Син Божий, та увірувавши, щоб мали життя в його ім'я.</w:t>
      </w:r>
    </w:p>
    <w:p w14:paraId="54653FF3" w14:textId="77777777" w:rsidR="00644EC9" w:rsidRPr="00644EC9" w:rsidRDefault="00644EC9" w:rsidP="00644EC9">
      <w:pPr>
        <w:pStyle w:val="3"/>
      </w:pPr>
      <w:r w:rsidRPr="00644EC9">
        <w:lastRenderedPageBreak/>
        <w:t>На Утрені в неділю 8-му після Великодня.</w:t>
      </w:r>
    </w:p>
    <w:p w14:paraId="61B942FB" w14:textId="77777777" w:rsidR="00B44075" w:rsidRDefault="00B44075" w:rsidP="00B44075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6C476875" w14:textId="77777777" w:rsidR="00B44075" w:rsidRDefault="00B44075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B44075">
        <w:rPr>
          <w:rFonts w:ascii="Times New Roman" w:eastAsia="Times New Roman" w:hAnsi="Times New Roman" w:cs="Times New Roman"/>
          <w:i/>
          <w:color w:val="FF0000"/>
        </w:rPr>
        <w:t xml:space="preserve">Йо. 65 </w:t>
      </w:r>
      <w:proofErr w:type="spellStart"/>
      <w:r w:rsidRPr="00B44075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B44075">
        <w:rPr>
          <w:rFonts w:ascii="Times New Roman" w:eastAsia="Times New Roman" w:hAnsi="Times New Roman" w:cs="Times New Roman"/>
          <w:i/>
          <w:color w:val="FF0000"/>
        </w:rPr>
        <w:t>.; 20, 19-23.</w:t>
      </w:r>
    </w:p>
    <w:p w14:paraId="2D19CD3F" w14:textId="056224EE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</w:t>
      </w:r>
      <w:r w:rsidR="00C0762A">
        <w:rPr>
          <w:color w:val="000000"/>
        </w:rPr>
        <w:t>Коли настав вечір</w:t>
      </w:r>
      <w:r>
        <w:rPr>
          <w:color w:val="000000"/>
        </w:rPr>
        <w:t>, того самого дня, першого в тижні, і двері були замкнені там, де були учні, зі страху перед юдеями, прийшов Ісус, став посередині й каже їм:</w:t>
      </w:r>
    </w:p>
    <w:p w14:paraId="51E3ABBF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</w:t>
      </w:r>
    </w:p>
    <w:p w14:paraId="2640B1A1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Сказавши це, показав їм руки й бік. І зраділи учні</w:t>
      </w:r>
      <w:r>
        <w:rPr>
          <w:smallCaps/>
          <w:color w:val="000000"/>
        </w:rPr>
        <w:t xml:space="preserve">, </w:t>
      </w:r>
      <w:r>
        <w:rPr>
          <w:color w:val="000000"/>
        </w:rPr>
        <w:t xml:space="preserve">побачивши Господа. </w:t>
      </w:r>
      <w:r>
        <w:rPr>
          <w:rStyle w:val="Versetto"/>
        </w:rPr>
        <w:t>21.</w:t>
      </w:r>
      <w:r>
        <w:rPr>
          <w:color w:val="000000"/>
        </w:rPr>
        <w:t xml:space="preserve"> І знову Ісус їм каже:</w:t>
      </w:r>
    </w:p>
    <w:p w14:paraId="1AEB2EE7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 Як мене послав Отець, так я посилаю вас.</w:t>
      </w:r>
    </w:p>
    <w:p w14:paraId="4B731D59" w14:textId="77777777" w:rsidR="00F77159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Сказавши це, дихнув на них і каже їм:</w:t>
      </w:r>
    </w:p>
    <w:p w14:paraId="00000007" w14:textId="6219B4C1" w:rsidR="00C073F5" w:rsidRDefault="00F77159" w:rsidP="00F7715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Прийміть Духа Святого. </w:t>
      </w:r>
      <w:r>
        <w:rPr>
          <w:rStyle w:val="Versetto"/>
        </w:rPr>
        <w:t>23.</w:t>
      </w:r>
      <w:r>
        <w:rPr>
          <w:color w:val="000000"/>
        </w:rPr>
        <w:t xml:space="preserve"> Кому відпустите гріхи –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відпустяться їм, кому ж </w:t>
      </w:r>
      <w:r w:rsidR="00C0762A">
        <w:rPr>
          <w:color w:val="000000"/>
        </w:rPr>
        <w:t>затримаєте</w:t>
      </w:r>
      <w:r>
        <w:rPr>
          <w:color w:val="000000"/>
        </w:rPr>
        <w:t xml:space="preserve"> – </w:t>
      </w:r>
      <w:r w:rsidR="00C0762A">
        <w:rPr>
          <w:color w:val="000000"/>
        </w:rPr>
        <w:t>затримаються</w:t>
      </w:r>
      <w:r>
        <w:rPr>
          <w:color w:val="000000"/>
        </w:rPr>
        <w:t>.</w:t>
      </w:r>
    </w:p>
    <w:p w14:paraId="410EA57D" w14:textId="2642E84F" w:rsidR="00644EC9" w:rsidRPr="00644EC9" w:rsidRDefault="00644EC9" w:rsidP="00644EC9">
      <w:pPr>
        <w:pStyle w:val="3"/>
      </w:pPr>
      <w:r w:rsidRPr="00644EC9">
        <w:t xml:space="preserve">В світлу неділю </w:t>
      </w:r>
      <w:r w:rsidRPr="00644EC9">
        <w:t>ввечері</w:t>
      </w:r>
      <w:r w:rsidRPr="00644EC9">
        <w:t>.</w:t>
      </w:r>
    </w:p>
    <w:p w14:paraId="26B62828" w14:textId="77777777" w:rsidR="00410653" w:rsidRDefault="00410653" w:rsidP="00410653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352F5F3F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 xml:space="preserve">Йо. 65 </w:t>
      </w:r>
      <w:proofErr w:type="spellStart"/>
      <w:r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>
        <w:rPr>
          <w:rFonts w:ascii="Times New Roman" w:eastAsia="Times New Roman" w:hAnsi="Times New Roman" w:cs="Times New Roman"/>
          <w:i/>
          <w:color w:val="FF0000"/>
        </w:rPr>
        <w:t>.; 20, 19-25.</w:t>
      </w:r>
    </w:p>
    <w:p w14:paraId="7565D01F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Коли настав вечір, того самого дня, першого в тижні, і двері були замкнені там, де були учні, зі страху перед юдеями, прийшов Ісус, став посередині й каже їм:</w:t>
      </w:r>
    </w:p>
    <w:p w14:paraId="5DEE261A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</w:t>
      </w:r>
    </w:p>
    <w:p w14:paraId="1438A291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Сказавши це, показав їм руки й бік. І зраділи учні</w:t>
      </w:r>
      <w:r>
        <w:rPr>
          <w:smallCaps/>
          <w:color w:val="000000"/>
        </w:rPr>
        <w:t xml:space="preserve">, </w:t>
      </w:r>
      <w:r>
        <w:rPr>
          <w:color w:val="000000"/>
        </w:rPr>
        <w:t xml:space="preserve">побачивши Господа. </w:t>
      </w:r>
      <w:r>
        <w:rPr>
          <w:rStyle w:val="Versetto"/>
        </w:rPr>
        <w:t>21.</w:t>
      </w:r>
      <w:r>
        <w:rPr>
          <w:color w:val="000000"/>
        </w:rPr>
        <w:t xml:space="preserve"> І знову Ісус їм каже:</w:t>
      </w:r>
    </w:p>
    <w:p w14:paraId="5BC15676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 Як мене послав Отець, так я посилаю вас.</w:t>
      </w:r>
    </w:p>
    <w:p w14:paraId="231ED924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Сказавши це, дихнув на них і каже їм:</w:t>
      </w:r>
    </w:p>
    <w:p w14:paraId="717CFF9C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Прийміть Духа Святого. </w:t>
      </w:r>
      <w:r>
        <w:rPr>
          <w:rStyle w:val="Versetto"/>
        </w:rPr>
        <w:t>23.</w:t>
      </w:r>
      <w:r>
        <w:rPr>
          <w:color w:val="000000"/>
        </w:rPr>
        <w:t xml:space="preserve"> Кому відпустите гріхи –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відпустяться їм, кому ж затримаєте – затримаються.</w:t>
      </w:r>
    </w:p>
    <w:p w14:paraId="6366F317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>
        <w:rPr>
          <w:color w:val="000000"/>
        </w:rPr>
        <w:t xml:space="preserve"> Тома ж, один з дванадцятьох, на прізвище Близнюк, не був з ними, коли прийшов Ісус. </w:t>
      </w:r>
      <w:r>
        <w:rPr>
          <w:rStyle w:val="Versetto"/>
        </w:rPr>
        <w:t>25.</w:t>
      </w:r>
      <w:r>
        <w:rPr>
          <w:color w:val="000000"/>
        </w:rPr>
        <w:t xml:space="preserve"> Інші учні йому сказали:</w:t>
      </w:r>
    </w:p>
    <w:p w14:paraId="7F889716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 бачили Господа.</w:t>
      </w:r>
    </w:p>
    <w:p w14:paraId="3619301D" w14:textId="77777777" w:rsidR="00410653" w:rsidRDefault="00410653" w:rsidP="0041065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Він відповів:</w:t>
      </w:r>
    </w:p>
    <w:p w14:paraId="0F383EB6" w14:textId="06ACE8D8" w:rsidR="00410653" w:rsidRPr="00E82E3C" w:rsidRDefault="00410653" w:rsidP="008D24A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Як не побачу на його руках ран від цвяхів і не вкладу мого пальця у місце, де були цвяхи, і коли руки моєї не вкладу в його бік, не повірю!</w:t>
      </w:r>
    </w:p>
    <w:sectPr w:rsidR="00410653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410653"/>
    <w:rsid w:val="00644EC9"/>
    <w:rsid w:val="008D24A4"/>
    <w:rsid w:val="00B44075"/>
    <w:rsid w:val="00C073F5"/>
    <w:rsid w:val="00C0762A"/>
    <w:rsid w:val="00E82E3C"/>
    <w:rsid w:val="00F7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8D2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1895</Words>
  <Characters>1081</Characters>
  <Application>Microsoft Office Word</Application>
  <DocSecurity>0</DocSecurity>
  <Lines>9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13</cp:revision>
  <dcterms:created xsi:type="dcterms:W3CDTF">2024-01-12T12:43:00Z</dcterms:created>
  <dcterms:modified xsi:type="dcterms:W3CDTF">2024-02-10T11:04:00Z</dcterms:modified>
</cp:coreProperties>
</file>