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20DC9" w:rsidRDefault="001D5D1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Середа</w:t>
      </w:r>
    </w:p>
    <w:p w:rsidR="00320DC9" w:rsidRDefault="001D5D17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 </w:t>
      </w:r>
      <w:r>
        <w:rPr>
          <w:rFonts w:ascii="Times New Roman" w:eastAsia="Quattrocento Sans" w:hAnsi="Times New Roman" w:cs="Quattrocento Sans"/>
          <w:b/>
          <w:color w:val="FF0000"/>
          <w:sz w:val="24"/>
          <w:szCs w:val="24"/>
        </w:rPr>
        <w:t>🕀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Обрізання Господа Бога і Спаса нашого Ісуса Христа. </w:t>
      </w:r>
    </w:p>
    <w:p w:rsidR="00320DC9" w:rsidRDefault="001D5D1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Святого отця нашого Василія Великого, архиєпископа Кесарії Каппадокійської.</w:t>
      </w:r>
    </w:p>
    <w:p w:rsidR="00320DC9" w:rsidRDefault="00320DC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:rsidR="00320DC9" w:rsidRDefault="001D5D1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Наводиш темряву, і ніч надходить,* що в ній ворушаться усі звірі дібровні.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320DC9" w:rsidRDefault="001D5D1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даєш себе вповивати пелюшками, – слава тобі!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даєш себе вповивати пелюшками, – слава тобі!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 w:cs="Times New Roman"/>
          <w:sz w:val="24"/>
          <w:szCs w:val="24"/>
        </w:rPr>
        <w:t xml:space="preserve"> Твоє ім'я, отче Василію – царське,* і священство твоє царське,* бо ти пас святий Христовий народ – побожністю і знанням.* За те царським вінцем прикрасив тебе Цар царів і Господь усіх,* єдиносущний з Отцем* і споконвічний та співбезначальний Син.* Моли його, щоб спас і просвітив душі наші.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Зодягнений у святительську ризу, Василію,* ти радісно проповідував Євангеліє царства,* передаючи для Церкви правовірне навчання.* Сьогодні й ми ним просвічені, визнаємо та славимо одне Божество,* нероздільне у трьох Особах:* Отця Вседержителя, Єдинородне Боже Слово і Божественного Духа.* Моли його, щоб спас і просвітив душі наші.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Василію!* Проживаючи з людьми на землі, як безтілесний,* ти перебував і жив разом з небесними хорами,* змагаючись за те,* щоб їх у тілі наслідувати* найчистішою світлістю твого життя.* Тож моли Христа Бога нашого,* щоб урятував від загроз і темряви незнання тих,* які насолоджуються твоїми богонатхненними повчаннями,* та просвітив душі наші.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hAnsi="Times New Roman" w:cs="Times New Roman"/>
          <w:sz w:val="24"/>
          <w:szCs w:val="24"/>
        </w:rPr>
        <w:t xml:space="preserve"> Був ти помазаний благодатним миром, Василію богоявленний,* щоб Євангеліє царства небесного священнодіяти.* Як пахуче Христове кадило,* ти наповнив вселенну пахощами пізнання.* Тому прийми добросердно молитву слуг твоїх* і випроси нам, що тебе вшановуємо, велику милість.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Любителем премудрости був ти, Святий,* і розумно понад усе цінив у житті злуку з Богом,* постійно пам'ятаючи про смерть і перемагаючи стриманістю тілесні пристрасті.* Наукою Божого закону ти зберіг незаймане достоїнство душі* та багатством чеснот підкорив духові все тілесне мудрування.* Тому ти знехтував тілом та і й світом і його володарем.* Стоячи перед Христом, вимолюй душам нашим велику милість.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:rsidR="00320DC9" w:rsidRDefault="00320DC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22 (г. 1):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:rsidR="00320DC9" w:rsidRDefault="00320D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 Аврамові було дев'яносто дев'ять років, з'явився Аврамові Господь і сказав йому: "Я – Бог всемогутній. Ходи зо мною і будь бездоганний. Я зроблю союз мій між мною й тобою й розмножу тебе вельми-вельми." І припав Аврам на лице своє до землі, а Бог сказав до нього: "Ось мій союз із тобою: Ти бо станеш батьком многоти народів. Отож уже більше не зватимешся Аврам, лише Авраам буде твоє ім'я, бо батьком многоти народів я тебе зроблю. Я зроблю тебе дуже-дуже плодовитим, виведу з тебе народи, навіть царі вийдуть із тебе. І встановлю я мій союз між мною й тобою і між твоїми потомками, в їхніх поколіннях, як союз вічний, щоб бути Богом тобі й потомкам по тобі. Я дам тобі і твоїм потомкам край, де ти пробуваєш (як чужинець), увесь Ханаан-край, у вічне посідання, і буду їм Богом". Далі сказав Бог до Авраама: "Ти берегтимеш союз мій, ти й твої потомки, в їхніх поколіннях. Ось мій союз, що його маєте берегти між мною й вами, і між потомками по тобі: кожного чоловіка серед вас обрізати. Ви обріжете тіло на передній вашій шкірці, й це буде знаком союзу між мною й вами. На восьмім дні (життя) мусить бути обрізане в вас кожне ваше хлоп'я, у ваших поколіннях; і той, хто народився в господі та куплений за гроші від якого-небудь чужинця, себто не з твого роду. Мусить бути обрізаний і той, хто народився в твоїй господі, і той, хто куплений за гроші, (так) буде мій союз на вашому тілі союзом вічним. А необрізаного чоловічої статі, що його тіло на передній шкірці не обрізано, такого викорінити з його народу: він поламав мій союз".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(Бт. 17, 1-14)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8, 22-30)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Уста праведника породжують мудрість, язик розпусний буде відтятий. З уст праведного тече ласка; з уст грішників – розпуста. Вага фальшива – для Господа гидка, а вірні важки йому угодні. Як прийде гордість, прийде й ганьба, з покірливими ж – мудрість. Досконалість праведних вестиме їх, зрадливих погубить їхнє лукавство. Багатство в день гніву – без користи, від смерти рятує справедливість. Справедливість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вгору, устами грішників – занепадає. Хто гордує ближнім, той недоумок; розумний чоловік мовчить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31-11, 12)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hAnsi="Times New Roman" w:cs="Times New Roman"/>
          <w:sz w:val="24"/>
          <w:szCs w:val="24"/>
        </w:rPr>
        <w:t xml:space="preserve"> Богоявленний Василію!* Ти своїм чистим життям прийняв у свою душу Христа,* що є джерелом життя,* і виточив для вселенної ріки побожних навчань.* Напоєні ними вірні діти Церкви* похвальними устами подяку приносять Богові,* що прославив пам'ять твою по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i/>
          <w:smallCap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Ви́лите на те́бе ми́ро благода́ті* пома́зало тебе́ священнодіяти Єва́нгеліє Ца́рства Небе́сного,* Васи́лію богоя́влений.* Бо, ста́вши Христо́вим благово́нням,* ти арома́том пізнання́ Його́ напо́внив вселе́нну.* Тому́, голоси́ домоча́дців твоїх ласка́во прийма́ючи,* ви́проси нам, що тебе́ вшано́вуємо, вели́кої ми́лости.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Розлилась благодать з твоїх уст,* преподобний Отче,* і ти став пастирем Христової Церкви,* навчаючи духовних овечок вірувати* в Тройцю єдиносущну в єдинім Божестві.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заспіваймо:* Ти Бог наш, помилуй нас!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святкуємо, святи́х отців на́ших і вселе́нських вели́ких учителів і святи́телів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святого отця нашого Василія Великого, архиєпископа Кесарії Кападокійської, якого світлу пам'ять днесь урочисто святкуємо, і святого </w:t>
      </w:r>
      <w:r>
        <w:rPr>
          <w:rFonts w:ascii="Times New Roman" w:hAnsi="Times New Roman" w:cs="Times New Roman"/>
          <w:i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i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Божественна й священна бджоло Христової Церкви, всеблаженний Василію!* Озброєний жалом божественної ревности, ти подолав мерзьке богохульство єресей* і подав душам вірних солодкий скарб побожности.* Тому нині, перебуваючи в нетлінних оселях божественного раю, пом'яни і нас,* коли стоїш перед Тройцею єдиносущною.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Уста мої висловлять премудрість,* і думки серця мого – розумні речі.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Усіх святих зібрав ти чесноти, отче Василію:* Мойсеєву лагідність, ревність Іллі,* Петрову ісповідь, Іванове богослов'я,* і як Павло, ти незмінно заявляв:* Хто слабкий, а я не слабкий?* Хтось спокушається, а я не розпалююся?* Тому, перебуваючи з ними,* моли, щоб спастися душам нашим.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премудрість,* і язик його говорить правду.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О священно появлений Василію!* Вивчивши природу речей і впевнившись у їхній минущості,* ти знайшов єдиного незмінного – найвищого Творця всесвіту* і радше до нього прихилився, відкинувши принаду минущого.* Тож молися, щоб і ми сповнилися Божою любов'ю.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Прийнявши з неба благодать чудодійности* і осоромивши своїми навчаннями оману диявольську,* ти, всеблаженний Василію, є славою й утвердженням святителів* та прикладом навчання усім преподобним.* Маючи сміливість до Бога,* моли його, щоб спаслися душі наші.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даєш себе вповивати пелюшками, – слава тобі!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sz w:val="24"/>
          <w:szCs w:val="24"/>
          <w:highlight w:val="white"/>
        </w:rPr>
        <w:t>любче.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прийняв по вісьмох днях законне обрізання спасіння нашого ради, молитвами пречистої своєї Матері і святого отця нашого Василія Великого, архиєпископа Кесарії Кападокійської, якого світлу пам'ять днесь урочисто святкуємо, і всіх святих, помилує і спасе нас, як благий і людинолюбний.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3):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320DC9" w:rsidRDefault="001D5D1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320DC9" w:rsidRDefault="001D5D1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320DC9" w:rsidRDefault="001D5D1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320D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320DC9" w:rsidRDefault="00320D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sz w:val="24"/>
          <w:szCs w:val="24"/>
          <w:highlight w:val="white"/>
        </w:rPr>
        <w:t>любче.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спасення душ наших.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sz w:val="24"/>
          <w:szCs w:val="24"/>
          <w:highlight w:val="white"/>
        </w:rPr>
        <w:t>любче.</w:t>
      </w: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hAnsi="Times New Roman" w:cs="Times New Roman"/>
          <w:sz w:val="24"/>
          <w:szCs w:val="24"/>
        </w:rPr>
        <w:t xml:space="preserve"> Звеличмо всі Василія, як царську окрасу Церкви,* як скарбницю невичерпну повчань,* якими він навчив нас почитати Пресвяту Тройцю,* в одній природі й окремих Особах.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Творець усіх і Владика світу,* що з Отцем і Духом вгорі перебуває,* обрізується на землі як восьмиденне хлоп'ятко.* Справді божественні й чудні твої діла, Владико,* бо ти, бувши сповненням закону,* заради нас дав себе обрізати.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З несказанної премудрости боговидно* зачерпнув ти таїнственне багатство* і злив на всіх води правовір'я,* які по-божому втішають серця вірних,* а невірних міркування цілком затоплюють.* Отак-то, святий Василію,* тим, які обопільно змагалися за благочестя,* ти явився непереможним Пресвятої Тройці оборонцем.* Моли Христа Бога, щоб дарував прощення прогріхів тим,* які з любов'ю вшановують святу твою пам'ять.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Той, хто за своєю істотою невидимий,* сьогодні стає видимим у тілі.* Несотворене Слово, з чистої Діви народжене, нині створюється.* Тому, згідно з законом, задля нас людей, як восьмиденне Хлоп'ятко обрізується.* Отож йому, як нашому Спасителеві, поклонімся.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святителю отче Василію,* і шануємо святу пам'ять твою,* ти бо молиш за нас Христа Бога нашого.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праведність, і преподобні твої вельми радітимуть.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Щасливі ті, що живуть у твоїм домі; вони повіки тебе хвалять.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Благодать твоїх божественних проповідей* і таїнственне піднесення віронавчання* стали для нас сходами до неба.* Бо ти, Отче, придбав духовну сурму і нею сповістив божественні істини.* Тож на місці квітучім поселився ти, святителю Василію,* та прийняв нагороду за свої подвиги.* Молися Христу Богу, щоб дав прощення гріхів тим,* які з любов'ю святкують святу твою пам'ять. </w:t>
      </w:r>
    </w:p>
    <w:p w:rsidR="00320DC9" w:rsidRDefault="00320DC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:rsidR="00320DC9" w:rsidRDefault="001D5D1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320DC9" w:rsidRDefault="001D5D1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320DC9" w:rsidRDefault="001D5D1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320DC9" w:rsidRDefault="00320DC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48 (г. 4)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Уста мої висловлять премудрість,* і думки серця мого – розумні речі.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(Ів. зач. 36; 10, 9-16)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Розлилась благодать з твоїх уст, преподобний Отче,* і ти став пастирем Христової Церкви,* навчаючи духовних овечок вірувати* в Тройцю єдиносущну в єдинім Божестві.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святкуємо, святи́х отців на́ших і вселе́нських вели́ких учителів і святи́телів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Треба, щоб голос твій, Василію, дійшов до тих, що хочуть почати хвалу тобі; отже, отче, прийми наше благання і подай нам щедро благодать твою.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Тяжким шляхом чеснот проходив ти, й досяг рівного й легкого ступеню на небі, і всім нам зразком став ти, Василію.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єдиній людинолюбче.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Зійшлося свято твоє, отче, з Різдвом Христовим і разом з ним славиться; бо невимовну тайну його ти своїм навчанням з'ясував.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укріпився страхом Господнім, бо він є початок премудрости, й вищою любов'ю до премудрости окрилив ти себе, Василію.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Навчений слова премудрости й відклавши писаний закон, ти всім слово благодати проповідував, і словами твоїми обтесав таблиці душ, і на них написав божественну науку; тим-то ти пройшов тілом темряву і просвітився духом, святителю Василію, моли Христа-Бога, щоб подав прощення гріхів тим, що з любов'ю шанують пам'ять твою.</w:t>
      </w:r>
    </w:p>
    <w:p w:rsidR="00320DC9" w:rsidRDefault="00320DC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Украшається невіста Христова, Церква, як нарожденням Христовим, так і святом твоїм, преславний Василію.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Непереможний був ти у боротьбі за Бога, Василію, </w:t>
      </w:r>
      <w:r>
        <w:rPr>
          <w:rFonts w:ascii="Times New Roman" w:hAnsi="Times New Roman" w:cs="Times New Roman"/>
          <w:sz w:val="24"/>
          <w:szCs w:val="24"/>
        </w:rPr>
        <w:t>підкоряючись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всьому наказам Його.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Святкує воістину подвійне свято сьогодні Церква: обрізання Немовлятка, Владики, що з'явився на землі, і пам'ять раба Його, мудрого і преславного Василія.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Світ  неосяжний,  Христос,  що  відзначився  на  тобі, преподобний отче, показав тебе, як свічку ясну, світові. Тим-то, пам'ять твою прославляємо, Василію.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кінець закону з того часу, як Христос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color w:val="000000"/>
          <w:sz w:val="24"/>
          <w:szCs w:val="24"/>
        </w:rPr>
        <w:t>Немовлятко, виконуючи закон, обрізання прийняв і осуд законний зняв.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Нагодував ти вдосталь душі вбогих, що гинули з голоду, і серця голодних наповнив, Василію, всякими божественними втіхами.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Образ Отця — Син, а Сина — Дух; а ти, Василію, чисте зеркало Духа й оселя всієї Трійці. Свята пам'ять твоя, і хто прославляє її, самі прославляються.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Поглибившись розумом у недосяжні Божі глибини й зібравши дорогоцінні перлини розумінням, ти наповнив світ премудрістю і навчив взивати: «Благословенний Ти, Боже отців наших».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Того, що з невимовного піклування Свого подав світові Василія, як світило побожности і трубу благовісті, благословляйте творіння, як Господа.</w:t>
      </w:r>
    </w:p>
    <w:p w:rsidR="00320DC9" w:rsidRDefault="001D5D17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320DC9" w:rsidRDefault="001D5D17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Ми, що насолоду маємо від твоїх, Василію, навчань, пам'ять твою врочисто святкуючи, виголошуємо: «Благословіть, творіння Господні, Господа».</w:t>
      </w:r>
    </w:p>
    <w:p w:rsidR="00320DC9" w:rsidRDefault="00320DC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Величай, душе моя, між ієрархами Великого Василія.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Тебе, що несказанно воплотила Світло,* яке засяяло раніше Сонця – Бога,* що в тілі до нас прийшов з дівичого лона,* Благословенна, Всечиста Богородице, величаємо.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вірне ягня Христове, Василію,* ти йшов слідом за життєдайними стопами Архипастиря* і був готовий віддати своє життя за Церкву.</w:t>
      </w:r>
    </w:p>
    <w:p w:rsidR="00320DC9" w:rsidRDefault="001D5D1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Василію, сподобився престолу апостолів,* хору мучеників Христових,* намету патріярхів, насолоди праведників і радости пророків,* бо ти був слугою Богородиці і знавцем таїнств Пресвятої Тройці.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Прийдіть, оспіваймо святе Христове ім'я – Ісус,* яке сьогодні у святині побожно йому надається* та й, одночасно, звеличмо пам'ять святого Василія.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Мудрий Василію,* таїнику Пресвятої Тройці і слуго Богородиці!* В любові до мудрости ти, богомудрий Отче,* виявив свою душу* і, як сонце, показав себе світові в чудах,* просвітивши уми вірних.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320DC9" w:rsidRDefault="001D5D1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320DC9" w:rsidRDefault="001D5D1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Радуйся):</w:t>
      </w:r>
      <w:r>
        <w:rPr>
          <w:rFonts w:ascii="Times New Roman" w:hAnsi="Times New Roman" w:cs="Times New Roman"/>
          <w:sz w:val="24"/>
          <w:szCs w:val="24"/>
        </w:rPr>
        <w:t xml:space="preserve"> Благодаттю, Преподобний,* став ти Божим сином, дійсним і правдивим,* через відродження в божественному хрищенні* і визнав споконвічного Сина* – Слово Боже,* єдиносущного та співбезначального Отцеві,* і замкнув нахабні уста єретиків світлими своїми навчаннями.* Тим-то й оселився ти в небесному царстві* та дійсно співцарюєш з єдиним Царем Христом,* що роздає велику милість.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Посвятившись цілковито Богові* і повністю з дитинства йому себе пожертвувавши,* ти засяяв зорями Божої мудрости і вияснив сутність речей,* ясно викладаючи і мудро з'ясовуючи їхній лад* для кращого пізнання Бога.* Тому вихвалямо тебе,* як богомовного і божественного учителя* та промінного світильника Церкви,* бо ти вимолюєш у Христа,* щоб подав світові велику милість.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О Боже́ственна і свяще́нна бджоло́ Христо́вої Це́ркви,* Васи́лію всеблаже́нний!* Ти бо жа́лом боже́ственної ре́вности себе́ озбро́ївши,* хули́ богомерзе́нних є́ресей ура́зив,* а ду́шам вірних соло́дкість благоче́стя всота́в.* І ни́ні боже́ственного лу́гу нетлінні пасови́ща прохо́дячи,* помина́й і нас, предстоячи́ Тро́йці Єдиносу́щній.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Всіх святи́х поєдна́в єси́ чесно́ти, о́тче наш Васи́лію:* Мойсе́єву смире́нність, Іллі ре́вність,* Петро́ве ісповідання, Іва́нове богосло́в’я.* Як Павло́, взива́ти не перестава́в єси́:* «Хто знемага́є, і я з ним не знемага́в би?* Хто спокуша́ється, і я з ним би не розпа́лювався?»* Тим-то в спільній з ни́ми осе́лі* блага́й про спасіння душ на́ших!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 дав себе вповити пеленами* і не відмовився прийняти тілесне обрізання.* Йому, вірні, заспіваймо: Ти Бог наш, помилуй нас!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 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sz w:val="24"/>
          <w:szCs w:val="24"/>
          <w:highlight w:val="white"/>
        </w:rPr>
        <w:t>любче.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320DC9" w:rsidRDefault="00320DC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320DC9" w:rsidRDefault="001D5D1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320DC9" w:rsidRDefault="001D5D1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прийняв по вісьмох днях законне обрізання спасіння нашого ради, молитвами пречистої своєї Матері і святого отця нашого Василія Великого, архиєпископа Кесарії Кападокійської, якого світлу пам'ять днесь урочисто святкуємо, і всіх святих, помилує і спасе нас, як благий і людинолюбний.</w:t>
      </w:r>
    </w:p>
    <w:p w:rsidR="00320DC9" w:rsidRDefault="001D5D1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320DC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0DC9"/>
    <w:rsid w:val="001D5D17"/>
    <w:rsid w:val="00320DC9"/>
    <w:rsid w:val="00496C3B"/>
    <w:rsid w:val="00D77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51E89FE-0874-495B-9A4C-256A5D6DC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0yyp2EM7WAr7NrKxPvSqYnT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hKSGs4V25Ic0Zsand2S3NtN0NlcDNBVkxWa1M3T0M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56543</Words>
  <Characters>32231</Characters>
  <Application>Microsoft Office Word</Application>
  <DocSecurity>0</DocSecurity>
  <Lines>268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2025-12-19T21:20:00Z</dcterms:created>
  <dcterms:modified xsi:type="dcterms:W3CDTF">2025-12-19T21:20:00Z</dcterms:modified>
</cp:coreProperties>
</file>