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B62B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Четвер </w:t>
      </w:r>
    </w:p>
    <w:p w14:paraId="3B575BBA" w14:textId="77777777" w:rsidR="00E37080" w:rsidRDefault="009B42D4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Ігнатія. </w:t>
      </w:r>
    </w:p>
    <w:p w14:paraId="2166C67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Святого священномученика Климента, єпископа Анкирського. Святого мученика Агатангела.</w:t>
      </w:r>
    </w:p>
    <w:p w14:paraId="7ED8792D" w14:textId="77777777" w:rsidR="00E37080" w:rsidRDefault="00E3708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1ADAB28" w14:textId="77777777" w:rsidR="00E37080" w:rsidRDefault="009B42D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E8C0875" w14:textId="77777777" w:rsidR="00E37080" w:rsidRDefault="00E3708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2D2BB3" w14:textId="77777777" w:rsidR="00E37080" w:rsidRDefault="009B42D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8F238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F6FB6B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BC04C6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B3F529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75183B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37CBAA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08D291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26DA28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301131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B45874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64BF8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513C7F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2EA9A8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D362F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2D8F0CE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9B1603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3A8184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2B8358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FEB79A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7A6D92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56E6878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64EB6EA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70130F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Безоднею, немов одежею, покрив її,* понад горами стали води.</w:t>
      </w:r>
    </w:p>
    <w:p w14:paraId="43BF8EC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26D634F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2BB20E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5FE92B3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F2B777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191AC6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C8EAA8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831CE9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9CF823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8C398D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12CBBC5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2D05F51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898E4E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7C9322F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33B0AFB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C52385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1947CC7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727C359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2221CB5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58178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2F9C34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2C5A51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35BD1A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485D8A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DD4EC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C831F6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D58B83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5FA0E5E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3A9FF44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256A43B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8B3D495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5EF5EED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B197B3E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14:paraId="4B99EEDC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B6D592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D01B78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5E9D2C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647693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C9B5B4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F09DB3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82C4CD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68D797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C790F56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4E38EC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2EA980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CD79D75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C08BF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3C5486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76BB6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0005C8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EA4F0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FE7A5C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CF871B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7ED90C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596AB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25FC1A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94EEF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2A08F1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9D330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DBB61B2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9FAE72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F441E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900EE2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97CC2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7F6B5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7453EB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84047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AB369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5A537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43FD0F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3FA4E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A6660B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A5A74F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6F10707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4B68AD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9FA758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87BF185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5ED529C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C86F59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088E100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E2C7E8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0031A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E7EB241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8963D9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AC8359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1DBD308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FAC3D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838F0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7F361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4C196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78667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9FF53A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338C32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A44DD8" w14:textId="77777777" w:rsidR="00E37080" w:rsidRDefault="00E3708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14B2FA9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704F37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7B9BF59A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92A024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4BA5C52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188D92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9FECC2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EEA2BE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8A46C2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6D5150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7940AE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574031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EA7268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D7CEF9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D004DB2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B1776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63ED78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3DE39F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F62AB3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174F722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DDB81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9053B2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8BB7E4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BE8DA6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2F0EEB5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6A667D3B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8DF357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2613322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49780238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BFA087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222B8A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(г.1, под.: Преславні мученики, твір єромонаха Стефана)</w:t>
      </w:r>
      <w:r>
        <w:rPr>
          <w:rFonts w:ascii="Times New Roman" w:hAnsi="Times New Roman" w:cs="Times New Roman"/>
          <w:sz w:val="24"/>
          <w:szCs w:val="24"/>
        </w:rPr>
        <w:t xml:space="preserve"> Блаженні мученики,* ви перемогли ворога силою свого духа,* мужньо вистоявши у святій вірі,* і за неї положили життя,* нині стоїте перед Всевишнім,* просячи у нього миру країні нашій,* і душам нашим велику милість.</w:t>
      </w:r>
    </w:p>
    <w:p w14:paraId="6913DF0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3A60C88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Засіяли як сонце,* у країні темноти і насилля,* показуючи світло католицької віри,* за неї ви постраждали,* загинувши від стальних куль,* віддавши ваші душі,* у руки Владики Всецар’я.</w:t>
      </w:r>
    </w:p>
    <w:p w14:paraId="2DF9652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3A9F33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Ні голод ні біда,* ні звірства ворогів,* ні істинно блаженна смерть,* не змогли вас відлучити від любові Божої,* і як агнці на заколення,* ви наслідували свого пастиря,* за це прийняли вінці небесні,* моліться неустанно за душі наші.</w:t>
      </w:r>
    </w:p>
    <w:p w14:paraId="39E4565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7D19E9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(г.8, под.: Як назвемо вас”)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Як назвемо вас блаженні,* воїнами великого царя і Бога,* що мужньо перемогли безбожність,* яка не змогла вас заставити,* відречися віри своїх батьків,* від Нього ви дістали вічну нагороду,* отож моліть його, щоб спаслися душі наші.</w:t>
      </w:r>
    </w:p>
    <w:p w14:paraId="0FBD4C1D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C1DBEC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C2D257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прославимо вас,* блаженні Микито, Вінкентію, Іване і Констянтине,* Михаїле, Онуфрію, Филипе славні,* що засяяли божественним світлом,* у темряві яка огорнула нашу землю,* і нині ви просвіщаєте нас,* захороняючи в мирі і одності,* молячись безнастанно, щоб спаслися душі наші.</w:t>
      </w:r>
    </w:p>
    <w:p w14:paraId="7B026D2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2721D90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просвіщаєте ви нас,* страстотерпці Максиме, Данило і Констянтине,* Вартоломею, Луко і Гнате,* щоб ми не зблудили,* і не пішли за ворогом наших душ,* ви перемогли його,* подвижники святої віри,* тож моліться, щоб спаслися душі наші.</w:t>
      </w:r>
    </w:p>
    <w:p w14:paraId="5890424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(г.6)</w:t>
      </w:r>
      <w:r>
        <w:rPr>
          <w:rFonts w:ascii="Times New Roman" w:hAnsi="Times New Roman" w:cs="Times New Roman"/>
          <w:sz w:val="24"/>
          <w:szCs w:val="24"/>
        </w:rPr>
        <w:t>: Відкинувши безбожну раду,* витривавши мужньо у спокусі,* і прийнявши мученицький вінець,* славні мученики,* прославили ви Господа Христа,* з яким тепер царюєте на віки,* моліть його неустанно за всіх нас,* що з вірою вшановують пам’ять вашу.</w:t>
      </w:r>
    </w:p>
    <w:p w14:paraId="314A877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133C9204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BA617F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A3B07E6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35AAD653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5ED0AD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21C5A808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6CC1126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4DBABB44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FAEFF17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77CD19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A81B5E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D2CE251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F3377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6A465D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BE3C21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B9AF102" w14:textId="77777777" w:rsidR="00E37080" w:rsidRDefault="00E37080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1CBA16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731BA81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70C933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8784714" w14:textId="77777777" w:rsidR="00E37080" w:rsidRDefault="00E3708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94B702F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2E1B6B1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CE8AED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35886B9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D95231A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6D7077B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EAD3DB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27262D3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EA066B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6A92A53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6D85A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504DF8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700EABB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15–6, 3)</w:t>
      </w:r>
    </w:p>
    <w:p w14:paraId="6939DED9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271FA5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3F5DD9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A431CB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BB13BB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94C03E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43E0EC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BC9D70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94B5FF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AC7B2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2FCDEB5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9F89C4B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190E195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E2AE02E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DE7106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6C915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410754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6EC609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AFFA12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419643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2D26B6D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140878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39B4B4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7A501A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03DF38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3B39BC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C6B8A7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4AADB8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9B4B92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5304220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656C24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8F2627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5B9453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A0B60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7418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7CCF34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C9D211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30A46D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4C92D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0A997F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538E85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335BE6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FD72242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49FC7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0674DCE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2092F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B2808C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CFA2F8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E68D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090AC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8F0164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D93069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70D18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F231FD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189D90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05855B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7DDE5D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6C829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7DD127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71A91DD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5A7FF5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7EBCE7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(г.8, под.: О преславне чудо)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Тринадцять мучеників преславних,* ви за ніщо мали страшну смерть,* відважно ставши в обороні святої віри,* одягнувшись небесною славою,* зараховано вас до праведників,* з якими ми вас прославляємо.</w:t>
      </w:r>
    </w:p>
    <w:p w14:paraId="6C5BA96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 </w:t>
      </w:r>
      <w:r>
        <w:rPr>
          <w:rFonts w:ascii="Times New Roman" w:hAnsi="Times New Roman" w:cs="Times New Roman"/>
          <w:sz w:val="24"/>
          <w:szCs w:val="24"/>
          <w:u w:val="single"/>
        </w:rPr>
        <w:t>Візвали праведні і Господь вислухав їх.</w:t>
      </w:r>
    </w:p>
    <w:p w14:paraId="137DD06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Тринадцять мучеників преблаженних,* приймаючи чашу терпіння,* ви призивали божественне ім’я,* Бога Всемогутнього,* який дав вам силу вистояти,* і сподобив вас слави і світла вічного,* Боговидці.</w:t>
      </w:r>
    </w:p>
    <w:p w14:paraId="5CB08ABB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з усіх Господь їх р’ятує.</w:t>
      </w:r>
    </w:p>
    <w:p w14:paraId="7BC7122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Тринадцять мучеників непереможних,* ви добровільно віддали себе на смерть,* рідну землю ,* освятили своєю кров’ю,* в якій правнуки ваші,* пішли цією мученицькою дорогою,* отож нині святкуючи вашу пам’ять,* вас просимо,* випросіть у Христа,* для нашого народу великої милості.</w:t>
      </w:r>
    </w:p>
    <w:p w14:paraId="1F115E4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sz w:val="24"/>
          <w:szCs w:val="24"/>
        </w:rPr>
        <w:t xml:space="preserve"> Прийдім сьогодні і звеличмо наших мучеників,* які без ненависті зустріли своїх ворогів,* що прийшли з своїми безбожними намірами,* намовити їх до відступства від своєї віри,* вони ж віддали за неї своє життя,* і Господь прийняв їхню жертву,* отож нині увінчані вінком небесним,* моліться за душі наші. </w:t>
      </w:r>
    </w:p>
    <w:p w14:paraId="785AB57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14:paraId="4AF070BE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22130D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7418E0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78F24DC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29E9DB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1A1547D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3D715B6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CC183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0C8FC3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80EA2D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1A4A7A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74C15DD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393980E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E12231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8D9CE2D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C7687D" w14:textId="77777777" w:rsidR="00E37080" w:rsidRDefault="00E3708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0082F1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DAC10DF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000000"/>
          <w:sz w:val="24"/>
          <w:szCs w:val="24"/>
        </w:rPr>
        <w:t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3D10132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залишилась Дівою.</w:t>
      </w:r>
    </w:p>
    <w:p w14:paraId="2CBAA3D8" w14:textId="77777777" w:rsidR="00E37080" w:rsidRDefault="00E370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F2C5A8E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39ABF3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2A5B13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398B57F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1BAEDF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B48A00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5C312C2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578942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DD9C71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6B8569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святих мучеників Пратулинських, яких світлу пам’ять днесь святкуємо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8DDA0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6499E3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706571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49F080E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(г.2): </w:t>
      </w:r>
      <w:r>
        <w:rPr>
          <w:rFonts w:ascii="Times New Roman" w:hAnsi="Times New Roman" w:cs="Times New Roman"/>
          <w:sz w:val="24"/>
          <w:szCs w:val="24"/>
        </w:rPr>
        <w:t>Промінними ставши світильниками,* ви, божественні мученики, все створіння осяюєте світлом чудес,* зціляєте недуги, розві­ваєте завжди глибоку темряву,* і безупинно мо­литеся Христу Богові за всіх нас.</w:t>
      </w:r>
    </w:p>
    <w:p w14:paraId="2A8F2558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98769C" w14:textId="77777777" w:rsidR="00E37080" w:rsidRDefault="009B42D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40B301E" w14:textId="77777777" w:rsidR="00E37080" w:rsidRDefault="009B42D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3C41A286" w14:textId="77777777" w:rsidR="00E37080" w:rsidRDefault="009B42D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3D04CE4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6ABE07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0907E2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3802DF6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7700D70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0C037B7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92619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5AE5D2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D37BC5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E4036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078E7B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95DDE9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131775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1BB08D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F4ECC3D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CFE198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B27047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E27B8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A9DC6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787C7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94C759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547115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2704D5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954F7D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BB429F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9BB2AD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C6878C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EEDC32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2659C9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F3547B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A0DF34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43BC26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39E367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79D85B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120C18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0AD73D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9410B0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F5170F8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267E15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63C9B3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E1AD03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5B29BE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013E98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6F2962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376C27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E0F0B7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37FC4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8D6B34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FA838B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3952F8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D4D46E7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5E53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F57F60D" w14:textId="77777777" w:rsidR="00E37080" w:rsidRDefault="009B42D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C8746F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CBA16F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100C80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4BC4D43" w14:textId="77777777" w:rsidR="00E37080" w:rsidRDefault="009B42D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6ECD71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70529D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C23AAD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F5E1D1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88E3E5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3FB552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BFF353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8A9CD6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539F8B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C07F1A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7CD833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22F5A4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DA811D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C145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88450F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238D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A0836F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8310C8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CBA615F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5365A8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13C690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59605E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76DA9B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514A4C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40325B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7CA9DC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313629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9B8F98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84A0B0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B972CD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19F3D1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4F8970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FC65CA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7DE4C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19CFC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74481F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A3BEDC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81DB27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54BB6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BA52F8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B1D768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45A12FC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E97088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32E87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B2125A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1AE44F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599AF7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3EE723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DA0114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C3A93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3F3CF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2E13442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42A387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2C47B0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6B0A0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11A4E5B" w14:textId="77777777" w:rsidR="00E37080" w:rsidRDefault="009B42D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93CE3FA" w14:textId="77777777" w:rsidR="00E37080" w:rsidRDefault="00E3708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02F5BE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7C9A40AD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4B0381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63AA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59212C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FE6267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B5D9CF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15B500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719DB0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F4AE7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6D65FB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923418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94D10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023A0E2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1DFBF71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FC0148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6DFC3D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69490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F2277C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5A64B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ED67C4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A615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24631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FAADE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6EDEEAE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EA3D7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43BC5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9C45F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350D25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45F3F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CAC6AE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8DD58C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463FA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05348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9BBE0F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B1AAE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F778C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2327B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B762A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F4FEBC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14B543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7ABD4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BD3DBD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F664C9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7</w:t>
      </w:r>
    </w:p>
    <w:p w14:paraId="0D8546CB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CF99012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D18D078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C023B79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B06D6B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7628140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057D39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2A1A8AF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Цар’я,* щоб подав нам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ED1052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родженні і по народженні,* залишилась Дівою.</w:t>
      </w:r>
    </w:p>
    <w:p w14:paraId="03BFC999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FA59293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DF500B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B2A763A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7067CEB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EF301F0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B9E215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C72CA1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ABEF3D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A9DA77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2E860D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D98A4D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109B5CD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(г.1, под.: Хоч запечатали камінь):</w:t>
      </w:r>
      <w:r>
        <w:rPr>
          <w:rFonts w:ascii="Times New Roman" w:hAnsi="Times New Roman" w:cs="Times New Roman"/>
          <w:sz w:val="24"/>
          <w:szCs w:val="24"/>
        </w:rPr>
        <w:t> Від каменя ви були твердіші,* і непоборні для мучителів,* тому сьогодні ми радісно кличемо,* слава тому хто вас кріпив,* слава, що вас вінцем прикрасив,* слава, що вами просвічує всіх нас.</w:t>
      </w:r>
    </w:p>
    <w:p w14:paraId="3344F4F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7776EAFE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821F9C0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770EB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47D809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DBBEEF6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DCB2ABD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6334032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732861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84F2EF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C8C6C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7F1B29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41BD53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908FEC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(г.7):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Життя ви скінчили як мученики,* прикрасившись вінцями нев’янучими,* і в небесні увійшли хороми,* славні святі наші,* моліть Христа Бога,* щоб зберіг країну нашу,* і весь нарід наш,* по великій Його милості.</w:t>
      </w:r>
    </w:p>
    <w:p w14:paraId="092387B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331951E4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676155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320DDAF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96DEF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EF4BFB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6C81D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3BECAB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73704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CA70433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58D90A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18B3D89" w14:textId="77777777" w:rsidR="00E37080" w:rsidRDefault="00E370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C46FA2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1BFB82E7" w14:textId="77777777" w:rsidR="00E37080" w:rsidRDefault="009B42D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вас святі страстотерпці,* і вшановуємо ваші страждання,* що їх за Христа ви перенесли.</w:t>
      </w:r>
    </w:p>
    <w:p w14:paraId="1AD9A4B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Бог для нас охорона й сила,* допомога в недолях, що часто трапляються.</w:t>
      </w:r>
    </w:p>
    <w:p w14:paraId="2A9107A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14:paraId="18DF5F3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До святих, що на землі, до шляхетних,* уся моя любов до них</w:t>
      </w:r>
    </w:p>
    <w:p w14:paraId="4C54C11B" w14:textId="77777777" w:rsidR="00E37080" w:rsidRDefault="009B42D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</w:p>
    <w:p w14:paraId="6A8119E0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 Боже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(3р)</w:t>
      </w:r>
    </w:p>
    <w:p w14:paraId="75CA83E2" w14:textId="77777777" w:rsidR="00E37080" w:rsidRDefault="00E3708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5326950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9FF17C7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3FEE8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1AF9F71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984946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E3F2CC2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A4DE6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7F5CE2C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BF327E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A4EB26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1F831E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F60457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581173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(г.4):</w:t>
      </w:r>
      <w:r>
        <w:rPr>
          <w:rFonts w:ascii="Times New Roman" w:hAnsi="Times New Roman" w:cs="Times New Roman"/>
          <w:sz w:val="24"/>
          <w:szCs w:val="24"/>
        </w:rPr>
        <w:t xml:space="preserve"> Від Христа ви отримали нагороду,* уподібнившись до ангелів,* бо за вірність йому ви померли,* славні мученики Пратулинські,* тож сьогодні випросіть народу нашому єдність,* а душам нашим велику милість.</w:t>
      </w:r>
    </w:p>
    <w:p w14:paraId="3098D105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976DB4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595877C4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31F79144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18CA93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4519D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1FE46E5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2F29E17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50A7A0E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9D3F7B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3D2D36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A0467BD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0C9149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2B2E45E8" w14:textId="77777777" w:rsidR="00E37080" w:rsidRDefault="009B42D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 (г.4):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293CAB73" w14:textId="77777777" w:rsidR="00E37080" w:rsidRDefault="009B42D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Візвали праведні і Господь вислухав їх,* і від усіх скорбот їхніх, ізбавив їх.</w:t>
      </w:r>
    </w:p>
    <w:p w14:paraId="178A3046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від усіх них ізбавить їх Господь.</w:t>
      </w:r>
    </w:p>
    <w:p w14:paraId="2B6AAA93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1E854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BEB86E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A40A4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12B8AB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1E7502B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9F612D5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3D1B85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355824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272AF4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4BB5BCA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BD06D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8BB2D66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C9767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ED26B4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696A578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FAD0D6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1CE7A16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D26B6D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142381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6DC0B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Сказав Господь своїм учням: 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Волочитимуть вас і до правителів, і до царів за мене, щоб свідчити перед ними й поганами. І коли видадуть вас, не журіться, як або що вам говорити; вам буде дано на той час, що масте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витримає до кінця, той спасеться.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(Мт. 36 зач.; 10,16-22)</w:t>
      </w:r>
    </w:p>
    <w:p w14:paraId="3186EC7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02A963B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D218B9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0B2907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E31D7B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92E8AE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994D6C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E00761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2C0575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7E32A1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0D1FEB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3253D8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6B4FF8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8BB1E4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858AE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72E4BC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1D1FC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58E81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BCC892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0B786D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BBD044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D5A02B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27080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16C2E2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E32F212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37D71F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E89AC0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299F0B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6B5A58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(г.8)</w:t>
      </w:r>
      <w:r>
        <w:rPr>
          <w:rFonts w:ascii="Times New Roman" w:hAnsi="Times New Roman" w:cs="Times New Roman"/>
          <w:sz w:val="24"/>
          <w:szCs w:val="24"/>
        </w:rPr>
        <w:t> Задля Христа Царя,* Ви залишили все земне,* всехвальні мученики,* за це отримали небесний спокій,* отож моліться і за нас до Владики нашого,* щоб був милосердний до нас в день суду,* вашу бо світлу пам’ять згадуємо.</w:t>
      </w:r>
    </w:p>
    <w:p w14:paraId="519D0E3A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37B884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21AE539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святих мучеників Пратулинських, яких світлу пам’ять днесь святкуємо,</w:t>
      </w:r>
      <w:r>
        <w:rPr>
          <w:rFonts w:ascii="Times New Roman" w:hAnsi="Times New Roman" w:cs="Times New Roman"/>
          <w:sz w:val="24"/>
          <w:szCs w:val="24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14:paraId="37C93460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EB1806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22056D2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45395C3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947FA7" w14:textId="77777777" w:rsidR="00E37080" w:rsidRDefault="00E3708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FF20E4D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41B5146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Спасителю Богу, що людей у морі з немокрими ногами наставляв і фараона з воїнством потопив, Йому єдиному співаємо, бо Він прославився.</w:t>
      </w:r>
    </w:p>
    <w:p w14:paraId="3709D83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FB7FA57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Богомудрих вірних воїнів Христових і страстотерпців оспіваємо як знищувачів омани ідольської і переможців світлих, співаючи Богу пісню перемоги, бо Він прославився.</w:t>
      </w:r>
    </w:p>
    <w:p w14:paraId="200B9EF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78DE4EE1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землі страстотерпці добре подвизалися, муки перетерпіли і на небесах вінці прийняли, одностайно співаючи Богу пісню перемоги, бо Він прославився.</w:t>
      </w:r>
    </w:p>
    <w:p w14:paraId="0385163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3B0DA13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Істинно зв’язані єдністю душевною, від омани відвернулися і явилися вінценосними переможцями мученики Христові, одностайно співаючи Богу пісню перемоги, бо Він прославився.</w:t>
      </w:r>
    </w:p>
    <w:p w14:paraId="52AACBF0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Пречиста Мати Божа, безперестанно благай Того, Хто з Тебе воплотився і від лона Отця не відлучався, щоб Він спас від усякої недолі тих, кого створив.</w:t>
      </w:r>
    </w:p>
    <w:p w14:paraId="7D5EA980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Силою хреста Твого, Христе, утверди мої помисли, щоб співати і славити спасительне Твоє вознесіння.</w:t>
      </w:r>
    </w:p>
    <w:p w14:paraId="3399823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3267059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Воїни, розумом Христовим прикрашені, ви нечестивого ворога потопили у струмках вашої крови.</w:t>
      </w:r>
    </w:p>
    <w:p w14:paraId="14B0C86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5D0592A7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Тіло своє віддавши на гіркі і люті муки, славні мученики, ви одержали Божественне насліддя вірою.</w:t>
      </w:r>
    </w:p>
    <w:p w14:paraId="39D7EC1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B88AC2F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Киданням каміння вас, страстотерпці, сокрушали за повелінням мучителя, але ви міцно оберігали православ’я силу.</w:t>
      </w:r>
    </w:p>
    <w:p w14:paraId="354256A6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Безперестанно благай, Чиста, разом з мучениками Того, </w:t>
      </w: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color w:val="000000"/>
          <w:sz w:val="24"/>
          <w:szCs w:val="24"/>
        </w:rPr>
        <w:t>то вийшов із лона Твого, щоб визволити від омани диявола тих, що оспівують Тебе, всенепорочна.</w:t>
      </w:r>
    </w:p>
    <w:p w14:paraId="4D02F466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66BB95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51370464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6B0522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54DB774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183C9F0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7E6CC22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C322D4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C0029F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D5646C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E6825C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23C822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C1897B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Сідальний, глас 4.</w:t>
      </w:r>
    </w:p>
    <w:p w14:paraId="71C4184F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Воїни Христові мужні, ви добре подвизалися і лукавого ворога до кінця потопили струмками крови; вас камінням побивали, мечами сікли, вогнем палили й у воду кидали; цього ради ви стали вінценосцями явно; тому шануємо вас і з вірою прославляємо.</w:t>
      </w:r>
    </w:p>
    <w:p w14:paraId="0AE58CBB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Не замовкнемо, Богородице Діво, завжди вдячно оспівувати від серця Твої милості, раби Твої, Владичице, взиваючи і промовляючи: пресвята Діво, попередь і визволи нас від ворогів видимих і невидимих, і від недолі й усякої погрози, бо Ти єси наша заступниця.</w:t>
      </w:r>
    </w:p>
    <w:p w14:paraId="2354A97E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F70C29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 слух про силу хреста, як ним відкрився рай, і взиваю: слава силі Твоїй, Господи.</w:t>
      </w:r>
    </w:p>
    <w:p w14:paraId="7D9A3C0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0FD24FF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Додержуючись боголюбивих звичаїв, собор страстотерпців переміг богопротивного ворога, укріплений Спасовою благодаттю.</w:t>
      </w:r>
    </w:p>
    <w:p w14:paraId="2A81166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3544C64E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Богозваний полк страстотерпців Христових переміг численних злочестивих ворогів, співаючи: слава силі Твоїй, Господи.</w:t>
      </w:r>
    </w:p>
    <w:p w14:paraId="2A787F3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6BB55BDC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Світло неприступне бачивши, у в’язниці сидячи, страстотерпці зруйнували ідольської омани багатобожжя темряву, Божою силою укріплені.</w:t>
      </w:r>
    </w:p>
    <w:p w14:paraId="279202EE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Осінила Тебе, Діво, Вишнього сила, і раєм вчинила Тебе, що мала в собі Древо життя — Спасителя і Господа.</w:t>
      </w:r>
    </w:p>
    <w:p w14:paraId="27872F9E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Зранку взиваємо до Тебе, Господи? Ти бо єси Бог наш, крім Тебе іншого не знаємо.</w:t>
      </w:r>
    </w:p>
    <w:p w14:paraId="083A7AF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468D3DC3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Словами Духа Святого виховані, ідольську безсловесність мученики знищили.</w:t>
      </w:r>
    </w:p>
    <w:p w14:paraId="3387335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64CA423C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Страстотерпці, будучи зірками світлоносними і квітами віри, пахощі виточують.</w:t>
      </w:r>
    </w:p>
    <w:p w14:paraId="3E5BF4A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68C48F7D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Святі стали нивою Всевишнього, яку пожали серпами мук, всехвальні.</w:t>
      </w:r>
    </w:p>
    <w:p w14:paraId="57C1A7CB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Не переставай благати, Богородице, Того, Якого породила, спасти душі наші, що щиро оспівують Тебе.</w:t>
      </w:r>
    </w:p>
    <w:p w14:paraId="3B4EFA7A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Обняла мене безодня, гробом для мене кит став, я ж взивав до Тебе, і спасла мене правиця Твоя, Господи.</w:t>
      </w:r>
    </w:p>
    <w:p w14:paraId="5FEBEB1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78A6CA36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Радіючи, мученики взивали: в руки Твої, Владико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любний, прийми душі наші й упокой їх, Тебе бо любимо, єдиного многомилостивого.</w:t>
      </w:r>
    </w:p>
    <w:p w14:paraId="31A8794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7421FDE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Разом з ангелами оселився собор мучеників Твоїх,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любче: закінчивши земне життя, нині моляться вони за спасіння душ наших.</w:t>
      </w:r>
    </w:p>
    <w:p w14:paraId="2ECD578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16A37B49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Мученицька слава, мученицька краса, мученицький собор Богообраний, моліться ревно, щоб спастися всім, хто звертається до вас.</w:t>
      </w:r>
    </w:p>
    <w:p w14:paraId="18BD5D90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Чуда Твого безсіменного зачаття слово виразити не може, Всенепорочна; Бога бо зачала Ти, Який прийшов до нас заради милосердя.</w:t>
      </w:r>
    </w:p>
    <w:p w14:paraId="33BB2013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CA4CAC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67EC3F2B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D4048E8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639E8E3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6A82901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C39CB5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03B1A2E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668328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6661F8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6D485BC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1B7BA0" w14:textId="77777777" w:rsidR="00E37080" w:rsidRDefault="00E370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3628C8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(г.2): </w:t>
      </w:r>
      <w:r>
        <w:rPr>
          <w:rFonts w:ascii="Times New Roman" w:hAnsi="Times New Roman" w:cs="Times New Roman"/>
          <w:sz w:val="24"/>
          <w:szCs w:val="24"/>
        </w:rPr>
        <w:t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76B6FED8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5BADCF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печі вогненній Ти спас піснеспівців юнаків, благословенний Бог отців наших.</w:t>
      </w:r>
    </w:p>
    <w:p w14:paraId="0927DC7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59412A73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печі, Христе, Твої с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растотерпці взивали: благословенний Бог отців наших.</w:t>
      </w:r>
    </w:p>
    <w:p w14:paraId="3406759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76D9E656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Просвічені світлом троїчним, страстотерпці з радістю душі свої віддали, співаючи: благословенний Бог отців наших.</w:t>
      </w:r>
    </w:p>
    <w:p w14:paraId="2066723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1537B2DF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Вінценосні страстотерпці, ви стоїте перед Богом з радістю, Йому ж моліться за нас.</w:t>
      </w:r>
    </w:p>
    <w:p w14:paraId="14D5CC29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Як наше спасіння, Тебе, Богородице, молимо: благай за нас Того, Хто воплотився з Тебе.</w:t>
      </w:r>
    </w:p>
    <w:p w14:paraId="69060EBE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Від Отця раніш віків народженого Сина і Бога і в останні літа втіленого від Діви, священики, оспівуйте, люди, прославляйте по всі віки.</w:t>
      </w:r>
    </w:p>
    <w:p w14:paraId="287084A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7F9E27F9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мучениками буде прохання нас вірних, і наслідниками тих будемо, Христа оспівуючи і прославляючи Його повіки.</w:t>
      </w:r>
    </w:p>
    <w:p w14:paraId="717080D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40B2B26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Сердечною радістю собор терпеливих страстотерпців від Христа вінки достойно приймає і радісно співає і прославляє Його повіки.</w:t>
      </w:r>
    </w:p>
    <w:p w14:paraId="3B82F41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29DB2BC4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Струмками крови вашої обагрилися ви, славні, і на небесах повіки з Христом царюєте, побожно співаючи і прославляючи Його повіки.</w:t>
      </w:r>
    </w:p>
    <w:p w14:paraId="582AB905" w14:textId="77777777" w:rsidR="00E37080" w:rsidRDefault="009B42D4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A08E535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Вищою від херувимів явилася Ти, Богородице Пречиста, бо носила в утробі Твоїй Того, Хто сидить на них; Його ж з безплотними ми, земні, славословимо і прославляємо повіки.</w:t>
      </w:r>
    </w:p>
    <w:p w14:paraId="424E0DC7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7357F2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F01B1C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F0E41CF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0FFA19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39E67C8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438DF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CA96D6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AD614B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E6126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25C529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AD9DAB4" w14:textId="77777777" w:rsidR="00E37080" w:rsidRDefault="00E370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2A7EF6D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6F98FFBD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Камінь нерукосічний від тебе Діво, з ненарушеної гори,* відколовся наріжний Христос, що з’єзнав різні природи.* З цього радіючи Тебе Богородице величаємо.</w:t>
      </w:r>
    </w:p>
    <w:p w14:paraId="5B97D90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6B6D42E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Прийдім сьогодні з чистим серцем і спокійною совістю,* і прославмо славних наших мучеників,* що сяють більше від золота.</w:t>
      </w:r>
    </w:p>
    <w:p w14:paraId="59AC403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4028E6C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Всевидюче око гляділо на подвиги ваші,* як ви світила нашого народу,* святкували перемогу над ворогами душ ваших,* тепер же вінцями слави вінчає вас Спас душ наших.</w:t>
      </w:r>
    </w:p>
    <w:p w14:paraId="7C2A6E3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Святії мученики, моліть Бога за нас.</w:t>
      </w:r>
    </w:p>
    <w:p w14:paraId="02D2C22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Відділ непереможних мучеників славних,* сьогодні ми оспівуємо,* прославляючи священні їхні терпіння,* вони ж на небі радіють прославляючи Бога.</w:t>
      </w:r>
    </w:p>
    <w:p w14:paraId="6A6EC5A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Земля визволилася від давньої клятви,* через Рідво Твоє Богородице,* тому ми тебе величаємо.</w:t>
      </w:r>
    </w:p>
    <w:p w14:paraId="36A18B10" w14:textId="77777777" w:rsidR="00E37080" w:rsidRDefault="00E370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E60A4CC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C9F2AF6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13FD4CA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8D336C8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9E9519F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6ED3F18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69A38C9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581524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D3E772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06D519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CE083B2" w14:textId="77777777" w:rsidR="00E37080" w:rsidRDefault="00E3708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C291C15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02711F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Прославляймо всі Бога, який прославив тринадцять наших мучеників,* вони постраждали за католицьку віру,* і отримали небесні вінці,* сьогодні у небі радіючи моляться за мир у країні нашій.</w:t>
      </w:r>
    </w:p>
    <w:p w14:paraId="35EA183D" w14:textId="77777777" w:rsidR="00E37080" w:rsidRDefault="00E370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0B0A344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3745001" w14:textId="77777777" w:rsidR="00E37080" w:rsidRDefault="009B42D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02E0A35" w14:textId="77777777" w:rsidR="00E37080" w:rsidRDefault="00E3708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4A76E8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C09274" w14:textId="77777777" w:rsidR="00E37080" w:rsidRDefault="009B42D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6BF1C6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CB127A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4A483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C25CE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273A0E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8EF94B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A299E3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9A7FE2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CCEB56C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112EF7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E796C3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33863F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602EEF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5F55AD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0A9F58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33CB0E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A5A7F1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CCB00B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2E6E7A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F530CC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01EE15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BB7FB1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C292A9A" w14:textId="77777777" w:rsidR="00E37080" w:rsidRDefault="009B42D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254301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2C5832D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E461E4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303735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(г.4, под.: Дав Ти знамено)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Дав Ти знамено,* Церкві Твоїй Господи мучеників,* які полюбили Тебе всім серцем,* непожалівши навіть свого життя,* своєю смертю засвідчивши віру в Спаса,* що є джерело безсмертя,* і засоромили полки насильницькі.</w:t>
      </w:r>
    </w:p>
    <w:p w14:paraId="466C8E4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D9AD9B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 і прості вірні,* які любили правду,* і бажали життя вічного,* задля нього принесли своє життя у жертву,* Христос Господь її прийняв,* і поклав на голови їх вінки перемоги.* святі мученики і молільники за душі наші.</w:t>
      </w:r>
    </w:p>
    <w:p w14:paraId="489F037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755D39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 заховали заповіді,* вашого Господа,* що наказував не зрекатися Його,* відкинули земну славу і повеління цар’я погордили,* що наказував вам стати відступниками,* ви ж стали славою нашого народу,* моліться за душі наші.</w:t>
      </w:r>
    </w:p>
    <w:p w14:paraId="52A3010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26B33B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Дав Ти знамено,* Церкві Твоїй Господи мучеників,* які полюбили Тебе всім серцем,* непожалівши навіть свого життя,* своєю смертю засвідчивши віру в Спаса,* що є джерело безсмертя,* і засоромили полки насильницькі.</w:t>
      </w:r>
    </w:p>
    <w:p w14:paraId="75AC134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b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(г.8):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Веселімся всі нині разом,* славлячи страстотерпців наших,* і в піснях закличмо,* радуйтеся, що сталися вірні Христові,* радуйтеся, що загородили переслідувачів,* радуйтеся, що не пожаліли свого життя,* а тепер стоїте перед Святою Тройцею,* заступаючись за країну нашу,* священні воїни Христові.</w:t>
      </w:r>
    </w:p>
    <w:p w14:paraId="656D5BA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color w:val="555555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2F62A223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F2EB95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0344AF4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D055C9B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BEA563" w14:textId="77777777" w:rsidR="00E37080" w:rsidRDefault="009B42D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9DBBA48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D86248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34877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3CD49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8B3825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9BF7E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F825F4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78D815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A7543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057E1D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67F8644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4EA90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5B778F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AA771A5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4BF945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4AABFC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58CC80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4E39DE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B2E429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BDB595" w14:textId="77777777" w:rsidR="00E37080" w:rsidRDefault="009B42D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60EBF26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6BFABD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22F4C9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B990FC6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FEE223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4236564B" w14:textId="77777777" w:rsidR="00E37080" w:rsidRDefault="009B42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color w:val="000000"/>
          <w:sz w:val="24"/>
          <w:szCs w:val="24"/>
        </w:rPr>
        <w:t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</w:t>
      </w: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color w:val="000000"/>
          <w:sz w:val="24"/>
          <w:szCs w:val="24"/>
        </w:rPr>
        <w:t>я,* щоб подав нам велику милість.</w:t>
      </w:r>
    </w:p>
    <w:p w14:paraId="39996592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</w:p>
    <w:p w14:paraId="4CDA6236" w14:textId="77777777" w:rsidR="00E37080" w:rsidRDefault="00E370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F69917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F5C01A4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7B7B4D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DA161C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31595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73E8D5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C232A7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61E12E5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C7E06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0F91AD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87D6A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431DD0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DB772D" w14:textId="77777777" w:rsidR="00E37080" w:rsidRDefault="009B42D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477BF2F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0EE2CA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C335CC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7A356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05F695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759F06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0693EB2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96F5E1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A636998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D6B02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31B05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A4725CA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819FF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5E2514D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559B89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D3CC93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FEF7EE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7A0F7F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B15128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833316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94BBEB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E13A4B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0861CB9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408B800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D87CD31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DD78793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078E3C6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78C706C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5D11EA" w14:textId="77777777" w:rsidR="00E37080" w:rsidRDefault="00E370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84E1E6" w14:textId="77777777" w:rsidR="00E37080" w:rsidRDefault="009B42D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3DB0E9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5CCA9F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7A1A8E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FDA3C0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23EA227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7DF8D6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64197F0" w14:textId="77777777" w:rsidR="00E37080" w:rsidRDefault="009B42D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D6ED05D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F3C7B7E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святих мучеників Пратулинських, яких світлу пам’ять днесь святкуємо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E5A666A" w14:textId="77777777" w:rsidR="00E37080" w:rsidRDefault="009B42D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E3708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37080"/>
    <w:rsid w:val="00223A86"/>
    <w:rsid w:val="009B42D4"/>
    <w:rsid w:val="00E37080"/>
    <w:rsid w:val="00EC5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844016B"/>
  <w15:docId w15:val="{F52C31AD-D254-4196-B739-9BF2766E9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274062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NormalWeb">
    <w:name w:val="Normal (Web)"/>
    <w:basedOn w:val="Normal"/>
    <w:uiPriority w:val="99"/>
    <w:unhideWhenUsed/>
    <w:rsid w:val="00EE42B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FBkfos1qmIgis4zKlNxN3KxP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S1EUTQwSFpmanIzVDlxaWVBeUFBQWpkU0FZN2x3Y1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52723</Words>
  <Characters>30053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2025-12-19T21:21:00Z</dcterms:created>
  <dcterms:modified xsi:type="dcterms:W3CDTF">2025-12-19T21:21:00Z</dcterms:modified>
</cp:coreProperties>
</file>