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6471E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Вівторок</w:t>
      </w:r>
    </w:p>
    <w:p w14:paraId="5DD303AB" w14:textId="77777777" w:rsidR="009B4BC1" w:rsidRDefault="00401613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 Передсвяття Богоявлення. </w:t>
      </w:r>
    </w:p>
    <w:p w14:paraId="034092B0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Св. Сильвестра, папи Римського.</w:t>
      </w:r>
    </w:p>
    <w:p w14:paraId="5F481C10" w14:textId="77777777" w:rsidR="009B4BC1" w:rsidRDefault="009B4BC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6C697F82" w14:textId="77777777" w:rsidR="009B4BC1" w:rsidRDefault="00401613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264D8C1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803737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7718FC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AA555D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3DB6B8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3B80F8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3780F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75B209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2DFDA4F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6AF1B8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BF1A6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</w:p>
    <w:p w14:paraId="5C64A2A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BC1CF1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531A18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C0FB1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5114CC8D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F80FCC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882BF0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AE7590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684FCB3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834F7F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319B4E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C3D79D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2D777C2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5BE3CA1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4CCCB9B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64FCC20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4FAC2A4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1ADEFEA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77DBEEC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4B637B1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277047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6AF2350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8E8F61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4C35417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21C86A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0B65D4F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5CA8A31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C8641A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591DE1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801EF3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5D423F0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178148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6B77E7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87B80C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4507710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498848F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C63749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E7C5DF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642D541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9FF2F1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DBEB5E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8549D3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11FC8A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B60A22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53A8273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B310D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28566D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2C6F28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553726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D596E5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AEB59B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1DDDEA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B4963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5F2E5F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26D117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D44E3AA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6DEE951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0A9AC3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28412B2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7222BB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4F431E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72B084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8E9E08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F56F56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6124FC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78A944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A682B1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94AA28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F4A926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ADE4B9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D0683B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F9107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6F8F25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7765A1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26ACD5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6546A2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F795B6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DB4FE5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38F6EE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09F9A5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F1F64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E82758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DE3DDE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9C4347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1E9652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B79ABBE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5BE7DB4" w14:textId="77777777" w:rsidR="009B4BC1" w:rsidRDefault="00401613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47E9288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6C4771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A1A9CF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A041B6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A9CF5D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28F4F3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DF71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D0DAC7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9E58B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5BDB47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9C08F6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1B4AF9E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661DA54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3017FF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B96EA1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79F598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739B24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B7A519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4E9A213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09F84C5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594680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9680C5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27AE551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660384B5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00711C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1A42136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73F01A68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D31F18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600AC71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 4, подібний: Як хороброго):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Побожно заспіваймо* передсвяткових пісень* світлого хрищення Бога нашого!* Ось бо він, як людина,* хоче в тілі прийти до свого Предтечі* й просити спасенного хрищення* на збудування всіх,* що вірою священно просвічуються* і є причасниками Святого Духа.</w:t>
      </w:r>
    </w:p>
    <w:p w14:paraId="1884A66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3F0B09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Христос показується,* Бог появляється відкрито,* як у давнину написав Давид,* і йде до слуги просити хрищення.* Йордане-ріко, наповнись веселістю,* земле і море,* гори і пагорби,* і людські серця радійте нині,* приймаючи духовне світло.</w:t>
      </w:r>
    </w:p>
    <w:p w14:paraId="33B324F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A9CD8B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зможуть прийняти річкові води тебе,* всесильний Господи,* що є, як написано, рікою миру* і потоком радости?* Тебе, що виходиш нагим,* а небо покриваєш хмарами,* і тебе, що виявляєш* всяку ворожу злобу,* і в нетління землян одягаєш?</w:t>
      </w:r>
    </w:p>
    <w:p w14:paraId="6E33A46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E37B47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подібний: Поклавши всю надію):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4A128B4D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476D58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1DEB4E2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>
        <w:rPr>
          <w:rFonts w:ascii="Times New Roman" w:eastAsia="Times New Roman" w:hAnsi="Times New Roman" w:cs="Times New Roman"/>
          <w:sz w:val="24"/>
          <w:szCs w:val="24"/>
        </w:rPr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6720FB8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75EB5C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Сильвестре</w:t>
      </w:r>
      <w:r>
        <w:rPr>
          <w:rFonts w:ascii="Times New Roman" w:eastAsia="Times New Roman" w:hAnsi="Times New Roman" w:cs="Times New Roman"/>
          <w:sz w:val="24"/>
          <w:szCs w:val="24"/>
        </w:rPr>
        <w:t>, Отче, святителю премудрий,* славний світильнику і молільнику за тих,* що з любов'ю почитають твою пам'ять.</w:t>
      </w:r>
    </w:p>
    <w:p w14:paraId="0770423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14:paraId="78A86D46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7512F5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56653D0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4E2673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C9F967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115CC82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F78119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2C47538D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75D1A92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59D11E6A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4688BE5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06FC11A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0F3D6CDD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861B2C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DCD4C5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7F75C6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7A0ECB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3A596F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29CAEC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FEA2BF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5A464A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EB5A1D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90FCDF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E5E44E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186B553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E715B6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738917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030DAA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D41AF8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BF8C7D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21709C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DED13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70CEE1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617C52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F30AE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EF5766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9CC931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83346B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22C121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6FBF377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BF25F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120A14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BD879F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CAAEC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CA0B44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31F94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43472E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B27FF0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86F687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5085F0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D332ED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6F97F17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31892B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0C160C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5AB8F03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19A2734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1DEC9C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попереднім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14:paraId="6AF0F4D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38ED085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14:paraId="7865A26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тебе, і злякалися.</w:t>
      </w:r>
    </w:p>
    <w:p w14:paraId="6E136CF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14:paraId="7A47C77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14:paraId="2EBB5587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CCF249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4877B6F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33B39A9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побачили очі мої* спасіння твоє;</w:t>
      </w:r>
    </w:p>
    <w:p w14:paraId="0C3D8F4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30AE987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351D03B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3524A3E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9B0AAA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8F014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E303D3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0BA8FA3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6C94C3C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27D6C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6670C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011A6C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F6797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615FB3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4452AA3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2590654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549225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3774FC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33DA52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F55A7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59CD29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C479D4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269B65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C85D42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528586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7D4FDE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11E4D0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27D0C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250F076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258A36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93412A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DBD129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97E4CD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2D55EFB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54D996F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 і всіх святих, помилує і спасе нас, як благий і чоловіколюбець.</w:t>
      </w:r>
    </w:p>
    <w:p w14:paraId="3A80917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15A3E80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CA964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1C9B229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 * каже Йоанові: * Не бійся мене хрестити, * я бо прийшов спасти Адама первозданного.</w:t>
      </w:r>
    </w:p>
    <w:p w14:paraId="068ADCB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8421480" w14:textId="77777777" w:rsidR="009B4BC1" w:rsidRDefault="00401613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3A1938E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4A9F8C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B9968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65CF8CE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</w:p>
    <w:p w14:paraId="665E7DE5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10A88F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41F6524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378053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E6C375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892E45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64E7CC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C15A75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5C1DEF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994921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3B436D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3A8DDCD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051D97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F0F80F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D3776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B992F1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EB082C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49640D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3437B6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EE2412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8EAAFD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E67AA6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005A0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A8B86A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5B99E0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CEFE82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AA90A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2004E0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0BF63F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96B2F1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FFA1A9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8D9C95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60F312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FDD97B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312D6B8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4C43F5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7BFA9A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EDB4CF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E24AAD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FBC129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D22F69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59D0D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DAEDDB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87BB19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C596D2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BCABC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A17105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1DBB188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6578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3C93EA0" w14:textId="77777777" w:rsidR="009B4BC1" w:rsidRDefault="00401613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A74436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94AF15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B1909B7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6A864" w14:textId="77777777" w:rsidR="009B4BC1" w:rsidRDefault="00401613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0C6E84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9C9F7D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43592E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65075D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7C48F9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AC67F2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C09FF4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693DC8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80F42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B242BD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5B32B4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591126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97B9C6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62C3B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9EF3D9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A1B018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15936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BC55CB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D83BBF1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1CDDB0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576FA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263660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A4D53B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3923A8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BDCF23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645DEC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180899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B2AD45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5203AA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0773C5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951978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A2E5D3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FBC1FD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F1F434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D655E3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4DBAF1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D8895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019270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FFBAE6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55F9F4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6E678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6863568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5BB935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0FB38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D661D9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18AE5A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8989F6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2279ED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5064E7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FCFE5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B5A0D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BE897D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51632B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FA3F92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09B591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2B5991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7BBF5ACD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70B5AF0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9AC9BC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DE00A9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703F82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E540F8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9E508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27F7CF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FEA79C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14FBEC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55FA0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C65F1C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DF9363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A1841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B5460D5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F13B15A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187D21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4292A02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E15F68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7BA0033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4A760B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43543B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A74708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00E57E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14EA60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114489C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D6751D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FBB932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A09F8A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95915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3F65D1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D5D75E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580C3C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E3B79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606A69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83107E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C09131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32E41F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0A51D5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64259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203038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8AAF43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678ED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CE0868E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C96E05B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4329FD1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CE03DB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1AB885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C995D2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298415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60FAE13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95F853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E6477D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4F57792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69D0CB6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A1710C6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EB28D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58985D6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7E02727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D4AD6C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B1ED22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870388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4351BC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478B7B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2C569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E03F0A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832DC1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232B13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DC4F6FA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439BA1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4B63BE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1): </w:t>
      </w:r>
      <w:r>
        <w:rPr>
          <w:rFonts w:ascii="Times New Roman" w:eastAsia="Times New Roman" w:hAnsi="Times New Roman" w:cs="Times New Roman"/>
          <w:sz w:val="24"/>
          <w:szCs w:val="24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1E25645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1B871967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8E635F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2B0613A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38EBF8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65615C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F8F340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13CD148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D98E97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41481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9771CE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99CAA8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A45CF8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36945B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E630A4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5CE4C54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 4, подібний: Негайно поспіши): </w:t>
      </w:r>
      <w:r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4F718D2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52423417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D54566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0D43B3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8F15D3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E90E5F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7D2DAF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F2641D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9B7C8D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AA0B8B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2DC4CA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7597A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246EA1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58F055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CDA38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E07CE6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C864D7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75788D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42A084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B8D94F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197BE1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564385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D2667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2B14BDB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6B7D0A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4CB4937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C49A92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26AB9D8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73684F09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ові,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кий чудодіяв силою великою, бо Він прославився.</w:t>
      </w:r>
    </w:p>
    <w:p w14:paraId="03ACF59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D57973A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445143F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CA947E6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05383559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5863554C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75CC26C3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33F8051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CE8461B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5D6523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A1D3B70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1E7DEC4A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14:paraId="5FDE99FD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9C66735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B72567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6BD09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F2E4E5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E80CBB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E139FA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E03BF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268F6B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FCD22E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5BC185C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A373A61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C76F76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350BBBA3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1E2A37C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AAA5C8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31A6D75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A06E89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6DBD6B9D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16D64AD1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3600F33E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5D8057A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FAFA279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14:paraId="2FF8B8A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3D09716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24411E94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713EE9B5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1598ABB5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1D00086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4F6CD4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14:paraId="730EBBD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748CAC6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14:paraId="5E97D316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189E5F0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246CDBB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4F327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650A33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E914C5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72B0E1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C7A40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AEC721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BE0C1A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87113F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517690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E2444C0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06E371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5F454AA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004E7AFC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DD0C87F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2DA89DC2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38B8F9B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B518E78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72D35E0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1CACA26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4BB9CFAC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3260D858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48588029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63976B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58C31CE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4E5F982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45E0F93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678865B3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6B2620F" w14:textId="77777777" w:rsidR="009B4BC1" w:rsidRDefault="004016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3468D814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65035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FAFCC0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63333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54726C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A72A2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90A260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561323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CD0E5E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5110BB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9FC2150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96B0C3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807F33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240B798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741E80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666EAF3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F4532B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5CB8615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287C0B6C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9CEF185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314598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EBA69B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075EEF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75C512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BA1B7C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613539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E7B621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E6FAF3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DA222D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1FFCDB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343A78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CB3F06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7E1B4F79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C4D8E7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2C2112D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A19BD8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889614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9669EB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0E3A0D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79ECB4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1E819F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039BA2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A8443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F4CB83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D44A49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D6C44E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D9BFCE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442F3F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7969C8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7FFD7A9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D01487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545971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9C1CDB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AFE554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A195BA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DEFD7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AAEEDF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3EAE80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5D343B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4D94C53" w14:textId="77777777" w:rsidR="009B4BC1" w:rsidRDefault="0040161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51D04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20AF787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ACB30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A5C4EC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2464C0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DE09E49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253142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6DF898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58AC67CC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916CFD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2B2FE63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7A06D0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084831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6A5A40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B9293D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13F274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ED3A0A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67C6B47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05B02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E4415E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509D05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48A1F6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61E27F3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936420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191095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41F80C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9B508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6CC11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337F01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40345D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C9A9FD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2F211E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BA5CA39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4BB77D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DCB0B8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186211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1AF801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4D1AFF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57BC9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FEAD95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A12C2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26F76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2EE2F9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6A39EE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E13B37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54D9F62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8C579C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ADEB7C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D3DA61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11879F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30B135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F246C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2B911289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780E2F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691003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3C2250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6A128E3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4E6178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6A20E66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B335017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A9439F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38016F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FCD219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14EBEA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2EAB39E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6, самоподібний):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79D8970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527A28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5C9379A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побачили тебе – і злякалися.</w:t>
      </w:r>
    </w:p>
    <w:p w14:paraId="20AEB64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699303D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4806AD8A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3C529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7C391AF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5CC1A5F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21C819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AA5020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74AD361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C9C031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8301EF8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920C2C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8DBEB22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7D857B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1A9AB3A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651A75D5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3275B3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7E28B4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2905A471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825CBD" w14:textId="77777777" w:rsidR="009B4BC1" w:rsidRDefault="0040161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C2CA8C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852FC1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29E8BA6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7603240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749E0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4DEADF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DC56EAB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337E75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487390E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2A48CC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DBA6F97" w14:textId="77777777" w:rsidR="009B4BC1" w:rsidRDefault="009B4BC1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7A289" w14:textId="77777777" w:rsidR="009B4BC1" w:rsidRDefault="0040161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10341D3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501369D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A98DB5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1524265A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26DFFA94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і христителя Йоана, і святого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святого отця нашого Сильвестра, папи Римського, і всіх святих, помилує і спасе нас, як благий і чоловіколюбець.</w:t>
      </w:r>
    </w:p>
    <w:p w14:paraId="799CB5DC" w14:textId="77777777" w:rsidR="009B4BC1" w:rsidRDefault="0040161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BF9BEAC" w14:textId="77777777" w:rsidR="009B4BC1" w:rsidRDefault="009B4BC1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9B4BC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BC1"/>
    <w:rsid w:val="00401613"/>
    <w:rsid w:val="009B4BC1"/>
    <w:rsid w:val="009E5FB1"/>
    <w:rsid w:val="00F4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9D102C7"/>
  <w15:docId w15:val="{C1006030-5291-46B8-817F-D99FA144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3JMLQSz8DRqrzmcsoIVV++bI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QmRGdHU5ZWhHX0RubXloRGJzeVRadTBUYVR5dmJzR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45605</Words>
  <Characters>25995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2025-06-18T13:37:00Z</dcterms:created>
  <dcterms:modified xsi:type="dcterms:W3CDTF">2025-06-18T13:37:00Z</dcterms:modified>
</cp:coreProperties>
</file>