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 Передсвяття Стрітення. Св. мч. Трифона.</w:t>
      </w:r>
    </w:p>
    <w:p w:rsidR="00000000" w:rsidDel="00000000" w:rsidP="00000000" w:rsidRDefault="00000000" w:rsidRPr="00000000" w14:paraId="000000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Готується священна Церква* прийняти в собі Господа,* що як младенець приходить* і благодаттю умозримо осяює* найвірнішу Свою й боголюбну громаду.* Тим-то взиває вона:* «Ти єси слава, і похвала,* і окраса повноти моєї, Слове,* що младенствував плоттю ради мене!»</w:t>
      </w:r>
    </w:p>
    <w:p w:rsidR="00000000" w:rsidDel="00000000" w:rsidP="00000000" w:rsidRDefault="00000000" w:rsidRPr="00000000" w14:paraId="000000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Світлиця многосвітла,* і Скинія найцінніша,* і Храм святий і просторий* у чертоги Храму вводить Господа* й обручає Себе священній Церкві Його,* благаючи повсякчасно,* щоб від тління і бід були відкуплені* ті, що по праву Богородицею* Її безперестанно славлять.</w:t>
      </w:r>
    </w:p>
    <w:p w:rsidR="00000000" w:rsidDel="00000000" w:rsidP="00000000" w:rsidRDefault="00000000" w:rsidRPr="00000000" w14:paraId="000000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Симеоне святобливий,* Надію свою осягнути* – Христа побачити – сюди приступи,* щоб у храмі взяти Його на руки,* і возгласи: «Нині відпусти, Спасе,* із землі мене, раба Твого!»,* і призови пророчицю Анну,* хай прославить із тобою Доброчинця,* що плоттю дивоглядно младенствує.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Трифоне, в піснях уславлений,* солодкости незмішаної* причасником на небесах став єси пресвітлим,* доблесними подвигами* боровся єси, славний,* і свідком істини ставши,* Христа благай* дарувати душам нашим* мир і велику милість.</w:t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Трифоне, в піснях уславлений,* світла вічносущого сяйвом* ти весь світловидним став єси,* повергнувши всю повну мороку оману* і світодержця пітьми низложивши* Божественною благодаттю.* Тому благай* дарувати душам нашим* мир і велику милість.</w:t>
      </w:r>
    </w:p>
    <w:p w:rsidR="00000000" w:rsidDel="00000000" w:rsidP="00000000" w:rsidRDefault="00000000" w:rsidRPr="00000000" w14:paraId="000000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Трифоне всеблаженний,* радости і веселости ангельської* ти удостоївся,* відцуравшись насолод житейських* і душевною твердістю* все ні в що поставивши,* і витривало звершивши мучеництво,* нині заступаєшся* за душі наші.</w:t>
      </w:r>
    </w:p>
    <w:p w:rsidR="00000000" w:rsidDel="00000000" w:rsidP="00000000" w:rsidRDefault="00000000" w:rsidRPr="00000000" w14:paraId="000000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Зневажив єси те, що до землі приковує,* всеблаженний Трифоне, достойний шани,* до двобою мужньо поспішивши,* і напади гордого кров’ю, мучениче, майстерно розгромивши,* ти отримав перемоги вінець.* Христа, Бога нашого молити за нас* не перестань, страстотерпцю,* щоб спастися душам нашим.</w:t>
      </w:r>
    </w:p>
    <w:p w:rsidR="00000000" w:rsidDel="00000000" w:rsidP="00000000" w:rsidRDefault="00000000" w:rsidRPr="00000000" w14:paraId="000000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Симеон* в обійми Господа слави приймає,* Якого під мороком раніше Мойсей споглядав,* коли Той на горі Синайській скрижалі вручав йому.* Сей є Той, Хто через пророків говорив і Закону Творець,* Сей є Той, Кого Давид вістує, – всім страшний,* але повний великої і багатої милости.</w:t>
      </w:r>
    </w:p>
    <w:p w:rsidR="00000000" w:rsidDel="00000000" w:rsidP="00000000" w:rsidRDefault="00000000" w:rsidRPr="00000000" w14:paraId="0000000A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стиховні стихири, глас 2. Под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Доме Ефратов:</w:t>
      </w:r>
    </w:p>
    <w:p w:rsidR="00000000" w:rsidDel="00000000" w:rsidP="00000000" w:rsidRDefault="00000000" w:rsidRPr="00000000" w14:paraId="0000000B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Прийми, о Симеоне,* Господа слави,* як було тобі провіщено* від Духа Святого:* ось бо прийшов Він!</w:t>
      </w:r>
    </w:p>
    <w:p w:rsidR="00000000" w:rsidDel="00000000" w:rsidP="00000000" w:rsidRDefault="00000000" w:rsidRPr="00000000" w14:paraId="0000000C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раба Твого, Владико,* за словом Твоїм, у мирі.</w:t>
      </w:r>
    </w:p>
    <w:p w:rsidR="00000000" w:rsidDel="00000000" w:rsidP="00000000" w:rsidRDefault="00000000" w:rsidRPr="00000000" w14:paraId="0000000D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Творця і Владику* як Младенця на руках* несучи, Чистая* і Пречистая Діва* до Храму входить.</w:t>
      </w:r>
    </w:p>
    <w:p w:rsidR="00000000" w:rsidDel="00000000" w:rsidP="00000000" w:rsidRDefault="00000000" w:rsidRPr="00000000" w14:paraId="000000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одкровення народам* і славу люду Твого, Ізраїля.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і страшне* і дивне таїнство Промислу:* Той, Хто все обіймає* і младенців зрощує,* – як Младенець на руках носиться.</w:t>
      </w:r>
    </w:p>
    <w:p w:rsidR="00000000" w:rsidDel="00000000" w:rsidP="00000000" w:rsidRDefault="00000000" w:rsidRPr="00000000" w14:paraId="00000010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Священного священна Діва* принесла у святиню священикові,* Симеон же, простерши обійми,* прийняв Його, радіючи, і закликав:* «Нині відпускаєш раба Твого, Владико,* за словом Твоїм, у мирі, Господи!»</w:t>
      </w:r>
    </w:p>
    <w:p w:rsidR="00000000" w:rsidDel="00000000" w:rsidP="00000000" w:rsidRDefault="00000000" w:rsidRPr="00000000" w14:paraId="000000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 СТРІТЕННЯ ГОСПОДА БОГА І СПАСА НАШОГО ІСУСА ХРИСТА.</w:t>
      </w:r>
    </w:p>
    <w:p w:rsidR="00000000" w:rsidDel="00000000" w:rsidP="00000000" w:rsidRDefault="00000000" w:rsidRPr="00000000" w14:paraId="000000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Повідай, Симеоне,* Кого ти в обіймах носиш у храмі і радуєшся?* До Кого взиваєш і воскликуєш:* «Нині я вільний, бо побачив Спасителя мого»?* – «Сей є від Діви рожденний,* Сей є від Бога Бог Слово,* що воплотився ради нас і спас людину!»* Йому поклонімся!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Прийми, Симеоне,* Того, Кого під мороком Мойсей провидів на Синаї* – Законодавця, що Младенцем став* і Законові підкоряється.* Сей є Той, Хто через Закон промовляв,* Сей є пророками звістоваий,* що воплотився ради нас і спас людину.* Йому поклонімся!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Прийдімо і ми,* піснями богонатхненними Христа зустріньмо* і приймімо Того,* чиє спасіння Симеон побачив.* Сей є Той, Кого Давид вістує,* Сей є Той, Хто через пророків говорив,* Хто воплотився ради нас і через Закон промовляв.* Йому поклонімся!</w:t>
      </w:r>
    </w:p>
    <w:p w:rsidR="00000000" w:rsidDel="00000000" w:rsidP="00000000" w:rsidRDefault="00000000" w:rsidRPr="00000000" w14:paraId="000000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Неописанне і понадсущне Слово,* Небесними Престолами носиме зо славою,* приймає в обійми Симеон, взиваючи:* «Нині відпусти мене* за словом Твоїм, Спасе,* вірних спасіння і насолодо!»</w:t>
      </w:r>
    </w:p>
    <w:p w:rsidR="00000000" w:rsidDel="00000000" w:rsidP="00000000" w:rsidRDefault="00000000" w:rsidRPr="00000000" w14:paraId="000000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Младенцем бачачи Тебе,* Слово, перед віками від Отця народжене,* взивав чудний Симеон:* «Страхаюся і боюся руками моїми обняти Тебе, Владико,* але відпусти раба Твого, – я того шукаю,* – нині в мирі, як Милосердний!»</w:t>
      </w:r>
    </w:p>
    <w:p w:rsidR="00000000" w:rsidDel="00000000" w:rsidP="00000000" w:rsidRDefault="00000000" w:rsidRPr="00000000" w14:paraId="000000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відчиниться нині брама небесна:* від Отця поза часом народжений БогСлово* народився від Діви, плоть прийнявши,* бажаючи, як Благий,* смертну природу до Себе призвати* і посадити праворуч Отця.</w:t>
      </w:r>
    </w:p>
    <w:p w:rsidR="00000000" w:rsidDel="00000000" w:rsidP="00000000" w:rsidRDefault="00000000" w:rsidRPr="00000000" w14:paraId="000000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відчиниться брама небесная днесь, адже безначальне Слово Отчеє, начало прийнявши в часі, не втративши Свого Божества, ДівоюМатір’ю як Немовля сорокаденне добровільно приноситься у Храм підзаконний, і Його в обійми приймає старець, «Відпусти», – взиваючи, як раб, Владиці, – «бо очі мої виділи спасіння Твоє!» Ти, що прийшов у світ спасти рід людський, Господи, слава Тобі!</w:t>
      </w:r>
    </w:p>
    <w:p w:rsidR="00000000" w:rsidDel="00000000" w:rsidP="00000000" w:rsidRDefault="00000000" w:rsidRPr="00000000" w14:paraId="0000001B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z w:val="24"/>
          <w:szCs w:val="24"/>
          <w:rtl w:val="0"/>
        </w:rPr>
        <w:t xml:space="preserve">На Литії стихири, глас 1. Анатолія:</w:t>
      </w:r>
    </w:p>
    <w:p w:rsidR="00000000" w:rsidDel="00000000" w:rsidP="00000000" w:rsidRDefault="00000000" w:rsidRPr="00000000" w14:paraId="000000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Ветхий деньми,* Той, Хто в давнину дав Закон на Синаї Мойсеєві,* днесь видиться як Младенець;* і Закон виконуючи, як Творець Закону,* за Законом у храм приноситься* і старцеві вручається.* Прийнявши ж Його, Симеон праведний,* і свій вихід із уз бачачи довершуваним,* радісно взивав:* «Виділи очі мої таїнство, од віку сокровенне* і в останні оці дні об’явлене,* – світло, що розганяє безпросвітній морок невірних народів,* і славу новообраного Ізраїля.* Тому відпусти раба Твого з уз цієї плоті* до нестаріючого і чудесного нескінченного життя,* Ти, що подаєш світові велику милість!»</w:t>
      </w:r>
    </w:p>
    <w:p w:rsidR="00000000" w:rsidDel="00000000" w:rsidP="00000000" w:rsidRDefault="00000000" w:rsidRPr="00000000" w14:paraId="000000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Той, Хто в давнину Мойсеєві на Синаї Закон подав,* приписам Закону підкоряється,* задля нас, як Милосердний, ставши, як ми.* Нині чистий Бог, як Дитя святе,* що отворило пречисту утробу,* Самому Собі, як Бог, приноситься,* визволяючи від прокляття Закону* і просвічуючи душі наші.</w:t>
      </w:r>
    </w:p>
    <w:p w:rsidR="00000000" w:rsidDel="00000000" w:rsidP="00000000" w:rsidRDefault="00000000" w:rsidRPr="00000000" w14:paraId="000000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Кому* горні служителі з трепетом моляться,* Того долі нині Симеон у земні обійми прийнявши,* з’єднання Бога з людьми проголошує* і, бачачи Небесного Бога як смертного,* розлучаючись із усіма, що на землі, радісно взивав:* «Ти, що сущим у пітьмі невечірнє світло одкриваєш,* Господи, слава Тобі!»</w:t>
      </w:r>
    </w:p>
    <w:p w:rsidR="00000000" w:rsidDel="00000000" w:rsidP="00000000" w:rsidRDefault="00000000" w:rsidRPr="00000000" w14:paraId="000000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Симеон* в обійми Господа слави приймає,* Якого під мороком раніше Мойсей споглядав,* коли Той на горі Синайській скрижалі вручав йому.* Сей є Той, Хто через пророків говорив і Закону Творець,* Сей є Той, Кого Давид вістує, – всім страшний,* але повний великої і багатої милости.</w:t>
      </w:r>
    </w:p>
    <w:p w:rsidR="00000000" w:rsidDel="00000000" w:rsidP="00000000" w:rsidRDefault="00000000" w:rsidRPr="00000000" w14:paraId="000000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Священного* священна Діва принесла у святиню священикові,* Симеон же, простерши обійми,* прийняв Його, радіючи, і закликав:* «Нині відпускаєш раба Твого, Владико,* за словом Твоїм, у мирі, Господи!»</w:t>
      </w:r>
    </w:p>
    <w:p w:rsidR="00000000" w:rsidDel="00000000" w:rsidP="00000000" w:rsidRDefault="00000000" w:rsidRPr="00000000" w14:paraId="000000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Звершитель* неба і землі днесь носимий був в обіймах* святим Симеоном старцем,* отож той Духом Святим прмовляв:* «Нині я вільний,* бо побачив Спасителя мого!»</w:t>
      </w:r>
    </w:p>
    <w:p w:rsidR="00000000" w:rsidDel="00000000" w:rsidP="00000000" w:rsidRDefault="00000000" w:rsidRPr="00000000" w14:paraId="000000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Днесь* Симеон старець до храму входить,* радіючи духом,* щоб Законодавця Мойсеєвого і Виконавця Закону в обійми прийняти.* Один почерез морок і неясний голос Боговидцем удостоївся стати* і своїм лицем покровенним невірні серця євреїв викрив,* інший же поніс воплочене первовічне Слово Отчеє* і відкрив народам Світло: Хрест і Воскресіння.* І Анна пророчицею явилася,* Спаса Відкупителя Ізраїлеві проголошуючи.* Воскликнім же Йому:* «Христе Боже наш,* Богородиці ради помилуй нас!»</w:t>
      </w:r>
    </w:p>
    <w:p w:rsidR="00000000" w:rsidDel="00000000" w:rsidP="00000000" w:rsidRDefault="00000000" w:rsidRPr="00000000" w14:paraId="000000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Матір священна* і від святилища вища* у святилище прибула,* являючи світові Світотворця і Законодавця.* І, прийнявши Його в обійми,* старець Симеон радісно взивав:* «Нині відпускаєш раба Твого,* бо побачив я Тебе, Спасителя душ наших!»</w:t>
      </w:r>
    </w:p>
    <w:p w:rsidR="00000000" w:rsidDel="00000000" w:rsidP="00000000" w:rsidRDefault="00000000" w:rsidRPr="00000000" w14:paraId="000000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Дослідіть Писання,* як сказав у Євангеліях Христос Бог наш;* бо в них ми знаходимо,* що родився Він і пеленами сповитий був,* леліяний і молоком годований,* обрізання прийняв і Симеоном був носимий,* не сповидно і не примарно, але істинно світові явився.* До Нього закличмо:* «Предвічний Боже, слава Тобі!»</w:t>
      </w:r>
    </w:p>
    <w:p w:rsidR="00000000" w:rsidDel="00000000" w:rsidP="00000000" w:rsidRDefault="00000000" w:rsidRPr="00000000" w14:paraId="000000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Ветхий деньми,* ставши Немовлям по плоті,* Матір’юДівою до Святині приноситься,* Свого Закону виконуючи вимогу.* Його ж прийнявши, Симеон промовляв:* «Нині відпускаєш у мирі,* за словом Твоїм, раба Твого;* виділи бо очі мої* спасіння Твоє, Господи!»</w:t>
      </w:r>
    </w:p>
    <w:p w:rsidR="00000000" w:rsidDel="00000000" w:rsidP="00000000" w:rsidRDefault="00000000" w:rsidRPr="00000000" w14:paraId="000000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z w:val="24"/>
          <w:szCs w:val="24"/>
          <w:rtl w:val="0"/>
        </w:rPr>
        <w:t xml:space="preserve">На стиховні стихири, глас 7. Косми Маюмського:</w:t>
      </w:r>
    </w:p>
    <w:p w:rsidR="00000000" w:rsidDel="00000000" w:rsidP="00000000" w:rsidRDefault="00000000" w:rsidRPr="00000000" w14:paraId="000000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Прикраси свій весільний чертог, Сіоне,* і прийми Царя – Христа.* Вітай Марію – Небесну Браму,* Вона бо престолом Херувимським явилася,* Вона пригортає Царя слави.* Хмарою Світла є Діва,* що носить на руках Сина, ранішого від Зірниці,* – Його ж Симеон, узявши у свої обійми,* проголосив народам,* що Він – Владика життя і смерти* і Спаситель світу.</w:t>
      </w:r>
    </w:p>
    <w:p w:rsidR="00000000" w:rsidDel="00000000" w:rsidP="00000000" w:rsidRDefault="00000000" w:rsidRPr="00000000" w14:paraId="000000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раба Твого, Владико,* за словом Твоїм,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возсіяв від Отця перед віками,* в останні ж часи – від лона Дівичого,* Хто Закон установив на горі Синайській* і Хто повелінню Закону підкоряється,* – Того Матір, що не спізнала подружжя,* несучи у Храмі, піднесла старцеві – священику і праведнику,* який отримав одкровення, що побачить Христа Господа.* Прийнявши Його в свої обійми,* возрадувався Симеон, взиваючи:* «Сей єсть Бог, Отцю співвічний* і Відкупитель душ наших!»</w:t>
      </w:r>
    </w:p>
    <w:p w:rsidR="00000000" w:rsidDel="00000000" w:rsidP="00000000" w:rsidRDefault="00000000" w:rsidRPr="00000000" w14:paraId="000000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одкровення народам* і славу люду Твого, Ізраїля.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Носимого на колісницях Херувимів* і оспівуваного в піснях Серафимів,* Законодавця й уставу Закону Виконавця* несучи в обіймах, Богородиця Марія* – без спізнання подружжя із Неї Воплоченого* подавала на руки старцевісвященику.* І він, Життя носячи,* звільнення від життя просив, мовлячи:* «Владико, нині відпусти мене звістити Адамові,* що побачив я незмінне Немовля – Бога предвічного* і Спасителя світу!»</w:t>
      </w:r>
    </w:p>
    <w:p w:rsidR="00000000" w:rsidDel="00000000" w:rsidP="00000000" w:rsidRDefault="00000000" w:rsidRPr="00000000" w14:paraId="000000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Херувимами носимий* і оспівуваний Серафимами* днесь у Божественну Святиню по Закону принесений,* сідає, мов на престол, на старечі руки* і від Йосифа приймає дари, як подобає Богові:* як пару горлиць – непорочну Церкву* і від язичників новообраний народ,* двох же пташат голубиних – як Засновник Старого і Нового.* Симеон же, передвіщення свого прийнявши сповнення,* благословляючи Діву, Богородицю Марію,* образи страждання Того, Хто від Неї, передрік* і просить у Нього відпущення, взиваючи:* «Нині відпусти мене, Владико,* як передше возвістив мені:* бо побачив я Тебе, Предвічне Світло,* Спаса і Господа народу, що Христове Ім’я носить!»</w:t>
      </w:r>
    </w:p>
    <w:p w:rsidR="00000000" w:rsidDel="00000000" w:rsidP="00000000" w:rsidRDefault="00000000" w:rsidRPr="00000000" w14:paraId="000000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Св. і праведного Симеона Богоприємця й Анни пророчиці.</w:t>
      </w:r>
    </w:p>
    <w:p w:rsidR="00000000" w:rsidDel="00000000" w:rsidP="00000000" w:rsidRDefault="00000000" w:rsidRPr="00000000" w14:paraId="000000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Творе́ць усе́світу і Відкупи́тель наш* Ма́тір’юДівою у Храм прино́ситься.* Тим-то ста́рець, Його́ взя́вши,* з ра́дістю воскли́кнув:* «Ни́ні відпуска́єш раба́ Твого́, Благи́й, у ми́рі,* як благозво́лив Ти!»</w:t>
      </w:r>
    </w:p>
    <w:p w:rsidR="00000000" w:rsidDel="00000000" w:rsidP="00000000" w:rsidRDefault="00000000" w:rsidRPr="00000000" w14:paraId="000000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Симео́н, на ру́ки від Діви взя́вши* пе́ред усіма́ віка́ми Рожде́нного Спаси́теля,* візва́в: «Поба́чив я ся́яння* Твоє́ї сла́ви кінця́м землі;* ни́ні відпуска́єш раба́ Твого́, Благи́й, у ми́рі,* адже́ узрів я Тебе́».</w:t>
      </w:r>
    </w:p>
    <w:p w:rsidR="00000000" w:rsidDel="00000000" w:rsidP="00000000" w:rsidRDefault="00000000" w:rsidRPr="00000000" w14:paraId="000000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Понісши на рука́х Спаси́теля,* наоста́нок віків наро́дженого на спасіння сме́ртних,* Симео́н радіючи візва́в:* «Поба́чив я Світло наро́дів і Сла́ву Ізра́їля;* ни́ні відпуска́єш мене́, як мо́вив єси́, Бо́же, від туте́шніх днів* повелінням Твоїм».</w:t>
      </w:r>
    </w:p>
    <w:p w:rsidR="00000000" w:rsidDel="00000000" w:rsidP="00000000" w:rsidRDefault="00000000" w:rsidRPr="00000000" w14:paraId="000000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Пра́ведний і доскона́лий,* і в усьо́му сла́вний, богонатхне́нний,* ти підня́в рука́ми Втіленого Бо́га,* єди́ного Доскона́лого,* що прийшо́в оправда́ти світ,* і, бажа́ючи ви́йти з уз тіле́сних, візва́в:* «Ни́ні відпуска́єш раба́ Твого́,* в ми́рі, Чоловіколю́бче,* бо поба́чив я Тебе́ сього́дні!»</w:t>
      </w:r>
    </w:p>
    <w:p w:rsidR="00000000" w:rsidDel="00000000" w:rsidP="00000000" w:rsidRDefault="00000000" w:rsidRPr="00000000" w14:paraId="000000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Юний ду́хом,* хоч і престарілий тілом, Симео́не,* ти отри́мав обітува́ння не ви́діти сме́рти,* допо́ки не поба́чиш ю́ного Младе́нця* – Су́щого пе́ред віка́ми Творця́ і Бо́га всіх,* що зубожів пло́тськи;* а поба́чивши – загра́в душе́ю* і проси́в звільнення з пло́ті,* до Боже́ственних осе́ль перехо́дячи в ра́дості.</w:t>
      </w:r>
    </w:p>
    <w:p w:rsidR="00000000" w:rsidDel="00000000" w:rsidP="00000000" w:rsidRDefault="00000000" w:rsidRPr="00000000" w14:paraId="000000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богонатхне́нна* і Симео́н пребага́тий,* проро́цтвами ся́ючи* і в Зако́ні показа́вшись бездога́нними,* Пода́теля Зако́ну,* що яви́вся таки́м, як ми, Младе́нцем поба́чивши,* Йому́ ни́ні поклони́лися.* Їх па́м’ять днесь ра́дісно святку́ймо,* нале́жно сла́влячи Ісу́са Чоловіколю́бця.</w:t>
      </w:r>
    </w:p>
    <w:p w:rsidR="00000000" w:rsidDel="00000000" w:rsidP="00000000" w:rsidRDefault="00000000" w:rsidRPr="00000000" w14:paraId="000000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Ве́тхий де́ньми, ста́вши Немовля́м по пло́ті,* Ма́тір’ю-Дівою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</w:p>
    <w:p w:rsidR="00000000" w:rsidDel="00000000" w:rsidP="00000000" w:rsidRDefault="00000000" w:rsidRPr="00000000" w14:paraId="00000038">
      <w:pPr>
        <w:spacing w:after="120" w:line="24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sz w:val="24"/>
          <w:szCs w:val="24"/>
          <w:rtl w:val="0"/>
        </w:rPr>
        <w:t xml:space="preserve">На стиховні стихири, глас 1. Под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. Небесних Чинов:</w:t>
      </w:r>
    </w:p>
    <w:p w:rsidR="00000000" w:rsidDel="00000000" w:rsidP="00000000" w:rsidRDefault="00000000" w:rsidRPr="00000000" w14:paraId="000000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Богоявління невимо́вного* ни́ні спаси́тельну благода́ть святку́ємо:* бо від Діви Отрокови́ці безперемінно ста́вши Младе́нцем, Христо́с Бог* у Храм Бо́гові й Отце́ві Ма́тір’ю ни́ні прино́ситься,* Яко́го взя́вши, Симео́н* пригорну́в в обіймах.</w:t>
      </w:r>
    </w:p>
    <w:p w:rsidR="00000000" w:rsidDel="00000000" w:rsidP="00000000" w:rsidRDefault="00000000" w:rsidRPr="00000000" w14:paraId="000000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Проро́ками був ти ба́чений, Ісу́се,* наскільки могли́ вони́ богозріти Тебе́ в дре́вності;* але́ ни́ні, Бо́же Сло́во,* пло́ттю всьо́му світові Ти яви́вся по Своїй во́лі від Діви Марії* і Твоє́ спасіння всім, су́щим від Ада́ма,* яви́в як Чоловіколю́бець.</w:t>
      </w:r>
    </w:p>
    <w:p w:rsidR="00000000" w:rsidDel="00000000" w:rsidP="00000000" w:rsidRDefault="00000000" w:rsidRPr="00000000" w14:paraId="000000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3D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коли́сь на Сіна́йській горі Зако́н установи́в,* ни́ні в Сіо́нігра́ді сповня́ючи при́писи зако́нні,* захотів єси́, Младе́нцю Хри́сте, рука́ми Богоро́диці* разо́м із цілопа́леннями* в обіймах Симео́на* бу́ти пло́ттю вне́сеним у Храм.</w:t>
      </w:r>
    </w:p>
    <w:p w:rsidR="00000000" w:rsidDel="00000000" w:rsidP="00000000" w:rsidRDefault="00000000" w:rsidRPr="00000000" w14:paraId="0000003E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Днесь Той, Хто в давнину́ Мойсе́єві на Сина́ї Зако́н пода́в,* при́писам Зако́ну підкоря́ється,* за́для нас, як Милосе́рдний, ста́вши, як ми.* Ни́ні чи́стий Бог, як Дитя́ святе́,* що отвори́ло пречи́сту утро́бу,* Само́му Собі, як Бог, прино́ситься,* визволя́ючи від прокля́ття Зако́ну* і просвічуючи ду́ші на́ші.</w:t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 Прп. Ісидора Пилусіотського.</w:t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Зако́н, да́ний в Писа́нні,* сповня́ючи, Чоловіколю́бець* до Хра́му ни́ні прино́ситься,* і Його́ прийма́є в старе́чі обійми Симео́н ста́рець,* «Ни́ні відпуска́єш мене́, – взива́ючи,* – до тамте́шнього блаже́нства:* бо поба́чив я Тебе́ сього́дні, пло́ттю сме́ртною ого́рненого* – над життя́м Го́спода* і над сме́ртю Влади́ку!»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на одкрове́ння наро́дам* яви́вся єси́, Го́споди,* Со́нце пра́вди ве́рхи на легкій хма́рі,* скри́те в тіні Зако́ну сповня́ючи* і пома́лу відкрива́ючи поча́ток ново́ї благода́ті.* Тому́, Тебе́ спогляда́ючи,* Симео́н воскли́кував:* «Ви́зволи мене́ від тління,* бо поба́чив я Тебе́ сього́дні!»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від надр Роди́теля* не відлучи́вся Божество́м* і воплоти́вся, як Сам благоволи́в,* Ти, Кого́ в обіймах де́ржить Приснодіва,* був пере́даний на ру́ки Богоприїмця Симео́на* – Ти, що руко́ю Своє́ю де́ржиш усе́світ.* Тому він ра́дісно воскли́кував:* «Ни́ні відпуска́єш мене́ в ми́рі, раба́ Твого́,* бо поба́чив я Тебе́, Влади́ко!»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Спогляда́нням і дія́нням* до Бо́га підно́сячись,* життя́ своє́, всему́дрий, зверши́в єси́,* поста́вивши дія́ння як схо́дження до спогляда́ння,* і му́дро возлюби́в єси́* Остато́чне з жада́нь,* Яки́м був притя́гнутий.* Ти ни́ні удосто́ївся блаже́нного кінця́* і Трисо́нячного Ся́йва!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По́вінню благода́ті* та доща́ми слів твоїх* ти напо́юєш усіх богому́дрих;* у ча́шу Найви́щої Му́дрости уста́ твої вложи́в ти* – з не́ї, мов із джерела́, ще́дро черпа́ючи,* ти всю́ди розісла́в проміння вчень,* листи́ пи́шучи, і навча́ючи,* і напоумля́ючи,* досто́йний по́диву.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Возде́ржністю пло́тське* умертви́в ти мудрува́ння,* живоно́сну ме́ртвість зодягну́вши,* а у́стрій душі я́вно розши́ривши,* всепреподо́бний,* ти вчини́в її зда́тною* вміща́ти хари́зми Ду́ха* і став носіє́м богонатхне́нних уче́нь* та Прему́дрости, що ум переви́щує, оби́теллю.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Симео́н в обійми Го́спода сла́ви прийма́є,* Яко́го під мо́роком раніше Мойсе́й спогляда́в,* коли́ Той на горі Сина́йській скрижа́лі вруча́в йому́.* Сей є Той, Хто че́рез проро́ків говори́в і Зако́ну Творе́ць,* Сей є Той, Кого́ Дави́д вісту́є, – всім страшни́й,* але́ по́вний вели́кої і бага́тої ми́лости.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sz w:val="24"/>
          <w:szCs w:val="24"/>
          <w:rtl w:val="0"/>
        </w:rPr>
        <w:t xml:space="preserve">На стиховні стихири свята, глас 2. Под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. Доме Ефратов: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Прийми́, о Симео́не,* Го́спода сла́ви,* як було́ тобі провіщено* від Ду́ха Свято́го:* ось бо прийшо́в Він!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Творця́ і Влади́ку* як Младе́нця на рука́х* несучи́, Чи́стая* і Пречи́стая Діва* до Хра́му вхо́дить.</w:t>
      </w:r>
    </w:p>
    <w:p w:rsidR="00000000" w:rsidDel="00000000" w:rsidP="00000000" w:rsidRDefault="00000000" w:rsidRPr="00000000" w14:paraId="000000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4E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і страшне́* і ди́вне та́їнство Про́мислу:* Той, Хто все обійма́є* і младе́нців зро́щує,* – як Младе́нець на рука́х но́ситься.</w:t>
      </w:r>
    </w:p>
    <w:p w:rsidR="00000000" w:rsidDel="00000000" w:rsidP="00000000" w:rsidRDefault="00000000" w:rsidRPr="00000000" w14:paraId="0000004F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Свяще́нного свяще́нна Діва принесла́ у святи́ню свяще́никові,* Симео́н же, просте́рши обійми,* прийня́в Його́, радіючи, і закли́кав:* «Ни́ні відпуска́єш раба́ Твого́, Влади́ко,* за сло́вом Твоїм, у ми́рі, Го́споди!»</w:t>
      </w:r>
    </w:p>
    <w:p w:rsidR="00000000" w:rsidDel="00000000" w:rsidP="00000000" w:rsidRDefault="00000000" w:rsidRPr="00000000" w14:paraId="0000005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 Св. мчц. Агафії.</w:t>
      </w:r>
    </w:p>
    <w:p w:rsidR="00000000" w:rsidDel="00000000" w:rsidP="00000000" w:rsidRDefault="00000000" w:rsidRPr="00000000" w14:paraId="000000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Богоявління невимо́вного* ни́ні спаси́тельну благода́ть святку́ємо:* бо від ДівиОтрокови́ці безперемінно ста́вши Младе́нцем, Христо́с Бог* у Храм Бо́гові й Отце́ві Ма́тір’ю ни́ні прино́ситься,* Яко́го взя́вши, Симео́н* пригорну́в в обіймах.</w:t>
      </w:r>
    </w:p>
    <w:p w:rsidR="00000000" w:rsidDel="00000000" w:rsidP="00000000" w:rsidRDefault="00000000" w:rsidRPr="00000000" w14:paraId="000000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Проро́ками був ти ба́чений, Ісу́се,* наскільки могли́ вони́ богозріти Тебе́ в дре́вності;* але́ ни́ні, Бо́же Сло́во,* пло́ттю всьо́му світові Ти яви́вся по Своїй во́лі від Діви Марії* і Твоє́ спасіння всім, су́щим від Ада́ма,* яви́в як Чоловіколю́бець.</w:t>
      </w:r>
    </w:p>
    <w:p w:rsidR="00000000" w:rsidDel="00000000" w:rsidP="00000000" w:rsidRDefault="00000000" w:rsidRPr="00000000" w14:paraId="000000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коли́сь на Сіна́йській горі Зако́н установи́в,* ни́ні в Сіо́нігра́ді сповня́ючи при́писи зако́нні,* захотів єси́, Младе́нцю Хри́сте, рука́ми Богоро́диці* разо́м із цілопа́леннями* в обіймах Симео́на* бу́ти пло́ттю вне́сеним у Храм.</w:t>
      </w:r>
    </w:p>
    <w:p w:rsidR="00000000" w:rsidDel="00000000" w:rsidP="00000000" w:rsidRDefault="00000000" w:rsidRPr="00000000" w14:paraId="000000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Неторкнутим зберегла єси тіло* для Христа, Жениха твого,* в оздобах дівства,* Агафіє Божа невісто,* прикрашена і просвітлена мученицьким блиском,* і в чертозі Божественному ти оселилася.* Тому твоє всесвітнє звершуємо торжество,* Спасителя славлячи,* що тебе постійно славить.</w:t>
      </w:r>
    </w:p>
    <w:p w:rsidR="00000000" w:rsidDel="00000000" w:rsidP="00000000" w:rsidRDefault="00000000" w:rsidRPr="00000000" w14:paraId="000000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Грудей відрізання,* і вогнем обпалення, і стругання тіла* перетерпіла ти, славна,* споглядаючи очима серця вічні воздаяння,* і тамтешнє блаженство,* і вінець нев’янучий,* що його тобі нині дарував Христос,* за Якого постраждала ти,* всюди співом славлена, пресвітла.</w:t>
      </w:r>
    </w:p>
    <w:p w:rsidR="00000000" w:rsidDel="00000000" w:rsidP="00000000" w:rsidRDefault="00000000" w:rsidRPr="00000000" w14:paraId="000000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Потік невтримний* лютого вогню Етни зупинила ти* молитвами твоїми, Благоіменна,* і місто врятувала,* яке священні твої мощі, мученице, почитає:* від них воно приймає ріки зцілень Божественним Духом.* У ньому бо постраждавши,* ти ворога упокорила* і перемоги вінець отримала, всехвальна.</w:t>
      </w:r>
    </w:p>
    <w:p w:rsidR="00000000" w:rsidDel="00000000" w:rsidP="00000000" w:rsidRDefault="00000000" w:rsidRPr="00000000" w14:paraId="000000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Предивне чудо сталося в подвизі всеславної Агафії* і мучениці Христа Бога,* подібне до Мойсеєвого.* Той бо, встановлюючи народові Закон,* отримав на горі написані на скрижалях* Богонакреслені письмена;* а тут ангел з неба приніс на гріб скрижаль із написом:* «Ум преподобний,* добровільна жертва Богові* і Вітчизні ізбавління».</w:t>
      </w:r>
    </w:p>
    <w:p w:rsidR="00000000" w:rsidDel="00000000" w:rsidP="00000000" w:rsidRDefault="00000000" w:rsidRPr="00000000" w14:paraId="000000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Херувимами носимий* і оспівуваний Серафимами* днесь у Божественну Святиню по Закону принесений,* сідає, мов на престол, на старечі руки* і від Йосифа приймає дари, як подобає Богові:* як пару горлиць – непорочну Церкву* і від язичників новообраний народ,* двох же пташат голубиних – як Засновник Старого і Нового.* Симеон же, передвіщення свого прийнявши сповнення,* благословляючи Діву, Богородицю Марію,* образи страждання Того, Хто від Неї, передрік* і просить у Нього відпущення, взиваючи:* «Нині відпусти мене, Владико,* як передше возвістив мені:* бо побачив я Тебе, Предвічне Світло,* Спаса і Господа народу, що Христове Ім’я носить!»</w:t>
      </w:r>
    </w:p>
    <w:p w:rsidR="00000000" w:rsidDel="00000000" w:rsidP="00000000" w:rsidRDefault="00000000" w:rsidRPr="00000000" w14:paraId="0000005B">
      <w:pPr>
        <w:spacing w:after="120" w:line="24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sz w:val="24"/>
          <w:szCs w:val="24"/>
          <w:rtl w:val="0"/>
        </w:rPr>
        <w:t xml:space="preserve">На стиховні стихири свята, глас 6. Под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. Тридневен:</w:t>
      </w:r>
    </w:p>
    <w:p w:rsidR="00000000" w:rsidDel="00000000" w:rsidP="00000000" w:rsidRDefault="00000000" w:rsidRPr="00000000" w14:paraId="000000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«Обійми́, – гово́рить, – Симео́не,* Зверши́теля все́світу рука́ми.* О ста́рче! Візьми́ Христа́,* Яко́го Діва Отрокови́ця зроди́ла без сімені* на ра́дість ро́ду на́шого!»</w:t>
      </w:r>
    </w:p>
    <w:p w:rsidR="00000000" w:rsidDel="00000000" w:rsidP="00000000" w:rsidRDefault="00000000" w:rsidRPr="00000000" w14:paraId="000000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Зако́ну Творця́ і Бо́га,* пе́ред Яки́м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:rsidR="00000000" w:rsidDel="00000000" w:rsidP="00000000" w:rsidRDefault="00000000" w:rsidRPr="00000000" w14:paraId="000000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60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:rsidR="00000000" w:rsidDel="00000000" w:rsidP="00000000" w:rsidRDefault="00000000" w:rsidRPr="00000000" w14:paraId="00000061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Кому горні служителі з трепетом моляться,* Того долі нині Симеон у земні обійми прийнявши,* з’єднання Бога з людьми проголошує* і, бачачи Небесного Бога як смертного,* розлучаючись із усіма, що на землі, радісно взивав:* «Ти, що сущим у пітьмі невечірнє світло одкриваєш,* Господи, слава Тобі!»</w:t>
      </w:r>
    </w:p>
    <w:p w:rsidR="00000000" w:rsidDel="00000000" w:rsidP="00000000" w:rsidRDefault="00000000" w:rsidRPr="00000000" w14:paraId="0000006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 Прп. Вукола, єп. Смирнського. Св. свщмч. Сілвана, єп. Ємеського, і тих, що з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Творе́ць усе́світу і Відкупи́тель наш* Ма́тір’юДівою у Храм прино́ситься.* Тим-то ста́рець, Його́ взя́вши,* з ра́дістю воскли́кнув:* «Ни́ні відпуска́єш раба́ Твого́, Благи́й, у ми́рі,* як благозво́лив Ти!»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Симео́н, на ру́ки від Діви взя́вши* пе́ред усіма́ віка́ми Рожде́нного Спаси́теля,* візва́в: «Поба́чив я ся́яння* Твоє́ї сла́ви кінця́м землі;* ни́ні відпуска́єш раба́ Твого́, Благи́й, у ми́рі,* адже́ узрів я Тебе́».</w:t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Понісши на рука́х Спаси́теля,* наоста́нок віків наро́дженого на спасіння сме́ртних,* Симео́н радіючи візва́в:* «Поба́чив я Світло наро́дів і Сла́ву Ізра́їля;* ни́ні відпуска́єш мене́, як мо́вив єси́, Бо́же, від туте́шніх днів* повелінням Твоїм».</w:t>
      </w:r>
    </w:p>
    <w:p w:rsidR="00000000" w:rsidDel="00000000" w:rsidP="00000000" w:rsidRDefault="00000000" w:rsidRPr="00000000" w14:paraId="000000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Світлом богодія́льних чесно́т вибли́скуючи, свяще́нніший,* світлом поста́вився ти таїнстве́нно* на свічнику́ Боже́ственної Це́ркви,* ося́юючи її, о́тче,* свяще́нними навча́ннями твоїми.</w:t>
      </w:r>
    </w:p>
    <w:p w:rsidR="00000000" w:rsidDel="00000000" w:rsidP="00000000" w:rsidRDefault="00000000" w:rsidRPr="00000000" w14:paraId="000000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тебе́ Святи́й,* Вуко́ле свяще́нний, освяти́вши,* че́рез те́бе освя́чення подає́* тим, що з вірою приступа́ють, Богоно́сний,* і просвічення, і відку́плення.</w:t>
      </w:r>
    </w:p>
    <w:p w:rsidR="00000000" w:rsidDel="00000000" w:rsidP="00000000" w:rsidRDefault="00000000" w:rsidRPr="00000000" w14:paraId="000000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Кра́йню бла́гість Бо́га на́шого проповідуючи,* ти люде́й озло́блених* бла́гости сповня́єш, му́дрий, благода́тно,* приво́дячи їх до Спаси́теля,* як священнодійник святобли́вий.</w:t>
      </w:r>
    </w:p>
    <w:p w:rsidR="00000000" w:rsidDel="00000000" w:rsidP="00000000" w:rsidRDefault="00000000" w:rsidRPr="00000000" w14:paraId="000000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Дослідіть Писа́ння,* як сказа́в у Єва́нгеліях Христо́с Бог наш;* бо в них ми знахо́димо,* що роди́вся Він і пелена́ми спови́тий був,* леліяний і молоко́м годо́ваний,* обрізання прийня́в і Симео́ном був носи́мий,* не спови́дно і не прима́рно,* але́ істинно світові яви́вся.* До Ньо́го закли́чмо:* «Предвічний Бо́же, сла́ва Тобі!»</w:t>
      </w:r>
    </w:p>
    <w:p w:rsidR="00000000" w:rsidDel="00000000" w:rsidP="00000000" w:rsidRDefault="00000000" w:rsidRPr="00000000" w14:paraId="0000006C">
      <w:pPr>
        <w:spacing w:after="120" w:line="24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sz w:val="24"/>
          <w:szCs w:val="24"/>
          <w:rtl w:val="0"/>
        </w:rPr>
        <w:t xml:space="preserve">На стиховні стихири свята, глас 2. Под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. Доме Ефратов:</w:t>
      </w:r>
    </w:p>
    <w:p w:rsidR="00000000" w:rsidDel="00000000" w:rsidP="00000000" w:rsidRDefault="00000000" w:rsidRPr="00000000" w14:paraId="000000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Творця́ і Влади́ку* як Младе́нця на рука́х* несучи́, Чи́стая* і Пречи́стая Діва* до Хра́му вхо́дить.</w:t>
      </w:r>
    </w:p>
    <w:p w:rsidR="00000000" w:rsidDel="00000000" w:rsidP="00000000" w:rsidRDefault="00000000" w:rsidRPr="00000000" w14:paraId="000000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Прийми́, о Симео́не,* Го́спода сла́ви,* як було́ тобі провіщено* від Ду́ха Свято́го:* ось бо прийшо́в Він!</w:t>
      </w:r>
    </w:p>
    <w:p w:rsidR="00000000" w:rsidDel="00000000" w:rsidP="00000000" w:rsidRDefault="00000000" w:rsidRPr="00000000" w14:paraId="000000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71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поба́чили,* Благи́й Бо́же, о́чі мої* Твою́ обітницю;* звільни́ мене́ ско́ро,* раба́ Твого́, Чоловіколю́бче.</w:t>
      </w:r>
    </w:p>
    <w:p w:rsidR="00000000" w:rsidDel="00000000" w:rsidP="00000000" w:rsidRDefault="00000000" w:rsidRPr="00000000" w14:paraId="00000072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Ве́тхий де́ньми, ста́вши Немовля́м по пло́ті,* Ма́тір’юДівою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</w:p>
    <w:p w:rsidR="00000000" w:rsidDel="00000000" w:rsidP="00000000" w:rsidRDefault="00000000" w:rsidRPr="00000000" w14:paraId="0000007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 Прп. Партенія, єп. Лампсакійського.</w:t>
      </w:r>
    </w:p>
    <w:p w:rsidR="00000000" w:rsidDel="00000000" w:rsidP="00000000" w:rsidRDefault="00000000" w:rsidRPr="00000000" w14:paraId="000000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Геллеспо́нту сла́ва,* лампсакійський світи́льник,* чудодійств я́сна ра́ння зоря́* – Парте́ній вели́кий всіх нас склика́є па́м’яттю своє́ю* торжество́ зве́ршувати духо́вне,* співом звели́чити Спа́са Христа́.</w:t>
      </w:r>
    </w:p>
    <w:p w:rsidR="00000000" w:rsidDel="00000000" w:rsidP="00000000" w:rsidRDefault="00000000" w:rsidRPr="00000000" w14:paraId="000000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ю́ного віку Бо́га в со́бі но́сячи,* ти де́монські полки́ вогне́м молито́в твоїх* попали́в єси́, всеблаже́нний,* напра́вив єси́ му́дро лампсакійське мале́ ста́до;* бо ка́пища ідольські зруйнува́вши,* обнови́в себе́ Бо́гові.</w:t>
      </w:r>
    </w:p>
    <w:p w:rsidR="00000000" w:rsidDel="00000000" w:rsidP="00000000" w:rsidRDefault="00000000" w:rsidRPr="00000000" w14:paraId="000000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Проповідує твоє́ чу́до* ри́ба, що ви́кинулася на бе́рег, нежива́ і бездиха́нна,* плід неплідної ни́ви і виногра́дника,* дощ доста́тній, хліборо́бам пожи́ток.* Чуде́сні твої діла́, священнодійцю!* Але́ моли́, щоб спасти́ся нам.</w:t>
      </w:r>
    </w:p>
    <w:p w:rsidR="00000000" w:rsidDel="00000000" w:rsidP="00000000" w:rsidRDefault="00000000" w:rsidRPr="00000000" w14:paraId="000000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Весь од ю́ности* пішо́вши за Го́сподом,* батьків зоста́вив ти, сла́вний,* при́страсть і любо́в мирську́,* і в пусти́нях пожи́в єси́,* трима́ючись у смире́нні життя́ аске́тів.* Його́ скінчи́в єси́, преподо́бний, пала́ючи ду́хом,* до́бре купівлю вчини́вши,* розда́вши свій має́ток убо́гим* і прецінний же́мчуг купи́вши – Христа́.* Здобу́вши ж Його́ – мету́ бажа́нь,* спочи́в єси́, достосла́вний.</w:t>
      </w:r>
    </w:p>
    <w:p w:rsidR="00000000" w:rsidDel="00000000" w:rsidP="00000000" w:rsidRDefault="00000000" w:rsidRPr="00000000" w14:paraId="000000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Терпів ти побо́ї,* до́кори, о́тче,* висміювання од батьків за Го́спода,* Яко́го пра́гнув єси́, сла́вний.* Любо́в’ю до Ньо́го зра́нений,* за ніщо́ вважа́в ти насоло́ди,* ма́тері ж утра́ту і життя́ скита́льче полюби́в,* в о́браз зодягну́вся ти мона́ший, святобли́вцю;* але́ явля́є тебе́ Бог* і без во́лі твоє́ї моли́твам ма́тірнім,* Луко́ преподо́бний,* схили́вшись, як Чоловіколю́бець.</w:t>
      </w:r>
    </w:p>
    <w:p w:rsidR="00000000" w:rsidDel="00000000" w:rsidP="00000000" w:rsidRDefault="00000000" w:rsidRPr="00000000" w14:paraId="000000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Життя́ твоє́ свяще́нне* закінчи́вши, всесвяще́нний,* зверши́в єси́ чудеса́ святі, неба́чені й непомисле́нні.* І Бог, що пода́в тобі завда́ток боже́ственний* раніше од воздая́ння за богонатхне́нні труди́ твої,* пода́сть тобі й віне́ць нетлінний* і сла́ву вічносу́щу,* коли́ при́йде як Суддя́.* Його́ блага́й,* щоб ті, що завжди́ тебе́ оспівують,* ізба́вилися од уся́кого озло́блення,* Луко́ пречу́дний!</w:t>
      </w:r>
    </w:p>
    <w:p w:rsidR="00000000" w:rsidDel="00000000" w:rsidP="00000000" w:rsidRDefault="00000000" w:rsidRPr="00000000" w14:paraId="000000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рука́х старе́чих у дне́шній день* як на колісни́ці Херуви́мській* возлягти́ благоволи́вши, Хри́сте Бо́же,* і нас, співців Твоїх,* від сваво́лі при́страстей ізба́в,* коли́ Тебе́ призове́мо,* і спаси́ ду́ші на́ші!</w:t>
      </w:r>
    </w:p>
    <w:p w:rsidR="00000000" w:rsidDel="00000000" w:rsidP="00000000" w:rsidRDefault="00000000" w:rsidRPr="00000000" w14:paraId="0000007D">
      <w:pPr>
        <w:spacing w:after="120" w:line="24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sz w:val="24"/>
          <w:szCs w:val="24"/>
          <w:rtl w:val="0"/>
        </w:rPr>
        <w:t xml:space="preserve">На стиховні стихири свята, глас 6. Под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. Тридневен:</w:t>
      </w:r>
    </w:p>
    <w:p w:rsidR="00000000" w:rsidDel="00000000" w:rsidP="00000000" w:rsidRDefault="00000000" w:rsidRPr="00000000" w14:paraId="000000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«Обійми́, – гово́рить, – Симео́не,* Зверши́теля все́світу рука́ми.* О ста́рче! Візьми́ Христа́,* Яко́го Діва Отрокови́ця зроди́ла без сімені* на ра́дість ро́ду на́шого!»</w:t>
      </w:r>
    </w:p>
    <w:p w:rsidR="00000000" w:rsidDel="00000000" w:rsidP="00000000" w:rsidRDefault="00000000" w:rsidRPr="00000000" w14:paraId="000000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Зако́ну Творця́ і Бо́га,* пе́ред Яки́м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:rsidR="00000000" w:rsidDel="00000000" w:rsidP="00000000" w:rsidRDefault="00000000" w:rsidRPr="00000000" w14:paraId="000000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82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:rsidR="00000000" w:rsidDel="00000000" w:rsidP="00000000" w:rsidRDefault="00000000" w:rsidRPr="00000000" w14:paraId="00000083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Хай відчи́ниться бра́ма небе́сная днесь, адже́ безнача́льне Сло́во Отчеє, нача́ло прийня́вши в ча́сі, не втра́тивши Свого́ Божества́, ДівоюМа́тір’ю як Немовля́ сорокаде́нне добровільно прино́ситься у Храм підзако́нний, і Його́ в обійми прийма́є ста́рець, «Відпусти́», – взива́ючи, як раб, Влади́ці, – «бо о́чі мої ви́діли спасіння Твоє́!» Ти, що прийшо́в у світ спасти́ рід лю́дський, Го́споди, сла́ва Тобі!</w:t>
      </w:r>
    </w:p>
    <w:p w:rsidR="00000000" w:rsidDel="00000000" w:rsidP="00000000" w:rsidRDefault="00000000" w:rsidRPr="00000000" w14:paraId="0000008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 Св. влкмч. Теодора Стратилата. Св. прор. Захарії Серповидця.</w:t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стражда́лець до́блесний,* во́їн неперемо́жний* в Ду́сі Свято́му показа́вся єси́,* низложи́вши бори́теля* му́дрістю слів твоїх* і терпели́вими свідченнями діл твоїх, му́дрий;* тому́ прийня́в єси́ вінці перемо́ги* і з ви́шніми хо́рами з’єдна́вся єси́,* великому́ченику Теодо́ре.</w:t>
      </w:r>
    </w:p>
    <w:p w:rsidR="00000000" w:rsidDel="00000000" w:rsidP="00000000" w:rsidRDefault="00000000" w:rsidRPr="00000000" w14:paraId="000000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Боже́ственним жерто́вним* да́ром благоче́стя став ти, пребага́тий,* з оги́дою знева́живши же́ртви нечести́вих,* і овеча́м, у всьо́му бездога́нним,* і зако́ленням благоприє́мним,* чи́сто прине́сеним То́му, Хто дав Себе́ заколо́ти ра́ди те́бе,* і просла́вив святу́ твою́ па́м’ять,* і дарува́в тебе́ су́щим у світі* як скарб чуде́с, Теодо́ре.</w:t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підвішували тебе́ до хреста́,* і жа́лили плоть твою́,* і го́стрими стрілами проши́вали,* і на де́реві розтя́гували,* і ре́бра твої протина́ли,* і вся́ким злому́дрим торту́рам зусібіч піддава́ли,* ти ви́явився непохи́тним і нездола́нним* си́лою Приби́того до Хреста́,* сла́во му́чеників, Теодо́ре.</w:t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Ма́ючи рівноа́нгельне життя́,* ти, богоявле́нний, я́вно бесідуєш з а́нгелами,* чере́з них просвічуючи свій ро́зум* тим, що переви́щує ро́зум.* Ди́вних о́бразів з’ясува́ння, вели́ких тайн одкрове́ння,* проро́че передвіщення,* духо́вне оно́влення,* – блага́й, щоб спасли́ся* ду́ші на́ші.</w:t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Ангелом яви́вся ти земни́м,* на землі небе́сних співбе́сідників ма́вши,* глядаче́м понадсвітніх видінь бу́вши.* Світи́льнику духо́вний, що світлом променієш;* оли́вко плодови́та, що кра́плями пролива́єш,* як гово́рить псало́м,* єле́й благочести́вим,* – блага́й, щоб спасли́ся* ду́ші на́ші.</w:t>
      </w:r>
    </w:p>
    <w:p w:rsidR="00000000" w:rsidDel="00000000" w:rsidP="00000000" w:rsidRDefault="00000000" w:rsidRPr="00000000" w14:paraId="000000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Обо́женням, на яке́ мав ти надію, насоло́джуючись,* як проро́к істинний Бо́жий,* і я́вно наси́чуючись вічносу́щою Пожи́вою,* і Сла́ву невимо́вну спогляда́ючи,* і Краси́ діаде́мами прикра́шений,* за нас, що співа́ємо* тобі, богоприє́мний,* моли́ ре́вно, щоб спасли́ся* ду́ші на́ші.</w:t>
      </w:r>
    </w:p>
    <w:p w:rsidR="00000000" w:rsidDel="00000000" w:rsidP="00000000" w:rsidRDefault="00000000" w:rsidRPr="00000000" w14:paraId="000000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тезоіме́нного дара́м Бо́га* і Його́ блаже́нства спадкоє́мця,* восхвалімо, вірні, та гідно ублажімо всі Теодо́ра,* до́блесного великому́ченика,* вселе́нної ратобо́рця;* він бо мо́литься Христу́ Бо́гові* за ду́ші на́ші.</w:t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Херуви́мами носи́мий* і оспівуваний Серафи́мами* днесь у Боже́ственну Святи́ню по Зако́ну прине́сений,* сіда́є, мов на престо́л, на старе́чі ру́ки* і від Йо́сифа прийма́є дари́, як подоба́є Бо́гові:* як па́ру го́рлиць – непоро́чну Це́ркву* і від язи́чників новоо́браний наро́д,* двох же пташа́т голуби́них – як Засно́вник Старо́го і Ново́го.* Симео́н же, передвіщення свого́ прийня́вши спо́внення,* благословля́ючи Діву, Богоро́дицю Марію,* о́брази стражда́ння Того́, Хто від Не́ї, передрік* і про́сить у Ньо́го відпу́щення, взива́ючи:* «Ни́ні відпусти́ мене́, Влади́ко,* як пере́дше возвісти́в мені:* бо поба́чив я Тебе́, Предвічне Світло,* Спа́са і Го́спода наро́ду, що Христо́ве Ім’я́ но́сить!»</w:t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sz w:val="24"/>
          <w:szCs w:val="24"/>
          <w:rtl w:val="0"/>
        </w:rPr>
        <w:t xml:space="preserve">На стиховні стихири свята, глас 2. Под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. Доме Ефратов:</w:t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Две́рі небе́сні, відкри́йтеся!* Христо́с бо у Храм,* як младе́нець,* Ма́тір’ю Дівою* Бо́гу Отцю́ прино́ситься.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Ву́гіль, перед’я́влений* боже́ственному Іса́ї* – Христо́с, мов кліща́ми,* рука́ми Богоро́диці* ни́ні Ста́рцеві дає́ться.</w:t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94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 стра́хом і ра́дістю* трима́ючи в обіймах* Влади́ку, Симео́н проси́в* з уз життє́вих звільнення,* оспівуючи Богома́тір.</w:t>
      </w:r>
    </w:p>
    <w:p w:rsidR="00000000" w:rsidDel="00000000" w:rsidP="00000000" w:rsidRDefault="00000000" w:rsidRPr="00000000" w14:paraId="00000095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возсія́ла ясніше від ра́нньої зорі* свяще́нна па́м’ять страстоте́рпця Христо́вого,* серця́ вірних неви́димо просвічуючи* і хма́ри з душ проганя́ючи* дією і благода́ттю Ду́ха.* До ньо́го, мучениколю́бці, закли́чмо:* «Ра́дуйся, ти, яки́й для вірних яви́вся Богодаро́ваною благода́ттю* і чуде́с мно́жество простяга́єш тим, що до те́бе прибіга́ють.* Теодо́ре блаже́нний,* не згаса́й у безнаста́нній до Христа́ моли́тві,* щоб вічні бла́га отри́мали* ті, що зве́ршують з вірою* всесвяще́нну па́м’ять твою́!»</w:t>
      </w:r>
    </w:p>
    <w:p w:rsidR="00000000" w:rsidDel="00000000" w:rsidP="00000000" w:rsidRDefault="00000000" w:rsidRPr="00000000" w14:paraId="00000096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Ве́тхий де́ньми, ста́вши Немовля́м по пло́ті,* Ма́тір’юДівою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 Віддання свята Стрітення.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мч. Никифора.</w:t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 Св. мч. Харалампія.</w:t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Всього себе од юности* віддавши Владиці,* Його запрагнув ти* і Його пішов слідами;* а очистившись од усякої скверни пристрастей,* збагатився Божественною благодаттю* творити зцілення і чудодіяти предивне;* і Мучеником став єси,* зостаючись непохитним супроти всієї люті мук* силою Того, Хто приніс Себе в жертву на Хресті,* – Його ревно благай* за душі наші.</w:t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цвяхами прибивали* твоє блаженне тіло, всевитривале і нескорене,* страждальцю Харалампію,* ти душу непорушною і ум недоторканним* зберіг у тортурах;* адже Божественна любов* тебе зсередини розпалювала полум’яно* і всякий вид мук терпіти спонукала;* Мученику страстотерпцю,* страждань Христових сопричаснику,* Його з відвагою благай* за душі наші.</w:t>
      </w:r>
    </w:p>
    <w:p w:rsidR="00000000" w:rsidDel="00000000" w:rsidP="00000000" w:rsidRDefault="00000000" w:rsidRPr="00000000" w14:paraId="000000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Радість пресвітлу* і пречесну славу,* постраждавши, успадкував єси,* і віковічну втіху,* священику преподобний,* шанигідний страждальцю,* прехоробрий воїне,* що зміїні воїнства і ополчення* крови своєї потоками цілковито потопив єси благодаттю,* і мертвих істинно воздвиг єси Божественним навіданням,* – і з відвагою благай* за душі наші.</w:t>
      </w:r>
    </w:p>
    <w:p w:rsidR="00000000" w:rsidDel="00000000" w:rsidP="00000000" w:rsidRDefault="00000000" w:rsidRPr="00000000" w14:paraId="000000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Мене, ураженого* демонів розбійницькими нападами,* що лежу весь безчинний, Всенепорочная,* на шляху завжди непостійного життя* і милости потребую,* скоро навідай,* вино узливши і єлей на незагойні рани,* і до доброго здоров’я поверни,* щоб я Тебе прославляв* і з любов’ю, як і належить, оспівував* величність Твою, Чистая,* єдина Мати-Діво.</w:t>
      </w:r>
    </w:p>
    <w:p w:rsidR="00000000" w:rsidDel="00000000" w:rsidP="00000000" w:rsidRDefault="00000000" w:rsidRPr="00000000" w14:paraId="000000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:rsidR="00000000" w:rsidDel="00000000" w:rsidP="00000000" w:rsidRDefault="00000000" w:rsidRPr="00000000" w14:paraId="000000A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11 Св. свщмч. Власія, єп. Севастійського.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Чесно́т верши́на і вірних осно́ва, * святи́телів сла́ва і му́чеників похвала́ * світло призива́є всіх вірних * у па́м’ять свою́ чесну́ * оспіва́ти його́ як перемо́жця, * що на землі Бо́га просла́вив.</w:t>
      </w:r>
    </w:p>
    <w:p w:rsidR="00000000" w:rsidDel="00000000" w:rsidP="00000000" w:rsidRDefault="00000000" w:rsidRPr="00000000" w14:paraId="000000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Уста́вши від явління соборонача́льника Христа́, * ти, му́ченику, ба́чивши собо́рище беззако́нних, * горли́во на суди́лище прийшо́в єси́, му́дрий; * отри́мавши перемо́жні вінці сла́ви, * ни́ні на небеса́х ма́єш оби́тель, * преосвяще́нний.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Кро́ви твоє́ї кра́плями, му́ченику Вла́сію, * кра́сно ви́ткалася ша́та Це́ркви, * благопома́заннями барви́стими прикраси́вшись * та подвійною багряни́цею мук; * не́ю вона́ зодяга́ється на́че красо́ю – невіста, * оспівуючи Жениха́ Христа́.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до́брий наста́вник атле́тів * і вчи́тель благоче́стя * ти діє́вою си́лою боже́ственних слів твоїх * привів боголю́бних жіно́к до по́двигів му́ченицьких, * не́міч приро́ди їх укріпля́ючи у Христі; * ра́зом із ни́ми біг стражда́нь до́бре скінчи́вши, * у весільній світли́ці небе́сній світло ра́дуєшся, * подвійним вінце́м боже́ственної сла́ви велича́ючись * і про́сячи з ни́ми мир нам дарува́ти *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хрестобогородичний: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Ба́чачи, як розпина́ють * Христа́ Чоловіколю́бця * і як бік Його́ протина́ють копіє́м, * Пречи́стая пла́чучи голоси́ла: * «Що се, Си́ну мій? * Що Тобі невдя́чні лю́ди воздали́ за бла́га, які Ти сотвори́в їм, * – і спіши́ш бездітною мене́ вчини́ти, Найлюбіший? * Вража́юся, Всемилосе́рдний, * Твоє́му власновільному розп’я́ттю!»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12 Св. Мелетія, архиєп. Антіохійського.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Поучи́вшись, блаже́нний,* святи́телю Меле́тію,* в зако́ні спасе́нному,* яви́вся ти, як напи́сано,* де́ревом, що стоїть при во́дах подви́жництва* і плоди́ чесно́т нам прино́сить* благода́ттю То́го, Хто ду́шу святу́ твою́ просвіти́в* і до всіх ося́янь духо́вних* відкри́тою учини́в.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Прикра́шені, Всему́дрий,* були́, по сло́ву Писа́ння, що́ки твої* – мов го́рлиці, що лю́блять возде́ржність* і розкошолю́бство відкида́ють* зара́ди пра́гнення розко́шів духо́вних, Меле́тію;* сі розко́ші Христо́с тобі дару́є;* прийня́вши премно́гі труди́ твої і вогне́нну ре́вність,* яко́ю пала́в ти,* за́для віри стражда́ючи.</w:t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Возде́ржністю погаси́в ти* завору́шення пло́ті,* і при́страсті, Меле́тію, опанува́вши,* безстра́стя світлістю себе́ просвіти́в,* і чи́сто й непоро́чно для Христа́ священнодіяв;* тож моли́ Його́,* щоб від скве́рни й бід були ізба́влені* ті, що в вірі зве́ршують* всесвяще́нну па́м’ять твою́.</w:t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моли́тві не усипа́єш* і в блага́нні все перебува́єш,* Пречи́стая, до Го́спода,* на́пасті приспи́, збу́рення утихоми́р* окая́нної душі моє́ї* і скорбо́тою пойня́те се́рце моє́* потіш, Отрокови́це, молю́ Тебе́,* і облагода́тствуй ум мій,* щоб я досто́йно Тебе́ просла́вив.</w:t>
      </w:r>
    </w:p>
    <w:p w:rsidR="00000000" w:rsidDel="00000000" w:rsidP="00000000" w:rsidRDefault="00000000" w:rsidRPr="00000000" w14:paraId="000000B3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хрестобогородичний: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Агниця, що Тебе породила, на древі узріла Тебе, Агнця й Пастиря, то гірко заплакала і як мати до Тебе промовила: Сину Превозлюблений, як на древо хресне Тебе піднято, Довготерпеливий? Як руки і ноги свої, Слове, пригвоздити дозволив Ти безаконним і кров свою пролив єси, Владико?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13 Прп. Мартиніяна.</w:t>
      </w:r>
    </w:p>
    <w:p w:rsidR="00000000" w:rsidDel="00000000" w:rsidP="00000000" w:rsidRDefault="00000000" w:rsidRPr="00000000" w14:paraId="000000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наче квітами польови́ми* і ра́ю боже́ственного благорозквітлим тройзіллям* – пісня́ми увінча́ймо стражда́льця Христо́вого,* правосла́вних овеча́:* він бо як чистоти́ краса́, віри же́ртва,* сла́ва возде́ржности* яви́вся я́сно світові.* Тим-то прийня́в віне́ць Ца́рства невід’є́мний.</w:t>
      </w:r>
    </w:p>
    <w:p w:rsidR="00000000" w:rsidDel="00000000" w:rsidP="00000000" w:rsidRDefault="00000000" w:rsidRPr="00000000" w14:paraId="000000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Ма́ючи в се́рці твоїм, Мартиніа́не богоблаже́нний,* вого́нь Боже́ственного Ду́ха,* ти опали́в ним ви́критий о́браз нечистоти́ діви́ці,* порази́вши протибо́рця його́ ж мече́м;* від то́го всескве́рний він,* зітну́вшись із тобо́ю,* ви́явився пове́рженим, осміяним* і осоро́мленим воістину.</w:t>
      </w:r>
    </w:p>
    <w:p w:rsidR="00000000" w:rsidDel="00000000" w:rsidP="00000000" w:rsidRDefault="00000000" w:rsidRPr="00000000" w14:paraId="000000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Вого́нь розпали́в єси́ живопа́льний* про́ти ополче́нь во́рога,* ду́мку про вічний вого́нь у собі жи́влячи, всеблаже́нний,* сласте́й твоїх розпа́лення загаси́в єси́ рішу́че;* а на ске́лю ступи́вши твоїми нога́ми, преподо́бний,* на ній хра́мину збудува́в єси́;* по країнах скита́ючись, о́тче,* ти терпінням твоїм увінча́вся.</w:t>
      </w:r>
    </w:p>
    <w:p w:rsidR="00000000" w:rsidDel="00000000" w:rsidP="00000000" w:rsidRDefault="00000000" w:rsidRPr="00000000" w14:paraId="000000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чесна́ і многочу́дна палести́нська похвало́!* Ти бо возсія́в нам як пресвітле со́нце* і, всю си́лу во́рога опали́вши,* чле́ни свої обпік вогне́м, блаже́нний;* в го́рах бо і в пусте́лях,* і на острова́х він уся́ку споку́су тобі прино́сив.* У пусте́лі – жінку тобі предста́вив,* а на ске́лі в мо́рі споку́сник розбе́стити намага́вся тебе́, му́дрий.* Але́, о три́чі блаже́нний Мартиніа́не!* Христа́ безнаста́нно не перестава́й* блага́ти за нас, що з вірою тво́римо твоє́ помина́ння.</w:t>
      </w:r>
    </w:p>
    <w:p w:rsidR="00000000" w:rsidDel="00000000" w:rsidP="00000000" w:rsidRDefault="00000000" w:rsidRPr="00000000" w14:paraId="000000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14 Прп. Авксентія.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+ Переставлення прп. Константина філософа, у монахах Кирила, учителя слов’янського. Прп. Марона, пустинника, чудотворця.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Примноження подвигу показуючи, Авксентію,* харизм проростання,* од Бога прийняв єси дар лікувати недуги,* демонів проганяти,* покликанню Христовому довірившися,* сповнився ти, всеблаженний,* Божественної благодаті Духа і сили* – нею явно керований,* тихої Пристані досяг єси.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зцілень і чудес збагатився ти,* очистившись умом;* бо од недуги пристрастей* і мороку плоті,* і житейської бурі звільнився ти,* і світлим учинив устрій душі* – через те й просіяв серед монаших соборів,* благаючи Чоловіколюбця* за тих, що восхваляють тебе.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Примножив ти, премудрий,* довірений тобі талант,* багато трудячись;* а сіявши у сльозах* – у радості нині, отче, жнеш,* сторицею радість і втіху справді пожинаючи.* А маючи сміливість до Владики,* благай за тих, що оспівують тебе,* богоносний Авксентію!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Чистая Духа Святого мудрість,* вселившись у чистеє серце твоє,* всеблаженний Авксентію, преподобний отче,* на духів лукавства страшним тебе гонителем показала;* і не тільки страшним, але й сокровенних недуг лікарем.* Тим-то сміливість надбавши до Чоловіколюбця Бога,* безнастанним заступництвом твоїм* од пристрастей душевних і тілесних нас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15 Св. ап. Онисима.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Бо́гом усино́вленого* благода́ттю че́рез віру* і наро́дженого вірою Павло́вою,* боже́ственного Апо́стола Они́сима,* богому́ченика, восхваля́ємо,* днесь свяще́нну його́ па́м’ять* пісня́ми вшано́вуючи.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Звільни́вшись від понево́лення* гріхо́вного, му́дрий,* ти дити́ною Бо́жою став по благода́ті,* Ду́хом Святи́м і вірою Христо́вою;* до Павло́вих боже́ственних і прехва́льних* приєдна́вся ти у́чнів,* Они́симе, благодітелю.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Учнем Сло́ва ста́вши* завдяки́ проповідникові й Апо́столові* – боже́ственному Павло́ві всехва́льному,* Они́симе, три́чі блаже́нний,* потрійний віне́ць у Христі прийма́єш ти:* як свяще́ник і як проповідник,* і як стра́дник вінча́ючись, прехва́льний.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Жезло́м Твого́ засту́пництва,* Богоро́дице Чи́стая,* звіри́ні стра́сті окая́нної душі моє́ї прожени́,* в ми́рі до життя́ мене́ спряму́й* і до свято́го ста́да* ви́браних Твоїх ове́ць* мене́ причи́сли.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хрестобогородичний: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Воздвиженим узрівши на хресті Агнця, непорочна Діва плачучи взивала: солодке дитя моє, що за диво нове і преславне?! Як Той, Хто все держить в долоні, на хресті пригвождається плоттю?!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16 Свв. мчч. Памфила, єрея, Порфирія і тих, що з ними.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Памфі́л, Селе́вкій спі́льно з ним * ві́рою із Вале́нтом та з Павло́м, * Порфи́рій та Теоду́л, з ни́ми Юліа́н, * і п’ятичи́сленний збір єгиптя́н * хай оспіва́ється пісе́нно, * як сопі́лка дванадцятизву́чна.</w:t>
      </w:r>
    </w:p>
    <w:p w:rsidR="00000000" w:rsidDel="00000000" w:rsidP="00000000" w:rsidRDefault="00000000" w:rsidRPr="00000000" w14:paraId="000000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Сві́тло у ві́рі Христо́вій * і Боже́ственною сла́вою возне́сений, Памфі́ле сла́вний, * ти ви́явився окра́сою Кесарі́ї, * ста́вши в ній, згі́дно з твої́м і́менем, * святи́телем, для всіх лю́бим, і стражда́льцем усечесни́м, * і му́чеником ві́рним.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Полк зібра́в ти, Памфі́ле незла́мний, * до́блесних стражда́льців – двана́дцять число́м, * – що яви́лися Боже́ственним во́їнством: * вони́, ворогі́в перемі́гши, * взя́ті були́, ко́жен по-рі́зному, до Го́спода, * в му́чеництві вме́рши.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Жезло́м Твого́ засту́пництва, * Богоро́дице Чи́стая, * звіри́ні стра́сті окая́нної душі моє́ї прожени́, * в ми́рі до життя́ мене́ спряму́й * і до свято́го ста́да * ви́браних Твоїх ове́ць * мене́ причи́сли.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:rsidR="00000000" w:rsidDel="00000000" w:rsidP="00000000" w:rsidRDefault="00000000" w:rsidRPr="00000000" w14:paraId="000000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17 Влкмч. Теодора Тирона. Мчц. Маріянни.</w:t>
      </w:r>
    </w:p>
    <w:p w:rsidR="00000000" w:rsidDel="00000000" w:rsidP="00000000" w:rsidRDefault="00000000" w:rsidRPr="00000000" w14:paraId="000000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Дар, який творить багатство,* – тебе вселенній дарував Христос,* як Доброчинець Бог,* прийнявши дар твій, Теодоре – чесну кров,* ради Нього пролиту* і в ревності Богопочитання Йому принесену.* Стоячи перед Ним нині з благочестивою сміливістю, мученику,* всіх, що до тебе вдаються, спасай.</w:t>
      </w:r>
    </w:p>
    <w:p w:rsidR="00000000" w:rsidDel="00000000" w:rsidP="00000000" w:rsidRDefault="00000000" w:rsidRPr="00000000" w14:paraId="000000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Вежею єси твердою,* що супротивників нашестя відбиває,* споборник нездоланний для тих, що хвалять тебе,* поспішний захист, гаряче предстательство,* скоре відкуплення, спільна поміч,* посол премогутній,* готовий рятівник усім, що з вірою молять тебе,* блаженний Теодоре.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потік солодкости* і відпущення воду – Христа благоприхильного,* і всеістинним свідком Його ставши,* визволи мене від потоків беззаконня,* втихомир у мені воду непостійну,* припини напастей бурю,* спрямуй до вишньої тиші,* достойний зватися блаженним Теодоре.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Ре́вністю боже́ственною * зру́шуваний, сла́вний, * і в душі розпа́люваний * любо́в’ю до Спа́са Христа́, * ти спали́в із хра́мом боги́ню лжеіме́нну, * звіща́-ючи Ім’я́ Влади́ки і Бо́га, * і посоро́мив пиху́ мучи́телів, страстоте́рпцю, * і ра́дости вічної * удосто́єний був, Теодо́ре.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Зійшо́вши, Теодо́ре, * на висоту́ пізнання́ Христа́, * ти злетів по́над ви́диме * і Його́ єди́ного шука́в, * і, знайшо́вши, возлюби́в, * і до́блесною душе́ю зара́ди Ньо́го постражда́в. * Його́ моли́, щоб од тліну і бід ізба́вилися * ті, що з вірою тво́рять * пресла́вну па́м’ять твою́.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Богодаро́ваною си́лою, * страстоте́рпцю Теодо́ре, * і ра́нами по́двигів зодя́г-нений, * предста́в ти Царе́ві всього́ творіння * – Христу́ Бо́гові, * вінці по́чес-тей від Ньо́го отри́муючи; * Його́ моли́, щоб од тліну і бід ізба́вилися * ті, що з вірою тво́рять * пресла́вну па́м’ять твою́.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Освя́чення да́ром і бага́тством Боже́ственного Життя́ яви́вся ти світові, Теодо́ре; * Христо́с бо твою́, му́дрий, па́м’ть просла́вив * – у ній ми, вірні, суго-ло́сно радіючи, * оспівуємо по́двиги терпінь твоїх.</w:t>
      </w:r>
    </w:p>
    <w:p w:rsidR="00000000" w:rsidDel="00000000" w:rsidP="00000000" w:rsidRDefault="00000000" w:rsidRPr="00000000" w14:paraId="000000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молебну пісню Твоїх рабів, Богородице,* яку Тобі приносимо;* Владичице, поможи,* розгублених нас і збідованих возведи* – оце мале стадо Твоє,* що з вірою до Тебе прибігає у священнім храмі Твоїм.* Ти бо, Спаса Родителька, маєш відвагу як Мати.* Горливо моли, щоб спастися нам.</w:t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h6z2gpgg3rh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18 Св. Льва, папи Римського.</w:t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імену́ємо тебе́, богонатхне́нний?* Чи главо́ю правосла́вної Це́ркви Христо́вої?* Чи о́ком се́рця благоче́сним,* що я́сно му́дрість духо́вну спогляда́є?* Чи богопи́саним суво́єм віри пра́вої,* що до всіх кінців землі* сло́вом життя́ промовля́є?* – Моли, щоб спаслися душі наші!</w:t>
      </w:r>
    </w:p>
    <w:p w:rsidR="00000000" w:rsidDel="00000000" w:rsidP="00000000" w:rsidRDefault="00000000" w:rsidRPr="00000000" w14:paraId="000000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назву́ тебе́ ни́ні, дивови́жний?* Чи проповідником істини* і підва́линою її непохи́тною?* Чи ж старійшиною верхо́вного Собо́ру всечесно́го,* зразко́м віри пра́вої* і міри́лом пра́вильности вче́ння,* що Несто́рієве «розділення» і Євти́хієве «злиття́» відсіка́є* своїм богонатхне́нним уче́нням?</w:t>
      </w:r>
    </w:p>
    <w:p w:rsidR="00000000" w:rsidDel="00000000" w:rsidP="00000000" w:rsidRDefault="00000000" w:rsidRPr="00000000" w14:paraId="000000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назву́ тебе́ ни́ні, дивогля́дний?* Чи владаре́м і царе́м над тіле́сними при́страстями,* що душі верхове́нство здійснював світло?* Боже́ственної ми́лости знаря́ддям,* любо́ви доскона́лої осе́лею?* Ти лю́дяно тим, що согріша́ють, співчува́в* і їх наве́рнення чека́в* – моли́, щоб спасли́ся ду́ші на́ші!</w:t>
      </w:r>
    </w:p>
    <w:p w:rsidR="00000000" w:rsidDel="00000000" w:rsidP="00000000" w:rsidRDefault="00000000" w:rsidRPr="00000000" w14:paraId="000000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ко́го уподібнилася ти, окая́нная душе́,* на покая́ння не спромігшись* і вогню́, для злих угото́ваного, не страха́ючись?* Воста́нь, і єди́ну ско́ру* Засту́пницю призови́, і закли́ч:* Діво Ма́ти,* моли́ Твого́ Си́на і Бо́га на́шого* ізба́вити мене́ од сіті обле́сника.</w:t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як побачила Агнця, простертого на древі хресному,* заквилила яко мати з болем і плачем:* Сину мій, що за диво пречудне?* Ти, що всім життя даєш як Господь,* як вмираєш, Довготерпеливий, земним подаючи воскресіння?* – Прославляю превелике Твоє, Боже мій, пониження!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9o77ntdr516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19 Св. ап. Архипа.</w:t>
      </w:r>
    </w:p>
    <w:p w:rsidR="00000000" w:rsidDel="00000000" w:rsidP="00000000" w:rsidRDefault="00000000" w:rsidRPr="00000000" w14:paraId="000000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сло́ва Архи́п наро́д просвіти́в* і від те́мряви невідання ізба́вив.* По́двиг боротьби́ прийня́вши* і во́рога подола́вши,* він зійшо́в до Світла, що не вечоріє,* і з Ангелами ни́ні радіє.* Його́ моли́твами, Влади́ко,* пода́й усім вели́ку ми́лість.</w:t>
      </w:r>
    </w:p>
    <w:p w:rsidR="00000000" w:rsidDel="00000000" w:rsidP="00000000" w:rsidRDefault="00000000" w:rsidRPr="00000000" w14:paraId="000000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Тяга́ннями по землі, блаже́нний, і проко́люваннями,* і вся́кими іншими ви́дами торту́р ото́чений,* не відрікся ти Христа́,* ані бовва́нам рукотво́рним не відда́в че́сти.* Тим-то вінцено́сцем став єси́* і за́вжди мо́лишся,* щоб усім була́ даро́вана вели́ка ми́лість.</w:t>
      </w:r>
    </w:p>
    <w:p w:rsidR="00000000" w:rsidDel="00000000" w:rsidP="00000000" w:rsidRDefault="00000000" w:rsidRPr="00000000" w14:paraId="000000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Кро́ви боже́ственними пото́ками, му́ченику,* освяти́в ти зе́млю, богому́дрий,* і зра́нив ра́нами твоїми бе́зліч де́монів лука́вих.* Вито́чуючи невпи́нно зцілення,* ти уздоро́влюєш неду́ги найлютіші.* Тим-то моли́твами твоїми ви́проси всім, блаже́нний,* вели́ку ми́лість.</w:t>
      </w:r>
    </w:p>
    <w:p w:rsidR="00000000" w:rsidDel="00000000" w:rsidP="00000000" w:rsidRDefault="00000000" w:rsidRPr="00000000" w14:paraId="000000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Ви́рви мене́, Влади́чице,* з руки́ змія-душогу́ба,* що пра́гне мене́ лука́вством до кінця́ погли́нути.* Сокруши́ його́ щеле́пи, молю́ тебе́,* і підступи зруйну́й,* щоб уни́кнувши кігтів його́* велича́в я засту́пництво Твоє́.</w:t>
      </w:r>
    </w:p>
    <w:p w:rsidR="00000000" w:rsidDel="00000000" w:rsidP="00000000" w:rsidRDefault="00000000" w:rsidRPr="00000000" w14:paraId="000000F2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«Нестерпно для мене бачити, Дитино,* як Ти, що всім бадьорість подаєш, заснув на древі хреснім,* божественну й спасительну бадьорість подаючи тим,* хто через плід переступу сном погибельним заснули»* – промовляла, плачучи Діва, яку величаємо.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5c3ifkw2k4e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 Всіх преподобних отців, що в подвизі просіяли. Прп. Льва, єп. Катанського.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яви́в у світі святи́теля,* Апо́столів преє́мника діла́ми і слова́ми,* пра́вих уче́нь проповідника;* ра́ди цьо́го зроби́в Ти його́ наста́вником святи́телів* і соприча́сником сла́ви Твоє́ї нетлінної.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живу́ опо́ру* і ре́чника пра́вих уче́нь Сло́ва,* Христо́ва Це́рква тебе́ вшано́вує,* ба́чачи в то́бі непохи́тного свідка істини* – сама́ непохи́тною перебува́є* і Влади́ку прославля́є всіх і Го́спода,* Яки́й тебе́ просла́вив.</w:t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яви́в сло́во святи́теля* як го́стрий меч супро́ти злочести́вців* – ворогів правосла́вної Твоє́ї віри.* Посіка́ючи ним ло́жні мудрува́ння,* примно́жив ти у світі* благочести́ве вче́ння, влади́ко.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Згля́нься на мого́ се́рця скру́ху,* і рида́ння, Богоневісная, прийми́, Діво Маріє,* і не відки́нь, Всенепоро́чная,* рук моїх возно́шення,* Пречи́ста, як боголюби́ва,* щоб оспівував я і звели́чував Тебе́* – Звели́чницю ро́ду на́шого.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побачила Агниця й Діва Тебе Агнця,* на заколення веденого,* зі сльозами, Слове, пішла за Тобою й промовляла:* «Куди прямуєш, Дитя моє?* Йду за Тобою, Найсолодший, бо нестерпно мені не бачити Тебе, Ісусе мій Многомилостивий!»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v4v7fa1w41a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21 Прп. Тимотея, що в Символах. Св. Євстатія, архиєп. Великої Антіохії.</w:t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богому́дрий, Тимоте́ю,* мно́гою возде́ржністю* і ре́вними моли́твами* бу́рі при́страстей цілкови́то вти́шив ти,* і безстра́стя благода́ть прийня́вши,* яви́вся єси́ вмісти́лищем Боже́ственного Ду́ха.* Тим-то ду́хи лука́ві за́вжди відганя́єш,* живи́й і по сме́рті,* богоблаже́нний.</w:t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богому́дрий, Тимоте́ю,* Авраа́ма невда́ваним наслідувачем став ти,* зціля́ючи за́вжди* тих, що до тебе вдаю́ться;* Йовову тве́рдість у стражда́ннях придба́в єси́,* Дави́дову смире́нність ви́соко піднісши.* Життя́ рівноа́нгельне на землі прожи́вши,* жада́нь отрима́в єси́ край,* за нас блага́ючи.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свяще́нний, Тимоте́ю,* іко́ною цілому́дрія,* взірце́м возде́ржности,* о́бразом благоче́стя і крини́цею розка́яння,* правосла́в’я непохи́тною опо́рою,* зцілень невиче́рпним стру́менем,* со́нцем сокрове́нним, дитя́м Боже́ственної благода́ті* і мона́шества окра́сою яви́вся ти,* всешано́ваний.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Євстатія,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Ма́ючи життя́ небе́сне,* воістину від Бо́га поста́влений ти був свяще́нствувати;* і прино́сив Йому́ слу́жби умо́м чи́стим.* Біди перетерпів єси́, блаже́нний,* і стражда́ння ра́ди Боже́ственного проповідування* і твердо́ї істини,* яку́ твоїми слова́ми утверди́в ти,* безу́мних я́вно викрива́ючи.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Сло́вом свяще́нних і ре́вних твоїх уче́нь,* всесвяще́нний Євста́тію,* ти я́вно запали́в хворости́ння* хули́ злочести́вого Арія,* ніби Син не мо́же іменува́тися рівноче́сним по су́щності Отцю́.* І серця́ просвіти́в єси́,* і в істині втри́мав єси́* тих, що з вірою* тво́рять па́м’ять твою́.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Ору́дуючи жезло́м слове́с твоїх,* всесвяще́нний па́стирю,* ти ста́до Бо́же слове́сне охорони́в ним* від вовків уся́ких неушко́джене.* Тому́ тебе́ До́брий Па́стир* увів у коша́ру небе́сну,* де отцівські о́брані пра́ведних ду́хи,* Євста́тію богоно́сний* преблаже́нний!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життя́ моє́ – блу́дне,* а душа́ – розпу́сна,* і тіло – по́вне скве́рни,* і ум – нечи́стий, і діла́ – блюзнірські,* і весь я дійсно підляга́ю за́судові й ка́рі.* Куди́ ни́ні пода́мся* і до ко́го прибіжу́, як не до Те́бе?* Влади́чице, змилосерди́ся* і поспіши́ спасти́ мене́!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Богоневісто! Ти єдина вмістила* і носила в своєму лоні невмістимого Бога,* що зволив стати людиною,* тож молю тебе:* Дай нам визволитися від гнітючого лиха* і добре йти вузькою стежкою,* щоб розлогішу і блаженнішу потойбіч досягнути.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z3lsf1z331b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22 Віднайдення чесних мощів свв. мчч., що в Євгенії.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Многими різновидами мук* скинувши з себе одежу омертвіння,* Мученики уславлені,* ви в нетління божественну ризу зодягнулися* і нині на Небесах живете,* божественний престол завжди обступаючи,* пресвітлі богоблаженні.* Тим-то з вірою всесвітлу пам’ять вашу святкуємо* і мощей раку святобливо цілуємо.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Зцілення від немочі* подається силою Божественною* смертним, що приступають:* малозначущий прах тілесний Страстотерпців* – струменіє джерелом чудес по благодаті.* Приступімо, люди,* і черпаймо здоров’я душі, здоров’я тіла,* взиваючи подячними голосами і промовляючи:* «Спасителю світу,* ради Якого постраждали* священні Подвижники всетерпеливо,* – їх моліннями нас од усякої шкоди ізбав!»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многі літа сокровенні,* добропобідні Мученики* нині явилися,* як багатство многоцінне,* Царгород збагачуючи над усякий город,* носимі долонями архиєрея мудрого,* і в храм божественний благоговійно перенесені,* і благальникам роздавані* на всяке здоров’я, на пожиток,* на просвічення, на захист* тим, хто приймає їх,* як вірних Божих угодників.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Нас, що благочесно* поклоняємося Твоєму Рожденню,* спасай од усякого наклепу ворожого,* Богородителько Всенепорочная,* як Заступниця всього роду нашого.* Тебе бо нині як Поміч отримали всі ми,* і як Пристань і Твердиню,* і як Посланницю до Владики Христа і Бога.* Тож моли Його* дарувати мир світові, благаємо,* і гріхів розрішення* тим, що вдаються до покрову Твого.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Найлюбіший?* Подивляю, Милосердний, твоє добровільне розп'яття.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23 Св. свщмч. Полікарпа, єп. Смирнського.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Плід Діви й Зерно́ життєнача́льне* упа́ло в зе́млю,* тоді тебе́ – многоплідний ко́лос ви́ростило,* що вірних ко́рмить слова́ми* і догма́тами благочести́вими,* і очища́є їх боже́ственною кро́в’ю му́чеництва* і омива́є ми́ром свяще́нства.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Зайшо́в ти, мов со́нце, зі світу до Бо́га,* променіючи бли́ском твого́ му́чеництва;* зійшо́в до верши́ни лю́дських порива́нь,* осягну́вши жа́дане, преподо́бний, і ся́йва блаже́нства спо́внився:* моли́ся ж, щоб його́ прича́сниками ста́ли* всі, хто всесвяще́нну твою́ па́м’ять святку́є,* блаже́нний Поліка́рпе.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істинна Лоза́ Виногра́дна,* на Дре́ві Хре́сному ви́сячи,* була́ вго́ру піднята,* тоді тебе́, плодови́ту галу́зку, із се́бе прорости́ла,* стя́ту пізніше серпо́м свято́го му́чеництва* і в точи́лі мук розча́влену.* Плід її в ча́ші весе́лости* з вірою зміша́вши, Отче,* чесні твої стражда́ння* прославля́ємо.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Всіх пригно́блених Ра́досте* і кри́вджених Засту́пнице,* голоду́ючих Пожи́во* і чужи́нців Утіхо,* бу́рями гна́них При́стане,* неду́жих Відвідання,* знемо́жених Покро́ве і Засту́пнице,* Па́лице сліпи́х,* Ма́ти Бо́га Ви́шнього,* Ти єси́ Пречи́стая,* поспіши́, мо́лимося,* ізба́вити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Узрівши як Творець всіх перетерпів численні знущання* і був піднятий на хресті, Всечистая, заридала* Ти, кажучи: Всепітий Господи, Сину і Боже мій,* як задля творіння Твого, Владико, стільки витерпів Ти у плоті?* Слава милосердю Твоєму,* і безчестю, і пониженню Твоєму,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24 Перше і друге знайдення чесної голови св. славного пророка Предтечі і Хрестителя Господнього Йоана.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дуйся, свяще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нная главо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світлоно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сна і Ангелами шано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вана,* що 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лись мече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 була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відсічена,* і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стрим 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зом карта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нь* со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ром розпу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сти посікла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;* джерело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яке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чудеса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вірних напо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ює,* главо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що Спа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 спасе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нне прише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стя провісти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ла* і злет Ду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 прозріла.* До Ньо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 пересели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вшись,* ти, посере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днице Ве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тхої і Ново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ї Благода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ті,* Христа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щоб дарува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ду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шам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шим вели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посу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дині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 захо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вана,* Предте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чі глава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з’яви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лася,*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драми землі віддана на світ,* чуде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 пото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 вилива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ючи;* бо він у 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дах оми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главу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хто Небеса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покрива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 водами,* і мов дощ, злива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 на люде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 боже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ственне відпу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щення.* Її ж бо ублажаймо,* як істинно пресла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вну,* і її зна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йдення 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дісно святку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ймо,* Христа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ючи* дарува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світові вели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що возвісти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 Агнця 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жого,* у пло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 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вленого,* і боже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ственними повча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ннями* всім прокла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 спасе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нні стежки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покая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ння;* глава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що раніше 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ртала беззако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ння Ірода* і че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рез те була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тіла відтя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та* і тимчасо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укриття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зазна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ла,* зася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яла нам, як ясне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нце, звіща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ючи:* «Пока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йтеся і в умилінні душе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вному до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спода прили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ньте,* що подає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світові вели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лість».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Скарбни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ця боже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ственних дарів,* 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гом бере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жена глава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твоя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Предте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че,* із надр земни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 зася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яла;* її ми вірно прийма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ючи* і їй поклоня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ючись,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вний,* отри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муємо че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рез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бе, Хрести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телю Христо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вий,* чуде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 пресла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вних бага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тство і гріхів про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щення.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сонце промінне,* незахідного сонця носителько,* бо ти появила сонце незбагненне!* Радуйся уме, що божественним сяйвом розливаєш ясне проміння,* що просвічує кінці землі.* Ти справді золотосвітла, вся добра і пренепорочна,* що вірним світло невечірнє запалила.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:rsidR="00000000" w:rsidDel="00000000" w:rsidP="00000000" w:rsidRDefault="00000000" w:rsidRPr="00000000" w14:paraId="00000122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На стиховні стихири: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чесну главу Хрестителеву,* мечем відсічену, нині вшануймо,* і віднайдену її, піснями зустріньмо,* з любов’ю почитаючи її, що благодать зцілень нам виливає,* яку перелюбник Ірод колись був відтяв,* поєднаний з Іродіадою зв’язком безумним.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з-поміж руди золото,* так з-під землі глава Предтечі сяє, в гончарській посудині* світячись і явно звістуючи,* викриваючи Іродове чужолозтво і убивство,* просвічуючи сяйвом розум наш.* Її обцілувавши, вірні, вшануймо днесь піснями,* бо молиться за нас до Бога.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давнину в посудині сокровенна,* як божественний скарб, глава Хрестителева днесь світу кінцям відкривається,* розливаючи як багатсво потоки ізцілень і душі просвітлюючи.* Тому отримавши благодать всілякої потіхи,* піснями її благоговійно возхвалімо.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многоцінна скарбниця божественних задумів,* що ясно провиділа таїнство Невимовного Єства,* глава твоя, наче з утроби материнської,* зі скарбниць підземних днесь возсіяла,* Йоане всехвальний,* і сповнила пахощами все під сонцем, проливаючи миро освячення,* і мисленно проповідуючи путь покаяння,* і Спасові всіх молячись за душі наші.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    </w:r>
        </w:sdtContent>
      </w:sdt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по 50-му псалмі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Чесна́ глава́ Хрести́теля Христо́вого,* що спе́ршу на блю́ді Іродову беззако́нну нечистоту́ оска́ржила,* а всім вірним проповідувала покая́ння,* зі схо́вищ земни́х яви́вшись,* лежи́ть пе́ред ти́ми, що з вірою до не́ї прибіга́ють* і доторка́ються зі стра́хом,* і поклоня́ються з любо́в’ю душе́вною;* дару́є розрішення прови́н,* дає́ потрібне з то́го, про що про́сять,*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3znysh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25 Св. Тарасія, архиєп. Царгородського.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По́над життя́ воліючи смерть, всеблаже́нний,* за́для поклоніння іконі Христа́ і всіх святи́х,* загоро́джував ти згідно з во́лею Бо́жою уста́ єретиків,* спо́внені вся́кого нече́стя.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Сріблолю́бства неду́ги позбу́вшись, преподо́бний,* скарб Небе́сного Ца́рства прийня́в єси́, богому́дрий,* тому́ і гріб із моща́ми твоїми* богодосто́йно подає́ зцілення* тим, хто з вірою до ньо́го приступа́є,* о́тче всеоспіваний.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Живучи́ за за́повідями Госпо́дніми,* став ти, о́тче Тара́сію всеблаже́нний,* при́кладом для па́стви твоє́ї;* тому́ й пони́ні повча́ння твої нас оберіга́ють,* одна́к не перестава́й моли́тися за нас,* що па́м’ять твою́ світло зве́ршуємо.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Істинного Христо́вого святи́теля і служи́теля,* що від Ньо́го отри́мав благода́ть Ду́ха,* вшану́ймо ни́ні досто́йно Тара́сія,* му́дрого архипа́стиря,* бо сміли́вість він ма́є пе́ред Бо́гом моли́тися,* щоб ми спасли́ся.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Твою́ ми́лість прибіга́ю за́вжди,* на Твоє́ поклада́юся милосе́рдя повсякча́сно,* оспівуючи Тебе́ і благословля́ючи,* і незмірну терпели́вість Си́на Твого́ подивля́ючи* до всіх моїх зол, Богоневісто.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побачила Пречиста Діва повішеним на хресті Агнця,* з жалібним плачем голосила:* «Найсолодша Дитино моя,* що за нечуване і незбагненне диво?* Як Ти, що все в руці тримаєш, прибитий висиш на древі плоттю?»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26 Св. Порфирія, єп. Газського.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Преподо́бний о́тче Порфи́рію,* ти, Хрест Христів на пле́чі взя́вши,* поки́нув усе́ і дося́г пусте́лі,* і боро́вся зі світоде́ржцем,* моли́твами і по́стом озбро́ївшись.* Тому́ низложи́в єси́* ра́зом з ним мудрува́ння пло́тське,* хра́мом ста́вши* Боже́ственного Ду́ха.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yjcwt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трьох о́троків у дре́вності* спас від вогню́ Бог че́рез а́нгела,* так і ни́ні че́рез те́бе* спас трьох діте́й, що в криницю упа́ли.* Бо, коли́ витя́гувані вони́ були́ у ко́шику,* Він світлою хма́рою їх отіни́в,* три хрести́ на тіла́х зобрази́вши* для напоу́млення тих,* що проти́вилися тобі, Порфи́рію.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dy6vkm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досто́йно оспіва́є* напа́сті і стражда́ння,* біди й у́тиски твої,* по́двиги твої, зве́ршені з вірою, Порфи́рію?* Показа́в бо єси́ спра́вжню* вели́ку твою́ пе́ред Бо́гом сміли́вість.* Тому́ мо́лимо тебе́,* як то́го, хто сміли́вість ма́є:* моли́ся за нас Го́сподеві, щоб спасти́ся нам.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t3h5s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Плоть від кро́ви твоє́ї прийня́вши,* Первовічний Бог* показа́в тебе́ Засту́пницею люде́й, Чи́стая.* Тому́ ізба́в рабів твоїх* від уся́кої біди́ й обло́ги лих,* і від тене́т лука́вого во́рога,* і сподо́би причасти́тися* ся́йва о́браних* усіх, хто тебе сла́вить і поклоня́ється тобі!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(хрестобагородичний):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Агниця і Діва побачила тебе, 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27 Прп. ісп. Прокопія Декаполіта.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образ Божий* і на подобу будучи* з первоначала творіння, всеблаженний,* образу достоїнство зберегти постарався ти* помислом всеблагочестивим,* і ума чистотою та непорочністю,* і воздержністю од пристрастей,* і дотриманням велінь Христових* та благочестя, пребагатий.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Аскезою спершу почавши* і стражданням богомудро продовживши,* обома благоугодив ти Сотворителю* – Єдиному, хто очищення* вимагає від нас* і душевного благородства.* Його плотське пришестя славлячи,* поклонявся єси образові святому* – згідно з Його вочоловіченням.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Викриваючи, преподобний,* тих, що злочестиво відкинули* воплочення Слова,* пройшов ти через побиття бичами,* всякі злигодні, і пута, і темницю,* утверджуючи істину;* тим-то став єси спадкоємцем Христового Царства,* і радости несказанної,* і вічного просвітлення.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вмістила в лоні* Бога Невмістимого,* який чоловіколюбно Чоловіком став* і нашу сполуку від Тебе прийняв* і обожив явно,* не зневаж мене, Пречистая, нині пригніченого,* але ущедри скоро* і від усякої ворожости* та пагуби лукавого визволи!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28 Прп. ісп. Василія, спосника Прокопового.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блаженства, вищого над ум, змагаючи,* визначив ти, богодивний,* їжею – повздержність,* убозтво – багатством,* незбагачення – маєтком розкішним,* і доброю славою – скромність.* Тим-то й бажане,* як вважав – так отримав ти,* оселяючись у скиніях зо святими, Василію.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Перебіг змагання* незрадливо скінчив єси* і віру зберіг єси,* тим-то й прикрасився єси, отче, вінцем праведности,* що його тобі приготував Христос,* який по достоїнству роздає нагороди* і почесті дарує, і за тяготи – заплату.* Його благай, богонатхненний,* спасти душі наші.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сластолюбство,* що поневолювало тіло твоє,* відкинув єси, богомудрий,* загострюючи відчуття воздержности тяготами* і суворими випробуваннями,* терпінням злигоднів і витривалістю в знегодах,* за які безконечне приймаєш воздаяння,* і насолоду непроминальну,* і радість невимовну.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Неміч і розслаблення* душі моєї, Діво Мати Всенепорочная,* переміни в твердість і силу,* дай страхом і любов’ю* творити і виконувати устави Христові,* щоб уникнув я вогню нестерпного* і прийняв через Тебе спадкоємство небесне* і життя вічносуще,* завжди сповнений радости.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Демонськими нападами пригніченого* і в рів погибелі вверженого* пожалій мене, Владичице,* й утверди на скелі чеснот;* і наклепи ворожі розоривши,* удостой мене творити повеління* Твого Сина й Бога нашого,* щоб знайшов я відпущення* у день суду.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spacing w:after="12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29 Касіяна</w:t>
      </w:r>
    </w:p>
    <w:p w:rsidR="00000000" w:rsidDel="00000000" w:rsidP="00000000" w:rsidRDefault="00000000" w:rsidRPr="00000000" w14:paraId="00000151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Мудро прозрів ти* оманливість мінливого цього життя,* що миттю зникає,* коли переходимо звідси до Господа,* отче преславний,* і учнів твоїх від неї відвертав,* бо швидкоплинне життя це і його устрої.* Тому й до кращого життя перейшов ти, мудрий* і дбайливий життям і ділом, Касіяне,* Христові догодивши.</w:t>
      </w:r>
    </w:p>
    <w:p w:rsidR="00000000" w:rsidDel="00000000" w:rsidP="00000000" w:rsidRDefault="00000000" w:rsidRPr="00000000" w14:paraId="00000152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від пелен на себе взявши,* ішов бадьоро ти, отче,* стежкою суворою й тісною,* однак почесною,* корячись, славний, велінням того,* хто тебе покликав.* Тому осягнув ти особливу нагороду за труди* і достойну відплату* – Небесне Царство Христове* і з усіма святими ликування в світлі, Касіяне,* – з ними безнастанно молися* за душі наші.</w:t>
      </w:r>
    </w:p>
    <w:p w:rsidR="00000000" w:rsidDel="00000000" w:rsidP="00000000" w:rsidRDefault="00000000" w:rsidRPr="00000000" w14:paraId="00000153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Предивне кожне діло чесноти, богомудрий!* Ними ти, преподобний,* і в плоті на землі* чудесно був відзначений,* спочатку мовчки споглядаючи,* а відтак і словом та ділом навчаючи* – смиренний, лагідний, і беззлісний,* і добрим пророчим словом визначний;* а тим більше сьогодні,* до Бога зійшовши,* чеснотою відзначився ти* і отримав благодать зцілень.</w:t>
      </w:r>
    </w:p>
    <w:p w:rsidR="00000000" w:rsidDel="00000000" w:rsidP="00000000" w:rsidRDefault="00000000" w:rsidRPr="00000000" w14:paraId="00000154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звичай свій злий я спіткнувся* і лукавою оманою став поневолений, Богоневісто,* до пречудесного Твого милосердя* і теплого заступництва,* пресвятая Отроковице, прибігаю, окаянний:* з оков напастей бісівських* і печалей спаси мене, Пренепорочная,* щоб прославляв я Тебе і в любові оспівував,* і поклонявся, і величав тебе, Владичице,* Присноблаженную.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662A5"/>
    <w:pPr>
      <w:spacing w:after="200" w:line="276" w:lineRule="auto"/>
    </w:pPr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0387E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FootnoteTextChar" w:customStyle="1">
    <w:name w:val="Footnote Text Char"/>
    <w:basedOn w:val="DefaultParagraphFont"/>
    <w:link w:val="FootnoteText"/>
    <w:uiPriority w:val="99"/>
    <w:rsid w:val="007662A5"/>
    <w:rPr>
      <w:sz w:val="20"/>
      <w:szCs w:val="20"/>
      <w:lang w:val="ru-RU"/>
    </w:rPr>
  </w:style>
  <w:style w:type="paragraph" w:styleId="FootnoteText">
    <w:name w:val="footnote text"/>
    <w:basedOn w:val="Normal"/>
    <w:link w:val="FootnoteTextChar"/>
    <w:uiPriority w:val="99"/>
    <w:unhideWhenUsed w:val="1"/>
    <w:rsid w:val="007662A5"/>
    <w:pPr>
      <w:spacing w:after="0" w:line="240" w:lineRule="auto"/>
    </w:pPr>
    <w:rPr>
      <w:sz w:val="20"/>
      <w:szCs w:val="20"/>
    </w:rPr>
  </w:style>
  <w:style w:type="character" w:styleId="FootnoteTextChar1" w:customStyle="1">
    <w:name w:val="Footnote Text Char1"/>
    <w:basedOn w:val="DefaultParagraphFont"/>
    <w:uiPriority w:val="99"/>
    <w:semiHidden w:val="1"/>
    <w:rsid w:val="007662A5"/>
    <w:rPr>
      <w:sz w:val="20"/>
      <w:szCs w:val="20"/>
      <w:lang w:val="ru-RU"/>
    </w:rPr>
  </w:style>
  <w:style w:type="paragraph" w:styleId="NoSpacing">
    <w:name w:val="No Spacing"/>
    <w:uiPriority w:val="1"/>
    <w:qFormat w:val="1"/>
    <w:rsid w:val="007662A5"/>
    <w:pPr>
      <w:spacing w:after="0" w:line="240" w:lineRule="auto"/>
    </w:pPr>
    <w:rPr>
      <w:lang w:val="ru-RU"/>
    </w:rPr>
  </w:style>
  <w:style w:type="character" w:styleId="a" w:customStyle="1">
    <w:name w:val="Символи виноски"/>
    <w:rsid w:val="007662A5"/>
    <w:rPr>
      <w:vertAlign w:val="superscript"/>
    </w:rPr>
  </w:style>
  <w:style w:type="table" w:styleId="TableGrid">
    <w:name w:val="Table Grid"/>
    <w:basedOn w:val="TableNormal"/>
    <w:rsid w:val="00687051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n-A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EE3C1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 w:val="en-AU"/>
    </w:rPr>
  </w:style>
  <w:style w:type="character" w:styleId="Heading1Char" w:customStyle="1">
    <w:name w:val="Heading 1 Char"/>
    <w:basedOn w:val="DefaultParagraphFont"/>
    <w:link w:val="Heading1"/>
    <w:uiPriority w:val="9"/>
    <w:rsid w:val="00F0387E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CvtM21S0SHyjqdEdfm+3BBq7UA==">CgMxLjAaJQoBMBIgCh4IB0IaCg9UaW1lcyBOZXcgUm9tYW4SB0d1bmdzdWgyCGguZ2pkZ3hzMgloLjMwajB6bGwyCWguMWZvYjl0ZTIOaC5oNnoyZ3BnZzNyaGsyDmguOW83N250ZHI1MTYwMg5oLjVjM2lma3cyazRlczIOaC52NHY3ZmExdzQxYWEyDmguejNsc2YxejMzMWJwMgloLjN6bnlzaDcyCWguMmV0OTJwMDIIaC50eWpjd3QyCWguM2R5NnZrbTIJaC4xdDNoNXNmOAByITFGOU1pZU5XSWN6QVZNallLLUxSVzBaZ0FISmdPcXlp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2024-05-29T07:14:00Z</dcterms:created>
  <dc:creator>Steve Starek</dc:creator>
</cp:coreProperties>
</file>