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87AEA" w14:textId="77777777" w:rsidR="00DC422B" w:rsidRPr="00F54B76" w:rsidRDefault="00DC422B" w:rsidP="00DC422B">
      <w:pPr>
        <w:rPr>
          <w:rFonts w:ascii="Times New Roman" w:hAnsi="Times New Roman"/>
          <w:sz w:val="24"/>
          <w:szCs w:val="24"/>
        </w:rPr>
      </w:pPr>
    </w:p>
    <w:p w14:paraId="2860514E" w14:textId="77777777" w:rsidR="00DC422B" w:rsidRPr="00F54B76" w:rsidRDefault="00DC422B" w:rsidP="00DC422B">
      <w:pPr>
        <w:rPr>
          <w:rFonts w:ascii="Times New Roman" w:hAnsi="Times New Roman"/>
          <w:sz w:val="24"/>
          <w:szCs w:val="24"/>
        </w:rPr>
      </w:pPr>
    </w:p>
    <w:p w14:paraId="39AF5E96" w14:textId="77777777" w:rsidR="00F82324" w:rsidRPr="00624C1D" w:rsidRDefault="00624C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24C1D">
        <w:rPr>
          <w:rFonts w:ascii="Times New Roman" w:hAnsi="Times New Roman" w:cs="Times New Roman"/>
          <w:b/>
        </w:rPr>
        <w:t>ВЕЧІРНЯ</w:t>
      </w:r>
    </w:p>
    <w:p w14:paraId="17CC82BA" w14:textId="77777777" w:rsidR="00F82324" w:rsidRPr="00DC422B" w:rsidRDefault="00624C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C422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DC422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C422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BBFD21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Вірні: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>Амі́нь.</w:t>
      </w:r>
    </w:p>
    <w:p w14:paraId="28EAAE5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Сла́ва Тобі́, Бо́же наш, сла́ва Тобі́.</w:t>
      </w:r>
    </w:p>
    <w:p w14:paraId="4E301DF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FA9A6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624C1D">
        <w:rPr>
          <w:rFonts w:ascii="Times New Roman" w:hAnsi="Times New Roman"/>
          <w:i/>
          <w:color w:val="FF0000"/>
          <w:sz w:val="24"/>
        </w:rPr>
        <w:t>(3 р.)</w:t>
      </w:r>
    </w:p>
    <w:p w14:paraId="7702E73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56D1BD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5D218D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 xml:space="preserve">Го́споди, поми́луй. </w:t>
      </w:r>
      <w:r w:rsidRPr="00624C1D">
        <w:rPr>
          <w:rFonts w:ascii="Times New Roman" w:hAnsi="Times New Roman"/>
          <w:i/>
          <w:color w:val="FF0000"/>
          <w:sz w:val="24"/>
        </w:rPr>
        <w:t>(3 р.)</w:t>
      </w:r>
    </w:p>
    <w:p w14:paraId="680FD51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6F675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6DB679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Священник:</w:t>
      </w:r>
      <w:r w:rsidRPr="00624C1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2448931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F4037E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DAD11C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390B57F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8FA2AD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E60A303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1C5A6D9A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542B79AC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22E79553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95862D3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3ED4120B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8C4FE38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8599C75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50D426D8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5E30D59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22840A37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E88B5A0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DAC8635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7EA552E0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27696159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10C8647C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2C391A8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3B7C51A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4C116603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2836CB0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16ED6F7C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2DDAAFD4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3998324E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1ECEAF75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7A2DDC2A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C642E18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3A492BDB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42441EF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1E022B58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54458750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A64F8AF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EA50546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BC83501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AA65AC1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6AF46D76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3E182F6B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0DFF6E9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6B1016B8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63447505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44A3B79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D8780F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82AEE5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D7C39B1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1BE257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1.</w:t>
      </w:r>
      <w:r w:rsidRPr="00624C1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24C1D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B07B8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24C1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B80E64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3.</w:t>
      </w:r>
      <w:r w:rsidRPr="00624C1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B10288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24C1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5EEEBE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5.</w:t>
      </w:r>
      <w:r w:rsidRPr="00624C1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9DCCD3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6.</w:t>
      </w:r>
      <w:r w:rsidRPr="00624C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6BA929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7.</w:t>
      </w:r>
      <w:r w:rsidRPr="00624C1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E95DD2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8.</w:t>
      </w:r>
      <w:r w:rsidRPr="00624C1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24C1D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6521382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C3431D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EF25DB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30124F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F322F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392444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19E0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F28245F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08225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19FE3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9FD3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24C1D">
        <w:rPr>
          <w:rFonts w:ascii="Times New Roman" w:hAnsi="Times New Roman"/>
          <w:i/>
          <w:color w:val="FF4400"/>
          <w:sz w:val="24"/>
        </w:rPr>
        <w:t>ім’я</w:t>
      </w:r>
      <w:r w:rsidRPr="00624C1D">
        <w:rPr>
          <w:rFonts w:ascii="Times New Roman" w:hAnsi="Times New Roman"/>
          <w:i/>
          <w:color w:val="000000"/>
          <w:sz w:val="24"/>
        </w:rPr>
        <w:t>,</w:t>
      </w:r>
      <w:r w:rsidRPr="00624C1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24C1D">
        <w:rPr>
          <w:rFonts w:ascii="Times New Roman" w:hAnsi="Times New Roman"/>
          <w:i/>
          <w:color w:val="FF4400"/>
          <w:sz w:val="24"/>
        </w:rPr>
        <w:t>ім’я</w:t>
      </w:r>
      <w:r w:rsidRPr="00624C1D">
        <w:rPr>
          <w:rFonts w:ascii="Times New Roman" w:hAnsi="Times New Roman"/>
          <w:i/>
          <w:color w:val="000000"/>
          <w:sz w:val="24"/>
        </w:rPr>
        <w:t>,</w:t>
      </w:r>
      <w:r w:rsidRPr="00624C1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0B4D9A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0F13B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E734B5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1DFA8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 xml:space="preserve">За місто це </w:t>
      </w:r>
      <w:r w:rsidRPr="00624C1D">
        <w:rPr>
          <w:rFonts w:ascii="Times New Roman" w:hAnsi="Times New Roman"/>
          <w:sz w:val="24"/>
        </w:rPr>
        <w:t>(</w:t>
      </w:r>
      <w:r w:rsidRPr="00624C1D">
        <w:rPr>
          <w:rFonts w:ascii="Times New Roman" w:hAnsi="Times New Roman"/>
          <w:i/>
          <w:color w:val="FF0000"/>
          <w:sz w:val="24"/>
        </w:rPr>
        <w:t>або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 xml:space="preserve">за село це, </w:t>
      </w:r>
      <w:r w:rsidRPr="00624C1D">
        <w:rPr>
          <w:rFonts w:ascii="Times New Roman" w:hAnsi="Times New Roman"/>
          <w:i/>
          <w:color w:val="FF0000"/>
          <w:sz w:val="24"/>
        </w:rPr>
        <w:t>або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>за святу обитель цю)</w:t>
      </w:r>
      <w:r w:rsidRPr="00624C1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120260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5F4AA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7BFFBC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9E41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120436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C6F30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6726B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462BF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10FCD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BFBB3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7DE5E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EA90BB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24C1D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24C1D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0BF5BC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Священник:</w:t>
      </w:r>
      <w:r w:rsidRPr="00624C1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82FE4D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606ACAF8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F97537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C12B91D" w14:textId="77777777" w:rsidR="00F82324" w:rsidRPr="00624C1D" w:rsidRDefault="00624C1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5546A5F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b/>
          <w:color w:val="000000"/>
          <w:sz w:val="24"/>
        </w:rPr>
        <w:t>Го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споди, взива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ю я до Те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бе, ви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слухай мене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.* Ви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слухай мене, Го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споди.* Го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споди, взива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ю я до Те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бе, ви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слухай мене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.* Почу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й го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лос молі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ння мого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,* коли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ю до Те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бе.* Ви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слухай мене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, Го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споди.</w:t>
      </w:r>
    </w:p>
    <w:p w14:paraId="72819A5F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b/>
          <w:color w:val="000000"/>
          <w:sz w:val="24"/>
        </w:rPr>
        <w:t>Неха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й піднесе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ться моли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тва моя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,* мов кади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ло пе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ред Тобо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ю;* підно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шення рук мої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х,* як же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ртва вечі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рня.* Ви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слухай мене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, Го</w:t>
      </w:r>
      <w:r w:rsidRPr="00624C1D">
        <w:rPr>
          <w:rFonts w:ascii="Times New Roman" w:hAnsi="Times New Roman"/>
          <w:sz w:val="24"/>
        </w:rPr>
        <w:t>́</w:t>
      </w:r>
      <w:r w:rsidRPr="00624C1D">
        <w:rPr>
          <w:rFonts w:ascii="Times New Roman" w:hAnsi="Times New Roman"/>
          <w:b/>
          <w:color w:val="000000"/>
          <w:sz w:val="24"/>
        </w:rPr>
        <w:t>споди.</w:t>
      </w:r>
    </w:p>
    <w:p w14:paraId="710C22DF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9A2C8A8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74F8DAC6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9EDE6FA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6C2C0D7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86CBE89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ED68414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695EC47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409620C2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A737875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1AE1135F" w14:textId="77777777" w:rsidR="00CF74A4" w:rsidRDefault="00241133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7B0E872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68D23B72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643F830A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39315C9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CB7A339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5BFDAE6D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2E197B04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2291261E" w14:textId="77777777" w:rsidR="00CF74A4" w:rsidRDefault="00241133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570025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515F13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5D27968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68862C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9411CA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1F59973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60C95A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Стих:</w:t>
      </w:r>
      <w:r w:rsidRPr="00624C1D">
        <w:rPr>
          <w:rFonts w:ascii="Times New Roman" w:hAnsi="Times New Roman"/>
          <w:i/>
          <w:sz w:val="24"/>
        </w:rPr>
        <w:t xml:space="preserve"> </w:t>
      </w:r>
      <w:r w:rsidRPr="00624C1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BD5654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624C1D">
        <w:rPr>
          <w:rFonts w:ascii="Times New Roman" w:hAnsi="Times New Roman"/>
          <w:sz w:val="24"/>
          <w:szCs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14:paraId="449B578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Стих:</w:t>
      </w:r>
      <w:r w:rsidRPr="00624C1D">
        <w:rPr>
          <w:rFonts w:ascii="Times New Roman" w:hAnsi="Times New Roman"/>
          <w:i/>
          <w:sz w:val="24"/>
        </w:rPr>
        <w:t xml:space="preserve"> </w:t>
      </w:r>
      <w:r w:rsidRPr="00624C1D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67A47F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eastAsia="Gungsuh" w:hAnsi="Times New Roman" w:cs="Gungsuh"/>
          <w:sz w:val="24"/>
          <w:szCs w:val="24"/>
        </w:rPr>
        <w:t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</w:r>
    </w:p>
    <w:p w14:paraId="6C287C3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Стих:</w:t>
      </w:r>
      <w:r w:rsidRPr="00624C1D">
        <w:rPr>
          <w:rFonts w:ascii="Times New Roman" w:hAnsi="Times New Roman"/>
          <w:i/>
          <w:sz w:val="24"/>
        </w:rPr>
        <w:t xml:space="preserve"> </w:t>
      </w:r>
      <w:r w:rsidRPr="00624C1D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8332D5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14:paraId="0E6036B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Стих:</w:t>
      </w:r>
      <w:r w:rsidRPr="00624C1D">
        <w:rPr>
          <w:rFonts w:ascii="Times New Roman" w:hAnsi="Times New Roman"/>
          <w:i/>
          <w:sz w:val="24"/>
        </w:rPr>
        <w:t xml:space="preserve"> </w:t>
      </w:r>
      <w:r w:rsidRPr="00624C1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C1F8324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F6B731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6DEDF1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Стих:</w:t>
      </w:r>
      <w:r w:rsidRPr="00624C1D">
        <w:rPr>
          <w:rFonts w:ascii="Times New Roman" w:hAnsi="Times New Roman"/>
          <w:i/>
          <w:sz w:val="24"/>
        </w:rPr>
        <w:t xml:space="preserve"> </w:t>
      </w:r>
      <w:r w:rsidRPr="00624C1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F206A37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978E0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Стих:</w:t>
      </w:r>
      <w:r w:rsidRPr="00624C1D">
        <w:rPr>
          <w:rFonts w:ascii="Times New Roman" w:hAnsi="Times New Roman"/>
          <w:i/>
          <w:sz w:val="24"/>
        </w:rPr>
        <w:t xml:space="preserve"> </w:t>
      </w:r>
      <w:r w:rsidRPr="00624C1D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6319345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B6BEC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00981CDF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984C3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І нині</w:t>
      </w:r>
      <w:r w:rsidRPr="00624C1D">
        <w:rPr>
          <w:rFonts w:ascii="Times New Roman" w:hAnsi="Times New Roman"/>
          <w:sz w:val="24"/>
          <w:szCs w:val="24"/>
        </w:rPr>
        <w:t xml:space="preserve">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624C1D">
        <w:rPr>
          <w:rFonts w:ascii="Times New Roman" w:hAnsi="Times New Roman"/>
          <w:sz w:val="24"/>
          <w:szCs w:val="24"/>
        </w:rPr>
        <w:t xml:space="preserve"> </w:t>
      </w:r>
    </w:p>
    <w:p w14:paraId="7BB08C1B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FBE0F8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FF258F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24C1D">
        <w:rPr>
          <w:rFonts w:ascii="Times New Roman" w:hAnsi="Times New Roman"/>
          <w:sz w:val="24"/>
          <w:szCs w:val="24"/>
        </w:rPr>
        <w:t>Премудрість! Прості!</w:t>
      </w:r>
    </w:p>
    <w:p w14:paraId="6F4CEC6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Вірні: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515127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Будьмо уважні!</w:t>
      </w:r>
    </w:p>
    <w:p w14:paraId="447329B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Мир всім.</w:t>
      </w:r>
    </w:p>
    <w:p w14:paraId="111519E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18F1EAF" w14:textId="77777777" w:rsidR="00F82324" w:rsidRPr="00624C1D" w:rsidRDefault="00F823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991E21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7F25A9E2" w14:textId="77777777" w:rsidR="00F82324" w:rsidRPr="00624C1D" w:rsidRDefault="00624C1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62F3316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26BAD7EB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4C1D">
        <w:rPr>
          <w:rFonts w:ascii="Times New Roman" w:hAnsi="Times New Roman"/>
          <w:i/>
          <w:sz w:val="24"/>
          <w:szCs w:val="24"/>
        </w:rPr>
        <w:t xml:space="preserve">  </w:t>
      </w:r>
      <w:r w:rsidRPr="00624C1D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68FA1F3F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8D9BA9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999922F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38A159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36A960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B0A340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17BC8B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4CEEC5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14DAEB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C350FB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AA8491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65085DB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CFF3428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80A8BD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3D63C1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CCB371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Господи, помилуй.</w:t>
      </w:r>
    </w:p>
    <w:p w14:paraId="4B0E0C5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FBE6B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Господи, помилуй.</w:t>
      </w:r>
    </w:p>
    <w:p w14:paraId="7ECF633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1DC8F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12B4589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BB6979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16E2E27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9178C5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376F783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62A51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4563A95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B65180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105668D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E015D8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756D877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F3ADE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062B17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53EC719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Священик: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468CBA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6359504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Мир всім.</w:t>
      </w:r>
    </w:p>
    <w:p w14:paraId="746AB89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І духові твоєму.</w:t>
      </w:r>
    </w:p>
    <w:p w14:paraId="3D388D8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99C2D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Тобі, Господи.</w:t>
      </w:r>
    </w:p>
    <w:p w14:paraId="4ED398C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24C1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709D8A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sz w:val="24"/>
          <w:szCs w:val="24"/>
        </w:rPr>
        <w:t xml:space="preserve"> Амінь.</w:t>
      </w:r>
    </w:p>
    <w:p w14:paraId="4FCA6559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9EF4F4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728048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24C1D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6542078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24C1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128B6F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eastAsia="Gungsuh" w:hAnsi="Times New Roman" w:cs="Gungsuh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0200F10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24C1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92BBA0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lastRenderedPageBreak/>
        <w:t>Молитвами всіх святих і Богородиці,* дай нам, Господи, твій мир* і помилуй нас, як єдино щедрий.</w:t>
      </w:r>
    </w:p>
    <w:p w14:paraId="1D8CEE5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Слава і нині</w:t>
      </w:r>
      <w:r w:rsidRPr="00624C1D">
        <w:rPr>
          <w:rFonts w:ascii="Times New Roman" w:eastAsia="Gungsuh" w:hAnsi="Times New Roman" w:cs="Gungsuh"/>
          <w:sz w:val="24"/>
          <w:szCs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 w14:paraId="429FA4B8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7EF406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E644119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72261C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Бо поба́чили о́чі мої́* спасі́ння Твоє́;</w:t>
      </w:r>
    </w:p>
    <w:p w14:paraId="2D0D104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936C54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53BA2F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624C1D">
        <w:rPr>
          <w:rFonts w:ascii="Times New Roman" w:hAnsi="Times New Roman"/>
          <w:i/>
          <w:color w:val="FF0000"/>
          <w:sz w:val="24"/>
        </w:rPr>
        <w:t>(3 р.)</w:t>
      </w:r>
    </w:p>
    <w:p w14:paraId="0BE8AE7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79A3B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D8B25F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 xml:space="preserve">Го́споди, поми́луй. </w:t>
      </w:r>
      <w:r w:rsidRPr="00624C1D">
        <w:rPr>
          <w:rFonts w:ascii="Times New Roman" w:hAnsi="Times New Roman"/>
          <w:i/>
          <w:color w:val="FF0000"/>
          <w:sz w:val="24"/>
        </w:rPr>
        <w:t>(3 р.)</w:t>
      </w:r>
    </w:p>
    <w:p w14:paraId="0E3D018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6F53F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AF4AA4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Священник:</w:t>
      </w:r>
      <w:r w:rsidRPr="00624C1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35628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26127F42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A8DE1F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F5E0841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F79E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50A4A06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Слава: і нині:</w:t>
      </w:r>
      <w:r w:rsidRPr="00624C1D">
        <w:rPr>
          <w:rFonts w:ascii="Times New Roman" w:hAnsi="Times New Roman"/>
          <w:sz w:val="24"/>
          <w:szCs w:val="24"/>
        </w:rPr>
        <w:t xml:space="preserve"> </w:t>
      </w:r>
    </w:p>
    <w:p w14:paraId="56A9A70B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A29DC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AA4C71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E76CC5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Го́споди, поми́луй. </w:t>
      </w:r>
      <w:r w:rsidRPr="00624C1D">
        <w:rPr>
          <w:rFonts w:ascii="Times New Roman" w:hAnsi="Times New Roman"/>
          <w:i/>
          <w:color w:val="FF4400"/>
          <w:sz w:val="24"/>
        </w:rPr>
        <w:t>(3 р.)</w:t>
      </w:r>
    </w:p>
    <w:p w14:paraId="4E892F2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24C1D">
        <w:rPr>
          <w:rFonts w:ascii="Times New Roman" w:hAnsi="Times New Roman"/>
          <w:i/>
          <w:color w:val="FF4400"/>
          <w:sz w:val="24"/>
        </w:rPr>
        <w:t>ім’я</w:t>
      </w:r>
      <w:r w:rsidRPr="00624C1D">
        <w:rPr>
          <w:rFonts w:ascii="Times New Roman" w:hAnsi="Times New Roman"/>
          <w:i/>
          <w:sz w:val="24"/>
        </w:rPr>
        <w:t>,</w:t>
      </w:r>
      <w:r w:rsidRPr="00624C1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24C1D">
        <w:rPr>
          <w:rFonts w:ascii="Times New Roman" w:hAnsi="Times New Roman"/>
          <w:i/>
          <w:color w:val="FF4400"/>
          <w:sz w:val="24"/>
        </w:rPr>
        <w:t>ім’я</w:t>
      </w:r>
      <w:r w:rsidRPr="00624C1D">
        <w:rPr>
          <w:rFonts w:ascii="Times New Roman" w:hAnsi="Times New Roman"/>
          <w:i/>
          <w:sz w:val="24"/>
        </w:rPr>
        <w:t>,</w:t>
      </w:r>
      <w:r w:rsidRPr="00624C1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FE2719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Го́споди, поми́луй. </w:t>
      </w:r>
      <w:r w:rsidRPr="00624C1D">
        <w:rPr>
          <w:rFonts w:ascii="Times New Roman" w:hAnsi="Times New Roman"/>
          <w:i/>
          <w:color w:val="FF4400"/>
          <w:sz w:val="24"/>
        </w:rPr>
        <w:t>(3 р.)</w:t>
      </w:r>
    </w:p>
    <w:p w14:paraId="2D2D5F5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AF553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24C1D">
        <w:rPr>
          <w:rFonts w:ascii="Times New Roman" w:hAnsi="Times New Roman"/>
          <w:sz w:val="24"/>
        </w:rPr>
        <w:t xml:space="preserve"> Го́споди, поми́луй. </w:t>
      </w:r>
      <w:r w:rsidRPr="00624C1D">
        <w:rPr>
          <w:rFonts w:ascii="Times New Roman" w:hAnsi="Times New Roman"/>
          <w:i/>
          <w:color w:val="FF4400"/>
          <w:sz w:val="24"/>
        </w:rPr>
        <w:t>(3 р.)</w:t>
      </w:r>
    </w:p>
    <w:p w14:paraId="2164D2D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F9038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Го́споди, поми́луй. </w:t>
      </w:r>
      <w:r w:rsidRPr="00624C1D">
        <w:rPr>
          <w:rFonts w:ascii="Times New Roman" w:hAnsi="Times New Roman"/>
          <w:i/>
          <w:color w:val="FF4400"/>
          <w:sz w:val="24"/>
        </w:rPr>
        <w:t>(3 р.)</w:t>
      </w:r>
    </w:p>
    <w:p w14:paraId="73093D3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47D50E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24C1D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95682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sz w:val="24"/>
          <w:szCs w:val="24"/>
        </w:rPr>
        <w:t xml:space="preserve"> Амінь.</w:t>
      </w:r>
    </w:p>
    <w:p w14:paraId="7CC8E5B8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21D056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6423CE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Прему́дрість!</w:t>
      </w:r>
    </w:p>
    <w:p w14:paraId="56270C3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Вірні: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30D3AF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Священник: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D9C793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Вірні: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24C1D">
        <w:rPr>
          <w:rFonts w:ascii="Times New Roman" w:hAnsi="Times New Roman"/>
          <w:i/>
          <w:color w:val="FF0000"/>
          <w:sz w:val="24"/>
        </w:rPr>
        <w:t>(3 р.)</w:t>
      </w:r>
      <w:r w:rsidRPr="00624C1D">
        <w:rPr>
          <w:rFonts w:ascii="Times New Roman" w:hAnsi="Times New Roman"/>
          <w:sz w:val="24"/>
        </w:rPr>
        <w:t xml:space="preserve"> Благослови́.</w:t>
      </w:r>
    </w:p>
    <w:p w14:paraId="16E2F82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24C1D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1C5649A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35547DEF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7013BE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7B2124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24C1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574E93E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24BE20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9E99D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</w:rPr>
        <w:br w:type="page"/>
      </w:r>
    </w:p>
    <w:p w14:paraId="0481444C" w14:textId="77777777" w:rsidR="00F82324" w:rsidRPr="00624C1D" w:rsidRDefault="00624C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24C1D">
        <w:rPr>
          <w:rFonts w:ascii="Times New Roman" w:hAnsi="Times New Roman" w:cs="Times New Roman"/>
          <w:b/>
        </w:rPr>
        <w:lastRenderedPageBreak/>
        <w:t>УТРЕНЯ</w:t>
      </w:r>
    </w:p>
    <w:p w14:paraId="6E25D40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24C1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C42ED4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6E95783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318B07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2AF7C76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468A84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A3CC703" w14:textId="77777777" w:rsidR="00F82324" w:rsidRPr="00624C1D" w:rsidRDefault="00624C1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8ABAED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D5FEF8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4761F4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9B014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F8D88E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3CA5DB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579EDC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A2C86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CEECF3E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0913D5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EEBE95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B6345D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7AE20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73F1F9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BAB719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B30AAC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515869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5D91BF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5125C5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C6C993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D3ED4A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72012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6A3559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31757A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18A546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2D47F7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D2B74E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730153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A99B7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7BF0E6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799941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9D3E392" w14:textId="77777777" w:rsidR="00F82324" w:rsidRPr="00624C1D" w:rsidRDefault="00624C1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0CE130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CBC0BB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51968B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AD3A93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50EC62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2D4515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641063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97573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3FAF6B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DD864E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1A3231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A86264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76AA4F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708DF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F02FA79" w14:textId="77777777" w:rsidR="00F82324" w:rsidRPr="00624C1D" w:rsidRDefault="00624C1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4FC13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B3F28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86B406A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92FE84" w14:textId="77777777" w:rsidR="00F82324" w:rsidRPr="00624C1D" w:rsidRDefault="00624C1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33B104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BEB62A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34A71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FAF1F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C20D3E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6DA72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3B318A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8C4A39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AC3CBA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469185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ED89F4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763F59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D1403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698D41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00D885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2335EF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7CF3E3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493847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A4D04E5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7C1AC3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BF8B0D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EA41EE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942BA7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FF76D2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2240EF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C5E2B3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3AC938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A484D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88A4F4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0F4E3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F37CF5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B1A547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C27FA0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4AED3D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20223C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723F52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98144F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F3FA97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855567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CE295A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B93142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478439A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4C6505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70450C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B9BA6D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D5CDAC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E40E49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A8F7EC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DFE879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8A528D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31B95C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44E6B9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F82F18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D778D5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E756A1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974C6E2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FE989B" w14:textId="77777777" w:rsidR="00F82324" w:rsidRPr="00624C1D" w:rsidRDefault="00F8232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531373F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C21238F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E5DFD37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24C1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C7FFC5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24C1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1AC0BC6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3.</w:t>
      </w:r>
      <w:r w:rsidRPr="00624C1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24C1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4C7149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4.</w:t>
      </w:r>
      <w:r w:rsidRPr="00624C1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FA2ECDC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5.</w:t>
      </w:r>
      <w:r w:rsidRPr="00624C1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865B0FA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24C1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04346CE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7.</w:t>
      </w:r>
      <w:r w:rsidRPr="00624C1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0001A76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24C1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F040199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9.</w:t>
      </w:r>
      <w:r w:rsidRPr="00624C1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624C1D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7BE3787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>10.</w:t>
      </w:r>
      <w:r w:rsidRPr="00624C1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76513EE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24C1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BBA5BCB" w14:textId="77777777" w:rsidR="00F82324" w:rsidRPr="00624C1D" w:rsidRDefault="00F823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60356A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0EE05F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667A22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C3BE2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063BDA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6FB2C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12AEAA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7867C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31FAD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6FB5E9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24C1D">
        <w:rPr>
          <w:rFonts w:ascii="Times New Roman" w:hAnsi="Times New Roman"/>
          <w:i/>
          <w:color w:val="FF4400"/>
          <w:sz w:val="24"/>
        </w:rPr>
        <w:t>ім’я</w:t>
      </w:r>
      <w:r w:rsidRPr="00624C1D">
        <w:rPr>
          <w:rFonts w:ascii="Times New Roman" w:hAnsi="Times New Roman"/>
          <w:i/>
          <w:color w:val="000000"/>
          <w:sz w:val="24"/>
        </w:rPr>
        <w:t>,</w:t>
      </w:r>
      <w:r w:rsidRPr="00624C1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24C1D">
        <w:rPr>
          <w:rFonts w:ascii="Times New Roman" w:hAnsi="Times New Roman"/>
          <w:i/>
          <w:color w:val="FF4400"/>
          <w:sz w:val="24"/>
        </w:rPr>
        <w:t>ім’я</w:t>
      </w:r>
      <w:r w:rsidRPr="00624C1D">
        <w:rPr>
          <w:rFonts w:ascii="Times New Roman" w:hAnsi="Times New Roman"/>
          <w:i/>
          <w:color w:val="000000"/>
          <w:sz w:val="24"/>
        </w:rPr>
        <w:t>,</w:t>
      </w:r>
      <w:r w:rsidRPr="00624C1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A275E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1D29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49DDF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D58CE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 xml:space="preserve">За місто це </w:t>
      </w:r>
      <w:r w:rsidRPr="00624C1D">
        <w:rPr>
          <w:rFonts w:ascii="Times New Roman" w:hAnsi="Times New Roman"/>
          <w:sz w:val="24"/>
        </w:rPr>
        <w:t>(</w:t>
      </w:r>
      <w:r w:rsidRPr="00624C1D">
        <w:rPr>
          <w:rFonts w:ascii="Times New Roman" w:hAnsi="Times New Roman"/>
          <w:i/>
          <w:color w:val="FF0000"/>
          <w:sz w:val="24"/>
        </w:rPr>
        <w:t>або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 xml:space="preserve">за село це, </w:t>
      </w:r>
      <w:r w:rsidRPr="00624C1D">
        <w:rPr>
          <w:rFonts w:ascii="Times New Roman" w:hAnsi="Times New Roman"/>
          <w:i/>
          <w:color w:val="FF0000"/>
          <w:sz w:val="24"/>
        </w:rPr>
        <w:t>або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>за святу обитель цю)</w:t>
      </w:r>
      <w:r w:rsidRPr="00624C1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78C100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50A62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803016F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5ABBF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1E8E45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8DBF7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EF81A5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17661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B3EB6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59A11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8683D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7CB2D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6E58C8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Священник:</w:t>
      </w:r>
      <w:r w:rsidRPr="00624C1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4C767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1368F32B" w14:textId="77777777" w:rsidR="00F82324" w:rsidRPr="00624C1D" w:rsidRDefault="00F823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4586D9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24C1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24C1D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24C1D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5252FE95" w14:textId="77777777" w:rsidR="00F82324" w:rsidRPr="00624C1D" w:rsidRDefault="00624C1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24C1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4FD8C78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4C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24C1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E02B87A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96BF4D6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D9CB1BF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F5BDDD4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59E827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E2C0DB6" w14:textId="77777777" w:rsidR="00F82324" w:rsidRPr="00624C1D" w:rsidRDefault="00F8232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B16EE88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39C9DB8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І нині:</w:t>
      </w:r>
      <w:r w:rsidRPr="00624C1D">
        <w:rPr>
          <w:rFonts w:ascii="Times New Roman" w:hAnsi="Times New Roman"/>
          <w:sz w:val="24"/>
          <w:szCs w:val="24"/>
        </w:rPr>
        <w:t xml:space="preserve"> </w:t>
      </w:r>
    </w:p>
    <w:p w14:paraId="0FF6C6B2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31648C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6EB0615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1552873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FD8EE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61216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4BE18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1717C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F75E0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DEB8E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68AD5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0CED59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Священник:</w:t>
      </w:r>
      <w:r w:rsidRPr="00624C1D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9E607A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18BFA7CC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4FDB3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DD5858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24C1D">
        <w:rPr>
          <w:rFonts w:ascii="Times New Roman" w:hAnsi="Times New Roman"/>
          <w:sz w:val="24"/>
          <w:szCs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3370938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Слава і нині</w:t>
      </w:r>
      <w:r w:rsidRPr="00624C1D">
        <w:rPr>
          <w:rFonts w:ascii="Times New Roman" w:hAnsi="Times New Roman"/>
          <w:sz w:val="24"/>
          <w:szCs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14:paraId="00D7F205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6C4CBB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0C89481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9F5CD89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5DAF53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FDD69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1DF44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316C69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18D48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9E3DD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FB6880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Священник:</w:t>
      </w:r>
      <w:r w:rsidRPr="00624C1D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8CDC6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6EF0BC20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6E0DDD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D16A30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24C1D">
        <w:rPr>
          <w:rFonts w:ascii="Times New Roman" w:hAnsi="Times New Roman"/>
          <w:sz w:val="24"/>
          <w:szCs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14:paraId="5879829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Слава і нині</w:t>
      </w:r>
      <w:r w:rsidRPr="00624C1D">
        <w:rPr>
          <w:rFonts w:ascii="Times New Roman" w:hAnsi="Times New Roman"/>
          <w:sz w:val="24"/>
          <w:szCs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14:paraId="48947B8E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54CB1C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700A07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E184D3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5574E5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1650FC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D1B63F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ED7D62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9403A1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001519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DA48B9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C8AEE8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8EC808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40AFD8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4ACF90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AD9C12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ED4DA6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6CC63D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A1ED33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B99FA4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D24A94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27ED6F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708C6B2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6BB912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624C1D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4BB5921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574564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90DF7A6" w14:textId="77777777" w:rsidR="00F82324" w:rsidRPr="00624C1D" w:rsidRDefault="00624C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24C1D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27E291D8" w14:textId="77777777" w:rsidR="00F82324" w:rsidRPr="00624C1D" w:rsidRDefault="00F823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01CCBB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1803C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E563EC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B2ABB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723C0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75F3B9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13BA9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E9865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24C1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BD3E23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624C1D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624C1D">
        <w:rPr>
          <w:rFonts w:ascii="Times New Roman" w:hAnsi="Times New Roman"/>
          <w:sz w:val="24"/>
        </w:rPr>
        <w:t>, нині, і повсякчас, і на віки віків.</w:t>
      </w:r>
    </w:p>
    <w:p w14:paraId="1A9A48A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2BE2CF85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3FDD69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1DD28C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B2310B0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B4402E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2F74D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A3172F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BD11E9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64D51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4F84B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A3EEA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24C1D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624C1D">
        <w:rPr>
          <w:rFonts w:ascii="Times New Roman" w:hAnsi="Times New Roman"/>
          <w:sz w:val="24"/>
          <w:szCs w:val="24"/>
          <w:u w:val="single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508165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624C1D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624C1D">
        <w:rPr>
          <w:rFonts w:ascii="Times New Roman" w:hAnsi="Times New Roman"/>
          <w:sz w:val="24"/>
        </w:rPr>
        <w:t>, нині, і повсякчас, і на віки віків.</w:t>
      </w:r>
    </w:p>
    <w:p w14:paraId="124D3FD4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</w:t>
      </w:r>
      <w:r w:rsidRPr="00624C1D">
        <w:rPr>
          <w:rFonts w:ascii="Times New Roman" w:hAnsi="Times New Roman"/>
          <w:i/>
          <w:sz w:val="24"/>
          <w:szCs w:val="24"/>
        </w:rPr>
        <w:t>.</w:t>
      </w:r>
    </w:p>
    <w:p w14:paraId="38965B0B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2F8338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C9ED75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5A793E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8E2863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544091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24C1D">
        <w:rPr>
          <w:rFonts w:ascii="Times New Roman" w:hAnsi="Times New Roman"/>
          <w:sz w:val="24"/>
          <w:szCs w:val="24"/>
        </w:rPr>
        <w:t>.</w:t>
      </w:r>
    </w:p>
    <w:p w14:paraId="6E1E26D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5C45A9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8D37ED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4B6A65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E196C4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05C54A9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28A1F2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ED9B6D9" w14:textId="77777777" w:rsidR="00F82324" w:rsidRPr="00624C1D" w:rsidRDefault="00624C1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eastAsia="Gungsuh" w:hAnsi="Times New Roman" w:cs="Gungsuh"/>
          <w:b/>
          <w:sz w:val="24"/>
          <w:szCs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 w14:paraId="31489F4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24C1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4A13A87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14:paraId="6F33654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24C1D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21C1328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14:paraId="0BBC47E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Слава і нині</w:t>
      </w:r>
      <w:r w:rsidRPr="00624C1D">
        <w:rPr>
          <w:rFonts w:ascii="Times New Roman" w:hAnsi="Times New Roman"/>
          <w:sz w:val="24"/>
          <w:szCs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14:paraId="511E2641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CAE6934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1A069E59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24C1D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AF5877D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5B8102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970DED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2222B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9AB84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9D121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CB544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6CAE1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5F65B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24C1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5CE3AF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24C1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24C1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3B981D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4EB68944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BCDB15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72D854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185DD32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Слава і нині</w:t>
      </w:r>
      <w:r w:rsidRPr="00624C1D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627B208A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9C3B01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C906C49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B96D49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4671EF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31BCFB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CFC34C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280E6C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622F54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62978F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0128E72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EF88D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4A61DA1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6F804A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3D7A79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345A17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15099B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C24E301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E25970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320809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0F2543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B9655F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16BD7B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3F672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8658E5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B13C3B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048A20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D7C5F6E" w14:textId="77777777" w:rsidR="00F82324" w:rsidRPr="00624C1D" w:rsidRDefault="00624C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765A89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202B54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CF2273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0D70D1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51E40B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A47A27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EEF851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EB9269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009A5A6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D24BFC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4C1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5DCF8B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93DBD99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09F76D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09FE5C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13F204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DC5BF26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642E4C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F4E92B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45E23D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A92720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F2E79B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4FF901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B4851F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07D821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9F494E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700647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1BE6D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A74121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1E5B3A0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428C35D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ADB902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435883F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B8CA8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3F7232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0C9C04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7CA139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E5EF47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D5DDFC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B1FB8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0AD12A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B072CC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7D4D6CB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E50789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102EA65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8B0835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56AB86B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5CA3E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3607B07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6009111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56E11C4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506E53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Пода́й, Го́споди.</w:t>
      </w:r>
    </w:p>
    <w:p w14:paraId="4493B6B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D52E2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582CF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24C1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3C1CC6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Священик: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CCA9E7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042E5DC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4C1D">
        <w:rPr>
          <w:rFonts w:ascii="Times New Roman" w:hAnsi="Times New Roman"/>
          <w:sz w:val="24"/>
          <w:szCs w:val="24"/>
        </w:rPr>
        <w:t xml:space="preserve"> Мир всім.</w:t>
      </w:r>
    </w:p>
    <w:p w14:paraId="01CF67D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І духові твоєму.</w:t>
      </w:r>
    </w:p>
    <w:p w14:paraId="0CCF7BD3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ECE038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Тобі, Господи.</w:t>
      </w:r>
    </w:p>
    <w:p w14:paraId="106A338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24C1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547259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24C1D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57A9AEB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6B95DEDE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93DF02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DF5361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24C1D">
        <w:rPr>
          <w:rFonts w:ascii="Times New Roman" w:hAnsi="Times New Roman"/>
          <w:sz w:val="24"/>
          <w:szCs w:val="24"/>
        </w:rPr>
        <w:t xml:space="preserve"> Тебе, що на хресті тілом розп'явся* і життя нам подав,* невпинно оспівуємо, як Спаса і Владику.</w:t>
      </w:r>
    </w:p>
    <w:p w14:paraId="108E6943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4C1D">
        <w:rPr>
          <w:rFonts w:ascii="Times New Roman" w:hAnsi="Times New Roman"/>
          <w:i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268EB95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14:paraId="4E228E77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24C1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EC0552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lastRenderedPageBreak/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14:paraId="53909968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b/>
          <w:sz w:val="24"/>
          <w:szCs w:val="24"/>
        </w:rPr>
        <w:t>Слава і нині</w:t>
      </w:r>
      <w:r w:rsidRPr="00624C1D">
        <w:rPr>
          <w:rFonts w:ascii="Times New Roman" w:hAnsi="Times New Roman"/>
          <w:sz w:val="24"/>
          <w:szCs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14:paraId="6D5A007F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D2008C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36BD0C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A362F6C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BC6321A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624C1D">
        <w:rPr>
          <w:rFonts w:ascii="Times New Roman" w:hAnsi="Times New Roman"/>
          <w:i/>
          <w:color w:val="FF0000"/>
          <w:sz w:val="24"/>
        </w:rPr>
        <w:t>(3 р.)</w:t>
      </w:r>
    </w:p>
    <w:p w14:paraId="2D7CF08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D253AA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847BB9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 xml:space="preserve">Го́споди, поми́луй. </w:t>
      </w:r>
      <w:r w:rsidRPr="00624C1D">
        <w:rPr>
          <w:rFonts w:ascii="Times New Roman" w:hAnsi="Times New Roman"/>
          <w:i/>
          <w:color w:val="FF0000"/>
          <w:sz w:val="24"/>
        </w:rPr>
        <w:t>(3 р.)</w:t>
      </w:r>
    </w:p>
    <w:p w14:paraId="42F435B2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DBCBD17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CAEE383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Священник:</w:t>
      </w:r>
      <w:r w:rsidRPr="00624C1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5AEF5C" w14:textId="77777777" w:rsidR="00F82324" w:rsidRPr="00624C1D" w:rsidRDefault="00624C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  <w:r w:rsidRPr="00624C1D">
        <w:rPr>
          <w:rFonts w:ascii="Times New Roman" w:hAnsi="Times New Roman"/>
          <w:i/>
          <w:sz w:val="24"/>
          <w:szCs w:val="24"/>
        </w:rPr>
        <w:t xml:space="preserve"> </w:t>
      </w:r>
    </w:p>
    <w:p w14:paraId="679D5CEF" w14:textId="77777777" w:rsidR="00F82324" w:rsidRPr="00624C1D" w:rsidRDefault="00F823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B0325BA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2CB0F6F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1BFE60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FA75AE" w14:textId="77777777" w:rsidR="00F82324" w:rsidRPr="00624C1D" w:rsidRDefault="0062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A814EA8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DB3509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Го́споди, поми́луй. </w:t>
      </w:r>
      <w:r w:rsidRPr="00624C1D">
        <w:rPr>
          <w:rFonts w:ascii="Times New Roman" w:hAnsi="Times New Roman"/>
          <w:i/>
          <w:color w:val="FF4400"/>
          <w:sz w:val="24"/>
        </w:rPr>
        <w:t>(3 р.)</w:t>
      </w:r>
    </w:p>
    <w:p w14:paraId="33273DE5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24C1D">
        <w:rPr>
          <w:rFonts w:ascii="Times New Roman" w:hAnsi="Times New Roman"/>
          <w:i/>
          <w:color w:val="FF4400"/>
          <w:sz w:val="24"/>
        </w:rPr>
        <w:t>ім’я</w:t>
      </w:r>
      <w:r w:rsidRPr="00624C1D">
        <w:rPr>
          <w:rFonts w:ascii="Times New Roman" w:hAnsi="Times New Roman"/>
          <w:i/>
          <w:sz w:val="24"/>
        </w:rPr>
        <w:t>,</w:t>
      </w:r>
      <w:r w:rsidRPr="00624C1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24C1D">
        <w:rPr>
          <w:rFonts w:ascii="Times New Roman" w:hAnsi="Times New Roman"/>
          <w:i/>
          <w:color w:val="FF4400"/>
          <w:sz w:val="24"/>
        </w:rPr>
        <w:t>ім’я</w:t>
      </w:r>
      <w:r w:rsidRPr="00624C1D">
        <w:rPr>
          <w:rFonts w:ascii="Times New Roman" w:hAnsi="Times New Roman"/>
          <w:i/>
          <w:sz w:val="24"/>
        </w:rPr>
        <w:t>,</w:t>
      </w:r>
      <w:r w:rsidRPr="00624C1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37E44E6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Го́споди, поми́луй. </w:t>
      </w:r>
      <w:r w:rsidRPr="00624C1D">
        <w:rPr>
          <w:rFonts w:ascii="Times New Roman" w:hAnsi="Times New Roman"/>
          <w:i/>
          <w:color w:val="FF4400"/>
          <w:sz w:val="24"/>
        </w:rPr>
        <w:t>(3 р.)</w:t>
      </w:r>
    </w:p>
    <w:p w14:paraId="1E25E2B4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E76E13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>Вірні:</w:t>
      </w:r>
      <w:r w:rsidRPr="00624C1D">
        <w:rPr>
          <w:rFonts w:ascii="Times New Roman" w:hAnsi="Times New Roman"/>
          <w:sz w:val="24"/>
        </w:rPr>
        <w:t xml:space="preserve"> Го́споди, поми́луй. </w:t>
      </w:r>
      <w:r w:rsidRPr="00624C1D">
        <w:rPr>
          <w:rFonts w:ascii="Times New Roman" w:hAnsi="Times New Roman"/>
          <w:i/>
          <w:color w:val="FF4400"/>
          <w:sz w:val="24"/>
        </w:rPr>
        <w:t>(3 р.)</w:t>
      </w:r>
    </w:p>
    <w:p w14:paraId="21ABD6C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5C30B1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24C1D">
        <w:rPr>
          <w:rFonts w:ascii="Times New Roman" w:hAnsi="Times New Roman"/>
          <w:sz w:val="24"/>
        </w:rPr>
        <w:t xml:space="preserve"> Го́споди, поми́луй. </w:t>
      </w:r>
      <w:r w:rsidRPr="00624C1D">
        <w:rPr>
          <w:rFonts w:ascii="Times New Roman" w:hAnsi="Times New Roman"/>
          <w:i/>
          <w:color w:val="FF4400"/>
          <w:sz w:val="24"/>
        </w:rPr>
        <w:t>(3 р.)</w:t>
      </w:r>
    </w:p>
    <w:p w14:paraId="63C4D54F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24C1D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1381DD4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sz w:val="24"/>
          <w:szCs w:val="24"/>
        </w:rPr>
        <w:t xml:space="preserve"> Амінь.</w:t>
      </w:r>
    </w:p>
    <w:p w14:paraId="30DD1799" w14:textId="77777777" w:rsidR="00F82324" w:rsidRPr="00624C1D" w:rsidRDefault="00F823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DF0A4C" w14:textId="77777777" w:rsidR="00F82324" w:rsidRPr="00624C1D" w:rsidRDefault="0062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39AC48E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sz w:val="24"/>
        </w:rPr>
        <w:t>Прему́дрість!</w:t>
      </w:r>
    </w:p>
    <w:p w14:paraId="63731EE0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Вірні: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274666B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Священник: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689F80D" w14:textId="77777777" w:rsidR="00F82324" w:rsidRPr="00624C1D" w:rsidRDefault="00624C1D">
      <w:pPr>
        <w:spacing w:after="120"/>
        <w:rPr>
          <w:rFonts w:ascii="Times New Roman" w:hAnsi="Times New Roman"/>
        </w:rPr>
      </w:pPr>
      <w:r w:rsidRPr="00624C1D">
        <w:rPr>
          <w:rFonts w:ascii="Times New Roman" w:hAnsi="Times New Roman"/>
          <w:i/>
          <w:color w:val="FF0000"/>
          <w:sz w:val="24"/>
        </w:rPr>
        <w:t>Вірні:</w:t>
      </w:r>
      <w:r w:rsidRPr="00624C1D">
        <w:rPr>
          <w:rFonts w:ascii="Times New Roman" w:hAnsi="Times New Roman"/>
          <w:color w:val="FF0000"/>
          <w:sz w:val="24"/>
        </w:rPr>
        <w:t xml:space="preserve"> </w:t>
      </w:r>
      <w:r w:rsidRPr="00624C1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24C1D">
        <w:rPr>
          <w:rFonts w:ascii="Times New Roman" w:hAnsi="Times New Roman"/>
          <w:i/>
          <w:color w:val="FF0000"/>
          <w:sz w:val="24"/>
        </w:rPr>
        <w:t>(3 р.)</w:t>
      </w:r>
      <w:r w:rsidRPr="00624C1D">
        <w:rPr>
          <w:rFonts w:ascii="Times New Roman" w:hAnsi="Times New Roman"/>
          <w:sz w:val="24"/>
        </w:rPr>
        <w:t xml:space="preserve"> Благослови́.</w:t>
      </w:r>
    </w:p>
    <w:p w14:paraId="05FDFB1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624C1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24C1D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7B97730E" w14:textId="77777777" w:rsidR="00F82324" w:rsidRPr="00624C1D" w:rsidRDefault="00624C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24C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4C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4C1D">
        <w:rPr>
          <w:rFonts w:ascii="Times New Roman" w:hAnsi="Times New Roman"/>
          <w:sz w:val="24"/>
          <w:szCs w:val="24"/>
        </w:rPr>
        <w:t>Амінь.</w:t>
      </w:r>
    </w:p>
    <w:p w14:paraId="7C25D306" w14:textId="77777777" w:rsidR="00F82324" w:rsidRPr="00624C1D" w:rsidRDefault="00F82324">
      <w:pPr>
        <w:spacing w:after="120"/>
        <w:rPr>
          <w:rFonts w:ascii="Times New Roman" w:hAnsi="Times New Roman"/>
          <w:sz w:val="24"/>
          <w:szCs w:val="24"/>
        </w:rPr>
      </w:pPr>
    </w:p>
    <w:sectPr w:rsidR="00F82324" w:rsidRPr="00624C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324"/>
    <w:rsid w:val="00241133"/>
    <w:rsid w:val="00624C1D"/>
    <w:rsid w:val="00CF74A4"/>
    <w:rsid w:val="00DC422B"/>
    <w:rsid w:val="00F8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4D225"/>
  <w15:docId w15:val="{E69EF5A5-4CF4-4B6D-BAF5-56A4605D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aEYidOzlOSmVLqvk0tFYnsu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TR6OWJBOWhaVVR4VXowVEU4aW5veV9OQ3Ixc0VnZ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40258</Words>
  <Characters>22948</Characters>
  <Application>Microsoft Office Word</Application>
  <DocSecurity>0</DocSecurity>
  <Lines>191</Lines>
  <Paragraphs>126</Paragraphs>
  <ScaleCrop>false</ScaleCrop>
  <Company/>
  <LinksUpToDate>false</LinksUpToDate>
  <CharactersWithSpaces>63080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2021-11-17T08:03:00Z</dcterms:created>
  <dcterms:modified xsi:type="dcterms:W3CDTF">2024-09-11T12:37:00Z</dcterms:modified>
</cp:coreProperties>
</file>