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39C69" w14:textId="77777777" w:rsidR="00530033" w:rsidRPr="00F54B76" w:rsidRDefault="00530033" w:rsidP="00530033">
      <w:pPr>
        <w:rPr>
          <w:rFonts w:ascii="Times New Roman" w:hAnsi="Times New Roman"/>
          <w:sz w:val="24"/>
          <w:szCs w:val="24"/>
        </w:rPr>
      </w:pPr>
    </w:p>
    <w:p w14:paraId="642431CC" w14:textId="77777777" w:rsidR="00530033" w:rsidRPr="00F54B76" w:rsidRDefault="00530033" w:rsidP="00530033">
      <w:pPr>
        <w:rPr>
          <w:rFonts w:ascii="Times New Roman" w:hAnsi="Times New Roman"/>
          <w:sz w:val="24"/>
          <w:szCs w:val="24"/>
        </w:rPr>
      </w:pPr>
    </w:p>
    <w:p w14:paraId="425C2E98" w14:textId="77777777" w:rsidR="0041478B" w:rsidRPr="004D248F" w:rsidRDefault="004D248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D248F">
        <w:rPr>
          <w:rFonts w:ascii="Times New Roman" w:hAnsi="Times New Roman" w:cs="Times New Roman"/>
          <w:b/>
        </w:rPr>
        <w:t>ВЕЧІРНЯ</w:t>
      </w:r>
    </w:p>
    <w:p w14:paraId="657451E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4D248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D248F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3A76550C" w14:textId="77777777" w:rsidR="0041478B" w:rsidRPr="004D248F" w:rsidRDefault="004D248F">
      <w:pPr>
        <w:spacing w:after="120"/>
        <w:rPr>
          <w:rFonts w:ascii="Times New Roman" w:hAnsi="Times New Roman"/>
          <w:lang w:val="ru-MD"/>
        </w:rPr>
      </w:pPr>
      <w:r w:rsidRPr="004D248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4D248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D248F">
        <w:rPr>
          <w:rFonts w:ascii="Times New Roman" w:hAnsi="Times New Roman"/>
          <w:sz w:val="24"/>
          <w:lang w:val="ru-MD"/>
        </w:rPr>
        <w:t>Амі́нь.</w:t>
      </w:r>
    </w:p>
    <w:p w14:paraId="68A97031" w14:textId="77777777" w:rsidR="0041478B" w:rsidRPr="004D248F" w:rsidRDefault="004D248F">
      <w:pPr>
        <w:spacing w:after="120"/>
        <w:rPr>
          <w:rFonts w:ascii="Times New Roman" w:hAnsi="Times New Roman"/>
          <w:lang w:val="ru-MD"/>
        </w:rPr>
      </w:pPr>
      <w:r w:rsidRPr="004D248F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474208E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B5C5E7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</w:p>
    <w:p w14:paraId="31A1895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D1EEE0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69F56F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Го́споди, поми́луй.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</w:p>
    <w:p w14:paraId="69D73CC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144A23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10F3F9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Священник:</w:t>
      </w:r>
      <w:r w:rsidRPr="004D248F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1066AA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 xml:space="preserve">Амінь. Господи, помилуй. </w:t>
      </w:r>
      <w:r w:rsidRPr="004D248F">
        <w:rPr>
          <w:rFonts w:ascii="Times New Roman" w:hAnsi="Times New Roman"/>
          <w:i/>
          <w:color w:val="FF0000"/>
          <w:sz w:val="24"/>
        </w:rPr>
        <w:t>(12 р.)</w:t>
      </w:r>
    </w:p>
    <w:p w14:paraId="6E35765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14097E8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4B48231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2977E51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779D00EA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39157B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71F9EEEA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1C4F820B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313C9D5D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7D6DC98E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77DA4571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0BA6FFCF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20B05023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26FF2170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24B28D8C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70ECEEC0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4C90331C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5305A0A6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19F0D43A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470A7954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77DD778F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0640A64F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938D3D3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14234F86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29AE838D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26F970B8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4A661B09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4A27FA17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7AB22BAE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20429E8F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36C9A09A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702306D0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0AC955B9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68EA4CEE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7F964589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42F69B5F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9B35612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3FF999C0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658C30D7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4E3A9CFE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39A5A3E6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228D906A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BE9EE87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4870777A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1DA45345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41B50A3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6F15D7F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9CBAA3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BB0CF77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913D04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1.</w:t>
      </w:r>
      <w:r w:rsidRPr="004D248F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4D248F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82B5CD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4D248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2964EE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3.</w:t>
      </w:r>
      <w:r w:rsidRPr="004D248F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B5E75E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4D248F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1DDBB0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5.</w:t>
      </w:r>
      <w:r w:rsidRPr="004D248F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25C66B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6.</w:t>
      </w:r>
      <w:r w:rsidRPr="004D248F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DDD414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7.</w:t>
      </w:r>
      <w:r w:rsidRPr="004D248F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C1E806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8.</w:t>
      </w:r>
      <w:r w:rsidRPr="004D248F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4D248F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9301AE7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584C798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1E9C42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015B20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5C7FE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6A493D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C7A85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09215A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549D4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C2273D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C246F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color w:val="000000"/>
          <w:sz w:val="24"/>
        </w:rPr>
        <w:t>,</w:t>
      </w:r>
      <w:r w:rsidRPr="004D248F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color w:val="000000"/>
          <w:sz w:val="24"/>
        </w:rPr>
        <w:t>,</w:t>
      </w:r>
      <w:r w:rsidRPr="004D248F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82A099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BEA9B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082A73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5647A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 xml:space="preserve">За місто це </w:t>
      </w:r>
      <w:r w:rsidRPr="004D248F">
        <w:rPr>
          <w:rFonts w:ascii="Times New Roman" w:hAnsi="Times New Roman"/>
          <w:sz w:val="24"/>
        </w:rPr>
        <w:t>(</w:t>
      </w:r>
      <w:r w:rsidRPr="004D248F">
        <w:rPr>
          <w:rFonts w:ascii="Times New Roman" w:hAnsi="Times New Roman"/>
          <w:i/>
          <w:color w:val="FF0000"/>
          <w:sz w:val="24"/>
        </w:rPr>
        <w:t>або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 xml:space="preserve">за село це, </w:t>
      </w:r>
      <w:r w:rsidRPr="004D248F">
        <w:rPr>
          <w:rFonts w:ascii="Times New Roman" w:hAnsi="Times New Roman"/>
          <w:i/>
          <w:color w:val="FF0000"/>
          <w:sz w:val="24"/>
        </w:rPr>
        <w:t>або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за святу обитель цю)</w:t>
      </w:r>
      <w:r w:rsidRPr="004D248F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C083EA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58EDE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25AB913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EE735F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3CCEA8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4E809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9A8977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C6C1C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B051FE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A5994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F58FF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4A08411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4D248F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CF766C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Священник:</w:t>
      </w:r>
      <w:r w:rsidRPr="004D248F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A2DC72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393D7F6E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74E6027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4CB6CB1" w14:textId="77777777" w:rsidR="0041478B" w:rsidRPr="004D248F" w:rsidRDefault="004D248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6B15A8C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b/>
          <w:color w:val="000000"/>
          <w:sz w:val="24"/>
        </w:rPr>
        <w:t>Го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споди, взива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ю я до Те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бе, ви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слухай мене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.* Ви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слухай мене, Го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споди.* Го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споди, взива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ю я до Те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бе, ви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слухай мене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.* Почу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й го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лос молі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ння мого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,* коли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ю до Те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бе.* Ви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слухай мене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, Го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споди.</w:t>
      </w:r>
    </w:p>
    <w:p w14:paraId="38F9ACE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b/>
          <w:color w:val="000000"/>
          <w:sz w:val="24"/>
        </w:rPr>
        <w:t>Неха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й піднесе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ться моли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тва моя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,* мов кади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ло пе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ред Тобо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ю;* підно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шення рук мої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х,* як же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ртва вечі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рня.* Ви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слухай мене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, Го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споди.</w:t>
      </w:r>
    </w:p>
    <w:p w14:paraId="5D6AA0BC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5EA53A71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03BFDB58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24E6DB9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45D4393C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79A48357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374FAAED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065D0591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39AB3962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78C536CB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40D413EA" w14:textId="77777777" w:rsidR="009E21FC" w:rsidRDefault="005D4C87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230CCFC0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3D8AC720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1005F051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EE11729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2C426187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09A44586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7E0BD21C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2688715D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5B71B38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3402465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56509BAB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6D70CDD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1B952EA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452AD6FE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786957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Стих:</w:t>
      </w:r>
      <w:r w:rsidRPr="004D248F">
        <w:rPr>
          <w:rFonts w:ascii="Times New Roman" w:hAnsi="Times New Roman"/>
          <w:i/>
          <w:sz w:val="24"/>
        </w:rPr>
        <w:t xml:space="preserve"> </w:t>
      </w:r>
      <w:r w:rsidRPr="004D248F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21207269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4D1F5D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Стих:</w:t>
      </w:r>
      <w:r w:rsidRPr="004D248F">
        <w:rPr>
          <w:rFonts w:ascii="Times New Roman" w:hAnsi="Times New Roman"/>
          <w:i/>
          <w:sz w:val="24"/>
        </w:rPr>
        <w:t xml:space="preserve"> </w:t>
      </w:r>
      <w:r w:rsidRPr="004D248F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5D229AE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95BE9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Стих:</w:t>
      </w:r>
      <w:r w:rsidRPr="004D248F">
        <w:rPr>
          <w:rFonts w:ascii="Times New Roman" w:hAnsi="Times New Roman"/>
          <w:i/>
          <w:sz w:val="24"/>
        </w:rPr>
        <w:t xml:space="preserve"> </w:t>
      </w:r>
      <w:r w:rsidRPr="004D248F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DBCB005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B9868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Стих:</w:t>
      </w:r>
      <w:r w:rsidRPr="004D248F">
        <w:rPr>
          <w:rFonts w:ascii="Times New Roman" w:hAnsi="Times New Roman"/>
          <w:i/>
          <w:sz w:val="24"/>
        </w:rPr>
        <w:t xml:space="preserve"> </w:t>
      </w:r>
      <w:r w:rsidRPr="004D248F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A6A092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Передавши тіло на рани* і витерпівши гіркі муки* та насильну смерть, всехвальні мученики,* ви посоромили мучителів і знищили ідольські кумири,* проповідуючи Христа, єдиного Бога і Владику.* Тому стоїте при ньому, славні Вінценосці,* спільно з ангельськими хорами.</w:t>
      </w:r>
    </w:p>
    <w:p w14:paraId="20ED4A60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4D248F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4A4B035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Стих:</w:t>
      </w:r>
      <w:r w:rsidRPr="004D248F">
        <w:rPr>
          <w:rFonts w:ascii="Times New Roman" w:hAnsi="Times New Roman"/>
          <w:i/>
          <w:sz w:val="24"/>
        </w:rPr>
        <w:t xml:space="preserve"> </w:t>
      </w:r>
      <w:r w:rsidRPr="004D248F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3ACCF35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Ви показалися божественними проповідниками Слова,* що на землі з'явився,* і навчили всіх побожности,* виклавши православне розуміння божественних слів,* якими ви прогнали далеко від Церкви Христової всякі єресі.* Тому й уведіть усіх, блаженні, у віків обителі,* як священні слуги Тройці.</w:t>
      </w:r>
    </w:p>
    <w:p w14:paraId="63A0CB7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Стих:</w:t>
      </w:r>
      <w:r w:rsidRPr="004D248F">
        <w:rPr>
          <w:rFonts w:ascii="Times New Roman" w:hAnsi="Times New Roman"/>
          <w:i/>
          <w:sz w:val="24"/>
        </w:rPr>
        <w:t xml:space="preserve"> </w:t>
      </w:r>
      <w:r w:rsidRPr="004D248F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2AAA732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Ти, що хмарами зодягаєш небо,* був одінням для святих у світі;* вони витерпіли муки від беззаконних* та знищили ідольський обман.* Їхніми молитвами визволи й нас, Спасе,* від невидимого ворога і спаси нас.</w:t>
      </w:r>
    </w:p>
    <w:p w14:paraId="6810F16A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6D0A6392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9ABFB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t>І нині</w:t>
      </w:r>
      <w:r w:rsidRPr="004D248F">
        <w:rPr>
          <w:rFonts w:ascii="Times New Roman" w:hAnsi="Times New Roman"/>
          <w:sz w:val="24"/>
          <w:szCs w:val="24"/>
        </w:rPr>
        <w:t xml:space="preserve">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(догмат, г. 2):</w:t>
      </w:r>
      <w:r w:rsidRPr="004D248F">
        <w:rPr>
          <w:rFonts w:ascii="Times New Roman" w:hAnsi="Times New Roman"/>
          <w:sz w:val="24"/>
          <w:szCs w:val="24"/>
        </w:rPr>
        <w:t xml:space="preserve"> Минулася тінь Закону,* коли прийшла Благодать;* бо як кущ охоплений полум'ям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14:paraId="45BA9E7C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5ED94F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8C3728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4D248F">
        <w:rPr>
          <w:rFonts w:ascii="Times New Roman" w:hAnsi="Times New Roman"/>
          <w:sz w:val="24"/>
          <w:szCs w:val="24"/>
        </w:rPr>
        <w:t>Премудрість! Прості!</w:t>
      </w:r>
    </w:p>
    <w:p w14:paraId="4D0CB1A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B0837F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Будьмо уважні!</w:t>
      </w:r>
    </w:p>
    <w:p w14:paraId="055913C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Мир всім.</w:t>
      </w:r>
    </w:p>
    <w:p w14:paraId="45592AC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lastRenderedPageBreak/>
        <w:t>Премудрість, будьмо уважні!</w:t>
      </w:r>
    </w:p>
    <w:p w14:paraId="08CB4B46" w14:textId="77777777" w:rsidR="0041478B" w:rsidRPr="004D248F" w:rsidRDefault="0041478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A135F45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543AC5AA" w14:textId="77777777" w:rsidR="0041478B" w:rsidRPr="004D248F" w:rsidRDefault="004D248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Псалом 58 (г. 7):</w:t>
      </w:r>
    </w:p>
    <w:p w14:paraId="6DBDDE4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Боже, ти мій заступник,* і милість твоя вийде мені назустріч.</w:t>
      </w:r>
    </w:p>
    <w:p w14:paraId="28061E1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i/>
          <w:sz w:val="24"/>
          <w:szCs w:val="24"/>
        </w:rPr>
        <w:t xml:space="preserve">  </w:t>
      </w:r>
      <w:r w:rsidRPr="004D248F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DBE3F57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90A94C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6BBA76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68119EE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70A4CF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3136ED3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2337B9F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2BE50D4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0D3BDFA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4D0092C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2A0B356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0B0CA63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7F510768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961DE9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4065AA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2D148F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Господи, помилуй.</w:t>
      </w:r>
    </w:p>
    <w:p w14:paraId="61E8BBF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880C2C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Господи, помилуй.</w:t>
      </w:r>
    </w:p>
    <w:p w14:paraId="3EBD65B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2F52A3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1261C4BF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BC5866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73C275B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62B965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5133A14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4BF35E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7683A43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3401F9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3E08812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74F8FD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724DAFF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64DC3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D6208D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4FB1E6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Священик: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0C9B1D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14B7E12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Мир всім.</w:t>
      </w:r>
    </w:p>
    <w:p w14:paraId="6D44F4B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І духові твоєму.</w:t>
      </w:r>
    </w:p>
    <w:p w14:paraId="096D447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FE8220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Тобі, Господи.</w:t>
      </w:r>
    </w:p>
    <w:p w14:paraId="476E6B7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4D248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21D96E9" w14:textId="77777777" w:rsidR="009E21FC" w:rsidRDefault="005D4C87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4334AF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sz w:val="24"/>
          <w:szCs w:val="24"/>
        </w:rPr>
        <w:t xml:space="preserve"> Амінь.</w:t>
      </w:r>
    </w:p>
    <w:p w14:paraId="6ECF321A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DC209F5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804AEE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4D248F">
        <w:rPr>
          <w:rFonts w:ascii="Times New Roman" w:hAnsi="Times New Roman"/>
          <w:sz w:val="24"/>
          <w:szCs w:val="24"/>
        </w:rPr>
        <w:t xml:space="preserve"> 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14:paraId="26B5D46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i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8A1D45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14:paraId="635B3F6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4D248F">
        <w:rPr>
          <w:rFonts w:ascii="Times New Roman" w:hAnsi="Times New Roman"/>
          <w:i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E9B542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 w14:paraId="67F8A69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t>Слава і нині</w:t>
      </w:r>
      <w:r w:rsidRPr="004D248F">
        <w:rPr>
          <w:rFonts w:ascii="Times New Roman" w:hAnsi="Times New Roman"/>
          <w:sz w:val="24"/>
          <w:szCs w:val="24"/>
        </w:rPr>
        <w:t>: Спаси від бід слуг твоїх, Богородице Діво,* бо ми всі, по Бозі, до тебе прибігаємо,* як до незрушної твердині і захорони.</w:t>
      </w:r>
    </w:p>
    <w:p w14:paraId="491D1A05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7C201C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0E8BA6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B43A80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Бо поба́чили о́чі мої́* спасі́ння Твоє́;</w:t>
      </w:r>
    </w:p>
    <w:p w14:paraId="2D911D1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3316807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014BC93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</w:p>
    <w:p w14:paraId="53726D3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7D3A51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D71B38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Го́споди, поми́луй.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</w:p>
    <w:p w14:paraId="4E004CA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C88A47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11B2DBF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Священник:</w:t>
      </w:r>
      <w:r w:rsidRPr="004D248F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B6C63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40DFE16F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D83FE8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E18864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3DE4AB0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t>Слава: і нині:</w:t>
      </w:r>
      <w:r w:rsidRPr="004D248F">
        <w:rPr>
          <w:rFonts w:ascii="Times New Roman" w:hAnsi="Times New Roman"/>
          <w:sz w:val="24"/>
          <w:szCs w:val="24"/>
        </w:rPr>
        <w:t xml:space="preserve"> </w:t>
      </w:r>
    </w:p>
    <w:p w14:paraId="08815BC0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A97711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149A85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1CC9B7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5174764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sz w:val="24"/>
        </w:rPr>
        <w:t>,</w:t>
      </w:r>
      <w:r w:rsidRPr="004D248F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sz w:val="24"/>
        </w:rPr>
        <w:t>,</w:t>
      </w:r>
      <w:r w:rsidRPr="004D248F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BEB349F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094EB10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AE8FC9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472EA0B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2D87C5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2627437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B53091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4D248F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B9166D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sz w:val="24"/>
          <w:szCs w:val="24"/>
        </w:rPr>
        <w:t xml:space="preserve"> Амінь.</w:t>
      </w:r>
    </w:p>
    <w:p w14:paraId="24222C21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03BD69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8653A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Прему́дрість!</w:t>
      </w:r>
    </w:p>
    <w:p w14:paraId="3C44778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Благослови́.</w:t>
      </w:r>
    </w:p>
    <w:p w14:paraId="29AA368F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Священник: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 w14:paraId="01FBD9F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35E51C7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Священник: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Пресвята́ Богоро́дице, спаси́ нас.</w:t>
      </w:r>
    </w:p>
    <w:p w14:paraId="3182BFC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31F8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Священник: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12DCBA9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  <w:r w:rsidRPr="004D248F">
        <w:rPr>
          <w:rFonts w:ascii="Times New Roman" w:hAnsi="Times New Roman"/>
          <w:sz w:val="24"/>
        </w:rPr>
        <w:t xml:space="preserve"> Благослови́.</w:t>
      </w:r>
    </w:p>
    <w:p w14:paraId="38EFBA3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4D248F">
        <w:rPr>
          <w:rFonts w:ascii="Times New Roman" w:hAnsi="Times New Roman"/>
          <w:sz w:val="24"/>
          <w:szCs w:val="24"/>
        </w:rPr>
        <w:t>), і святого…, і всіх святих, помилує і спасе нас, як благий і чоловіколюбець.</w:t>
      </w:r>
    </w:p>
    <w:p w14:paraId="5FC83CA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1FCB4196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9FE172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798B6F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4D248F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78B018CA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B3EF47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EF2DD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</w:rPr>
        <w:br w:type="page"/>
      </w:r>
    </w:p>
    <w:p w14:paraId="65BF6487" w14:textId="77777777" w:rsidR="0041478B" w:rsidRPr="004D248F" w:rsidRDefault="004D248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D248F">
        <w:rPr>
          <w:rFonts w:ascii="Times New Roman" w:hAnsi="Times New Roman" w:cs="Times New Roman"/>
          <w:b/>
        </w:rPr>
        <w:lastRenderedPageBreak/>
        <w:t>УТРЕНЯ</w:t>
      </w:r>
    </w:p>
    <w:p w14:paraId="7A8088C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D248F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300D00A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7DDFF5B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3E34E65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243408D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101C1E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A137BE6" w14:textId="77777777" w:rsidR="0041478B" w:rsidRPr="004D248F" w:rsidRDefault="004D248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884E79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DB57F2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6DC835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4A8727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D3BCD1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A37DC5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1C0D18E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D801B5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6A5F43A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57975F8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538FE6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5683D9D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B4981C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E03586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1631CF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25C115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4111307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4B7DD9A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613453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C522FC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7FEFFD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CA9B73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5E5B5B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878B19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9423A6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CC7A35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1D2083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192D88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988F6F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676AE8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5213551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AB4A647" w14:textId="77777777" w:rsidR="0041478B" w:rsidRPr="004D248F" w:rsidRDefault="004D248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F5BD7D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174627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8F1753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22BD6D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6DCDD2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21DEB9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0E44E2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1964A5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DAFADB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57A8672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28B0DF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BA4077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EC00DF8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E4A87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72031CE" w14:textId="77777777" w:rsidR="0041478B" w:rsidRPr="004D248F" w:rsidRDefault="004D248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9236B6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EDB1CE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6F10B16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4308F5" w14:textId="77777777" w:rsidR="0041478B" w:rsidRPr="004D248F" w:rsidRDefault="004D248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1EBB812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A56D9C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0EDD05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E5E1E5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BBE410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CD0779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4488A67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4967B99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B47A7D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6FE3EE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2C07B1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D3FD4C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4D3074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ECAE3C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890C02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4286C0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DC492B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93E735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BDBB529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76C1B69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86B0C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A376CD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B56A18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57FE3A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64C6FA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5D65380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F23723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DE22DC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49031E2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7A8CFD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239D60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FD588F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DF52AB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4173F83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906DC2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738B38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54B7F4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C5ECD1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BEDCBD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CB18F3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2D0B70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C0982C5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3EA9E8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ACF73A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394E81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298C87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A50799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C5489D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237DE1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450A11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4404BF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41B00CF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9ED3FD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DB6B6C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58DE4E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F9437A1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4270C09" w14:textId="77777777" w:rsidR="0041478B" w:rsidRPr="004D248F" w:rsidRDefault="0041478B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69056200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E8D84B4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62893AD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4D248F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DB64D15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4D248F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5B7F46D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3.</w:t>
      </w:r>
      <w:r w:rsidRPr="004D248F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4D248F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D28AC40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4.</w:t>
      </w:r>
      <w:r w:rsidRPr="004D248F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C64E500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5.</w:t>
      </w:r>
      <w:r w:rsidRPr="004D248F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5B1EAFF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4D248F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59102BF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7.</w:t>
      </w:r>
      <w:r w:rsidRPr="004D248F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722FF27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4D248F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4A343A1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9.</w:t>
      </w:r>
      <w:r w:rsidRPr="004D248F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4D248F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6661D68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10.</w:t>
      </w:r>
      <w:r w:rsidRPr="004D248F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682CED0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4D248F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344C599" w14:textId="77777777" w:rsidR="0041478B" w:rsidRPr="004D248F" w:rsidRDefault="0041478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05D55B9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7AE7D9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C13D1C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62CE2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C8B7D5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5558D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B3DF3D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C060B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94C002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AE118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color w:val="000000"/>
          <w:sz w:val="24"/>
        </w:rPr>
        <w:t>,</w:t>
      </w:r>
      <w:r w:rsidRPr="004D248F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color w:val="000000"/>
          <w:sz w:val="24"/>
        </w:rPr>
        <w:t>,</w:t>
      </w:r>
      <w:r w:rsidRPr="004D248F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7E29D6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BDC8A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AC7335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0867F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 xml:space="preserve">За місто це </w:t>
      </w:r>
      <w:r w:rsidRPr="004D248F">
        <w:rPr>
          <w:rFonts w:ascii="Times New Roman" w:hAnsi="Times New Roman"/>
          <w:sz w:val="24"/>
        </w:rPr>
        <w:t>(</w:t>
      </w:r>
      <w:r w:rsidRPr="004D248F">
        <w:rPr>
          <w:rFonts w:ascii="Times New Roman" w:hAnsi="Times New Roman"/>
          <w:i/>
          <w:color w:val="FF0000"/>
          <w:sz w:val="24"/>
        </w:rPr>
        <w:t>або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 xml:space="preserve">за село це, </w:t>
      </w:r>
      <w:r w:rsidRPr="004D248F">
        <w:rPr>
          <w:rFonts w:ascii="Times New Roman" w:hAnsi="Times New Roman"/>
          <w:i/>
          <w:color w:val="FF0000"/>
          <w:sz w:val="24"/>
        </w:rPr>
        <w:t>або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за святу обитель цю)</w:t>
      </w:r>
      <w:r w:rsidRPr="004D248F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888674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EE3F9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460A844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81A4B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4998D5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CF788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F4EAE0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78039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F2F752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AF22B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D327B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EA64BA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CB2034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Священник:</w:t>
      </w:r>
      <w:r w:rsidRPr="004D248F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43506B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3150B790" w14:textId="77777777" w:rsidR="0041478B" w:rsidRPr="004D248F" w:rsidRDefault="0041478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9ED1A1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4D248F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4D248F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4D248F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67DCB772" w14:textId="77777777" w:rsidR="0041478B" w:rsidRPr="004D248F" w:rsidRDefault="004D248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D248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97685D5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4D248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2F8ED28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2AEFAE3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DDBAAE9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F387B53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DFC7FE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8080E87" w14:textId="77777777" w:rsidR="0041478B" w:rsidRPr="004D248F" w:rsidRDefault="0041478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8220DD0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1D78A3F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t>І нині:</w:t>
      </w:r>
      <w:r w:rsidRPr="004D248F">
        <w:rPr>
          <w:rFonts w:ascii="Times New Roman" w:hAnsi="Times New Roman"/>
          <w:sz w:val="24"/>
          <w:szCs w:val="24"/>
        </w:rPr>
        <w:t xml:space="preserve"> </w:t>
      </w:r>
    </w:p>
    <w:p w14:paraId="383694BE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F51358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74F3D408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491A3888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DF79C8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F3D198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08F6C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0F02D0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FD0FC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F525C9F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5B7FCC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E684C6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Священник:</w:t>
      </w:r>
      <w:r w:rsidRPr="004D248F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24818E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22EF6D8C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4A465D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A7A389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4D248F">
        <w:rPr>
          <w:rFonts w:ascii="Times New Roman" w:hAnsi="Times New Roman"/>
          <w:sz w:val="24"/>
          <w:szCs w:val="24"/>
        </w:rPr>
        <w:t xml:space="preserve"> Ти ясніше від золота просвітив святих твоїх* і, як добрий, прославив твоїх преподобних.* Їхніми молитвами, Христе Боже, умиротвори наше життя, як чоловіколюбець,* і, як кадило, прийми молитву, єдиний, що у святих спочиваєш.</w:t>
      </w:r>
    </w:p>
    <w:p w14:paraId="3DDA251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t>Слава і нині</w:t>
      </w:r>
      <w:r w:rsidRPr="004D248F">
        <w:rPr>
          <w:rFonts w:ascii="Times New Roman" w:hAnsi="Times New Roman"/>
          <w:sz w:val="24"/>
          <w:szCs w:val="24"/>
        </w:rPr>
        <w:t>: Вищі понад розум і преславні всі твої таємниці, Богородице!* При ненарушеній чистоті і збереженому дівстві* появилася ти Матір’ю пречистою,* породивши правдивого Бога.* Тож моли його, щоб спаслися душі наші.</w:t>
      </w:r>
    </w:p>
    <w:p w14:paraId="74CEBA26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9C8443C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52EE7229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09E69D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84FE40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EBC8D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F84DA5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B812B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B2E6A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047450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92ECA8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Священник:</w:t>
      </w:r>
      <w:r w:rsidRPr="004D248F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31D238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2FE87232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71A995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A835C3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4D248F">
        <w:rPr>
          <w:rFonts w:ascii="Times New Roman" w:hAnsi="Times New Roman"/>
          <w:sz w:val="24"/>
          <w:szCs w:val="24"/>
        </w:rPr>
        <w:t xml:space="preserve"> Страстоносці Господні! Блаженна земля, що напилася вашої крови,* і святі храми, що прийняли ваші тіла,* бо на суді ви перемогли ворога і відважно проповідували Христа.* Моліть його, як благого, щоб спаслися душі наші.</w:t>
      </w:r>
    </w:p>
    <w:p w14:paraId="5C74C44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t>Слава і нині</w:t>
      </w:r>
      <w:r w:rsidRPr="004D248F">
        <w:rPr>
          <w:rFonts w:ascii="Times New Roman" w:hAnsi="Times New Roman"/>
          <w:sz w:val="24"/>
          <w:szCs w:val="24"/>
        </w:rPr>
        <w:t>: Богородице Діво Маріє,* що породила Христа Визволителя і Спаса!* Моли його доброту з апостолами, мучениками, пророками,* з преподобними і священномучениками,* щоб дати нам очищення гріхів і велику милість.</w:t>
      </w:r>
    </w:p>
    <w:p w14:paraId="069BAB86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0FD639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39A186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9A817F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0AD318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1F52FCF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4DBF442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3DA7783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CBCD31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2FA064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CCF6FC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CFF7ED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0B26A6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7A9D3C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92D6C2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E99FFB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4F4AFA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A038A2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44D72CD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DE022E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AA8AA5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39CFB4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8604A1B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1079E9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4D248F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5C5BC3D8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753020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75C422B9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00751104" w14:textId="77777777" w:rsidR="0041478B" w:rsidRPr="004D248F" w:rsidRDefault="0041478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61A7908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0A1F2AF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FE8138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43070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77071B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C7C78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3E99E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2A20EC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4D248F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E1CB69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4D248F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4D248F">
        <w:rPr>
          <w:rFonts w:ascii="Times New Roman" w:hAnsi="Times New Roman"/>
          <w:sz w:val="24"/>
        </w:rPr>
        <w:t>, нині, і повсякчас, і на віки віків.</w:t>
      </w:r>
    </w:p>
    <w:p w14:paraId="6E9491D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54ABFC03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EFD255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64FF83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0AB2F5D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244D66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5E2228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53919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404A0E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9D71F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2B006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3BB554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4D248F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 w:rsidRPr="004D248F">
        <w:rPr>
          <w:rFonts w:ascii="Times New Roman" w:hAnsi="Times New Roman"/>
          <w:sz w:val="24"/>
          <w:szCs w:val="24"/>
          <w:u w:val="single"/>
        </w:rPr>
        <w:lastRenderedPageBreak/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4C225F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4D248F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4D248F">
        <w:rPr>
          <w:rFonts w:ascii="Times New Roman" w:hAnsi="Times New Roman"/>
          <w:sz w:val="24"/>
        </w:rPr>
        <w:t>, нині, і повсякчас, і на віки віків.</w:t>
      </w:r>
    </w:p>
    <w:p w14:paraId="6736FA33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</w:t>
      </w:r>
      <w:r w:rsidRPr="004D248F">
        <w:rPr>
          <w:rFonts w:ascii="Times New Roman" w:hAnsi="Times New Roman"/>
          <w:i/>
          <w:sz w:val="24"/>
          <w:szCs w:val="24"/>
        </w:rPr>
        <w:t>.</w:t>
      </w:r>
    </w:p>
    <w:p w14:paraId="43295A55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47B469F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511023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48E4E86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10B4A18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CA5269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4D248F">
        <w:rPr>
          <w:rFonts w:ascii="Times New Roman" w:hAnsi="Times New Roman"/>
          <w:sz w:val="24"/>
          <w:szCs w:val="24"/>
        </w:rPr>
        <w:t>.</w:t>
      </w:r>
    </w:p>
    <w:p w14:paraId="66C615F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8459E0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1CCC26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74A719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DF4599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21ECFE0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199753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7CF018E" w14:textId="77777777" w:rsidR="0041478B" w:rsidRPr="004D248F" w:rsidRDefault="004D248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4D248F">
        <w:rPr>
          <w:rFonts w:ascii="Times New Roman" w:hAnsi="Times New Roman"/>
          <w:sz w:val="24"/>
          <w:szCs w:val="24"/>
        </w:rPr>
        <w:t xml:space="preserve"> </w:t>
      </w:r>
      <w:r w:rsidRPr="004D248F">
        <w:rPr>
          <w:rFonts w:ascii="Times New Roman" w:hAnsi="Times New Roman"/>
          <w:b/>
          <w:sz w:val="24"/>
          <w:szCs w:val="24"/>
        </w:rPr>
        <w:t>Ту, що надприродно зачала тілом у лоні сяюче вічно від Отця Слово,* піснями невмовкаючими величаємо, вірні.</w:t>
      </w:r>
    </w:p>
    <w:p w14:paraId="2B7B531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i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Святі мученики, моліть Бога за нас.</w:t>
      </w:r>
    </w:p>
    <w:p w14:paraId="35308F0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Міцними в терпінні й сильними супроти ворога показались ви, страстотерпці.* Ви здобули перемогу, законно постраждавши,* та й були увінчані Богом.</w:t>
      </w:r>
    </w:p>
    <w:p w14:paraId="22EB50F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i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Усі святі, моліть Бога за нас.</w:t>
      </w:r>
    </w:p>
    <w:p w14:paraId="388E51B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З преподобними, посниками і священними пророками вшануймо безліч жінок страдниць* і тих, що постом здолали ворога.</w:t>
      </w:r>
    </w:p>
    <w:p w14:paraId="46E18ED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t>Слава і нині</w:t>
      </w:r>
      <w:r w:rsidRPr="004D248F">
        <w:rPr>
          <w:rFonts w:ascii="Times New Roman" w:hAnsi="Times New Roman"/>
          <w:sz w:val="24"/>
          <w:szCs w:val="24"/>
        </w:rPr>
        <w:t>: Породивши в тілі щедрого і милосердного Бога,* з усіма святими моли його постійно,* щоб визволив нас від бід, Мати Діво чиста.</w:t>
      </w:r>
    </w:p>
    <w:p w14:paraId="5632B16A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1CD1662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63E0968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 xml:space="preserve">(г. 6): </w:t>
      </w:r>
      <w:r w:rsidRPr="004D248F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9FA91BB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CB5759E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386E219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40A721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C8DCD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7CBF16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F8CE1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0721C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DA66A9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4D248F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454D4C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4D248F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4D248F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574156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01672B41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DF30DB0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061182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47E8F8F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t>Слава і нині</w:t>
      </w:r>
      <w:r w:rsidRPr="004D248F">
        <w:rPr>
          <w:rFonts w:ascii="Times New Roman" w:hAnsi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4FA429A5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DE79D4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5CF4A084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2FBED46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46E63A5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959292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C8C4ED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6DB9D5F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D5142B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17A0B8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4218FCB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3A45EB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63D33E9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3A142C9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32FECC7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73F6822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2EC610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5153D077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7714D8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0B82E4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4D330E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507FE3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EB1285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D65D56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6B84F4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7C6D4A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1D8CD6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54DC8BB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41A8A9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944C3B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E140D2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24A7A2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E3DC95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362FDC2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ADC788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50CC6DE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DA0BA97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A2308E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D248F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1D1840E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67FD63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14990B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E42623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3BE199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2EE79DD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69E92C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C72929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lastRenderedPageBreak/>
        <w:t>Щодня буду тебе благословити* і хвалити ім'я твоє на віки віків.</w:t>
      </w:r>
    </w:p>
    <w:p w14:paraId="226DCB8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692691E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7B80EC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B1CBE0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58B3713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770BB7F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79DDFF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EA5E12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CBC11A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5FEF8A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195301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3621ED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6462B6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CFC97B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1560EC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D815EA1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180FC4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121C4C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78688F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F42406F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BAE92B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33FD07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22C8E5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425C784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07FAEEF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6D66F0E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1356F5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19FE36B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8854AC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3C93187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21DD14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7CF2D1B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A64E8A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5C3DE99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36418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27CE0C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4D248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BC86BD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Священик: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2DD00E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637763F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D248F">
        <w:rPr>
          <w:rFonts w:ascii="Times New Roman" w:hAnsi="Times New Roman"/>
          <w:sz w:val="24"/>
          <w:szCs w:val="24"/>
        </w:rPr>
        <w:t xml:space="preserve"> Мир всім.</w:t>
      </w:r>
    </w:p>
    <w:p w14:paraId="76421B3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І духові твоєму.</w:t>
      </w:r>
    </w:p>
    <w:p w14:paraId="611A36A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5AFE80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Тобі, Господи.</w:t>
      </w:r>
    </w:p>
    <w:p w14:paraId="08645CD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4D248F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D49410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4D248F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E4F61A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56616C60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87879F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46ADC6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4D248F">
        <w:rPr>
          <w:rFonts w:ascii="Times New Roman" w:eastAsia="Gungsuh" w:hAnsi="Times New Roman" w:cs="Gungsuh"/>
          <w:sz w:val="24"/>
          <w:szCs w:val="24"/>
        </w:rPr>
        <w:t xml:space="preserve"> 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 w14:paraId="2296BFE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i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C4BC76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14:paraId="522D516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i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F996D0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 w14:paraId="2BF7B83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4D248F">
        <w:rPr>
          <w:rFonts w:ascii="Times New Roman" w:hAnsi="Times New Roman"/>
          <w:sz w:val="24"/>
          <w:szCs w:val="24"/>
        </w:rPr>
        <w:t>: Прийдіть, прославмо невмовкаючими піснями Матір Світла,* бо вона породила спасіння наше,* і закличмо до неї:* Радуйся, бо ти єдина породила Начальника всіх, вічного Бога!* Радуйся, бо ти обновила прародичку Єву!* Радуйся, пречиста Діво непорочна.</w:t>
      </w:r>
    </w:p>
    <w:p w14:paraId="59633C05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027970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2CF98D9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CB898E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50CF2D6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</w:p>
    <w:p w14:paraId="370DFE4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EE070D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3559E6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Го́споди, поми́луй.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</w:p>
    <w:p w14:paraId="36ABAFE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3876DB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D88953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Священник:</w:t>
      </w:r>
      <w:r w:rsidRPr="004D248F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BD13E83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  <w:r w:rsidRPr="004D248F">
        <w:rPr>
          <w:rFonts w:ascii="Times New Roman" w:hAnsi="Times New Roman"/>
          <w:i/>
          <w:sz w:val="24"/>
          <w:szCs w:val="24"/>
        </w:rPr>
        <w:t xml:space="preserve"> </w:t>
      </w:r>
    </w:p>
    <w:p w14:paraId="55581822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FA2A399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D6AF6DB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8CF3F7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7844B7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5F0EF3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716809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2550697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sz w:val="24"/>
        </w:rPr>
        <w:t>,</w:t>
      </w:r>
      <w:r w:rsidRPr="004D248F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sz w:val="24"/>
        </w:rPr>
        <w:t>,</w:t>
      </w:r>
      <w:r w:rsidRPr="004D248F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8E9D13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5D0B270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FE53CC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6859036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9E40B8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7C9A87E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4D248F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F5D085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4D248F">
        <w:rPr>
          <w:rFonts w:ascii="Times New Roman" w:hAnsi="Times New Roman"/>
          <w:sz w:val="24"/>
          <w:szCs w:val="24"/>
        </w:rPr>
        <w:t xml:space="preserve"> Амінь.</w:t>
      </w:r>
    </w:p>
    <w:p w14:paraId="3F1657B6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2FB3FD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C18C6B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Прему́дрість!</w:t>
      </w:r>
    </w:p>
    <w:p w14:paraId="3D8BC06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561278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Священник: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6B36466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  <w:r w:rsidRPr="004D248F">
        <w:rPr>
          <w:rFonts w:ascii="Times New Roman" w:hAnsi="Times New Roman"/>
          <w:sz w:val="24"/>
        </w:rPr>
        <w:t xml:space="preserve"> Благослови́.</w:t>
      </w:r>
    </w:p>
    <w:p w14:paraId="1C37A78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4D248F">
        <w:rPr>
          <w:rFonts w:ascii="Times New Roman" w:hAnsi="Times New Roman"/>
          <w:sz w:val="24"/>
          <w:szCs w:val="24"/>
        </w:rPr>
        <w:t>), і святого    , і всіх святих, помилує і спасе нас, як благий і чоловіколюбець.</w:t>
      </w:r>
    </w:p>
    <w:p w14:paraId="1E228BE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2E5D2C87" w14:textId="77777777" w:rsidR="0041478B" w:rsidRPr="004D248F" w:rsidRDefault="0041478B">
      <w:pPr>
        <w:spacing w:after="120"/>
        <w:rPr>
          <w:rFonts w:ascii="Times New Roman" w:hAnsi="Times New Roman"/>
          <w:sz w:val="24"/>
          <w:szCs w:val="24"/>
        </w:rPr>
      </w:pPr>
    </w:p>
    <w:sectPr w:rsidR="0041478B" w:rsidRPr="004D248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478B"/>
    <w:rsid w:val="0041478B"/>
    <w:rsid w:val="004D248F"/>
    <w:rsid w:val="00530033"/>
    <w:rsid w:val="005D4C87"/>
    <w:rsid w:val="009E2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81E4B"/>
  <w15:docId w15:val="{DB8ECBC1-1482-4B03-97D6-565F875F1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X8cYa9q0Nv32uVEwWTv/7D9IS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ZSOVZIdndqV3pKNGRlejUtdFFseVJjRnlob3pxZ01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40842</Words>
  <Characters>23281</Characters>
  <Application>Microsoft Office Word</Application>
  <DocSecurity>0</DocSecurity>
  <Lines>194</Lines>
  <Paragraphs>127</Paragraphs>
  <ScaleCrop>false</ScaleCrop>
  <Company/>
  <LinksUpToDate>false</LinksUpToDate>
  <CharactersWithSpaces>63996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2021-10-17T23:54:00Z</dcterms:created>
  <dcterms:modified xsi:type="dcterms:W3CDTF">2024-09-11T12:36:00Z</dcterms:modified>
</cp:coreProperties>
</file>