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4079D" w14:textId="77777777" w:rsidR="00F54B76" w:rsidRPr="00F54B76" w:rsidRDefault="00F54B76" w:rsidP="00F54B76">
      <w:pPr>
        <w:rPr>
          <w:rFonts w:ascii="Times New Roman" w:hAnsi="Times New Roman"/>
          <w:sz w:val="24"/>
          <w:szCs w:val="24"/>
        </w:rPr>
      </w:pPr>
    </w:p>
    <w:p w14:paraId="6F775426" w14:textId="77777777" w:rsidR="00F54B76" w:rsidRPr="00F54B76" w:rsidRDefault="00F54B76" w:rsidP="00F54B76">
      <w:pPr>
        <w:rPr>
          <w:rFonts w:ascii="Times New Roman" w:hAnsi="Times New Roman"/>
          <w:sz w:val="24"/>
          <w:szCs w:val="24"/>
        </w:rPr>
      </w:pPr>
    </w:p>
    <w:p w14:paraId="700C4DA5" w14:textId="0AF4E163" w:rsidR="00EC2324" w:rsidRPr="004700F2" w:rsidRDefault="004700F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700F2">
        <w:rPr>
          <w:rFonts w:ascii="Times New Roman" w:hAnsi="Times New Roman" w:cs="Times New Roman"/>
          <w:b/>
        </w:rPr>
        <w:t>ВЕЧІРНЯ</w:t>
      </w:r>
    </w:p>
    <w:p w14:paraId="230BB1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2B3867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Амі́нь.</w:t>
      </w:r>
    </w:p>
    <w:p w14:paraId="0C3A3D8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315723A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6FFC60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D5D379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C2A5A2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D02EE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0A527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AF74D7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C636B3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4B7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1580A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Амінь. Господи, помилуй.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6CF6BA0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504A78B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5406529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119BF8C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27A29B91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436DDE6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67EB7A5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4FC09DB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2B6F4DF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680F10C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2503EC3A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228A348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B0EEA01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7633E79A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4048E47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4771D49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74F58E80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0B68C90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4DF5B7A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6692BFB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26D248C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6C3E6D41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1F23F9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357E49C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48E0A9B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6DDC80B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3F42CA2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0051A30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56E7A56C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0FC1F95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1F86CC42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1156B10F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45D33EF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5422DA7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8235660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5EB5909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678EA63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17C4C9A2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7378147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60B5A6B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3C9AEFF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5B4B316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6EB3CC5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02B2B96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1D7EE302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7D7879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27A723F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E7D970D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3318C875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58CEF85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1AC2A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F54B76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8AB5E3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49FEA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4. </w:t>
      </w:r>
      <w:r w:rsidRPr="00F54B76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BB3FF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0926E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CB665E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C70D0D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F07EA12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DAB9007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29C12E1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3110DA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044AFF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61F152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17B809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9FFF6C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BAAB0F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4E53E5E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3A861A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DB82CF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DA2215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5FE64BE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FA4DA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4B76">
        <w:rPr>
          <w:rFonts w:ascii="Times New Roman" w:hAnsi="Times New Roman"/>
          <w:sz w:val="24"/>
          <w:lang w:val="ru-MD"/>
        </w:rPr>
        <w:t>(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за село це,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за святу обитель цю)</w:t>
      </w:r>
      <w:r w:rsidRPr="00F54B7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3D81179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C72F09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0084D0E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24F3E6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518F0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DD73F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02B77B5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0403F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91A3D1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A6A6A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3FB7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2E37AF9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BF15B6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4B7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4C5A0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D27AA8C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15C68013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7B2C09C1" w14:textId="77777777" w:rsidR="00EC2324" w:rsidRPr="00F54B76" w:rsidRDefault="004700F2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2.</w:t>
      </w:r>
    </w:p>
    <w:p w14:paraId="637F1B6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1E4C67F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F54B76">
        <w:rPr>
          <w:rFonts w:ascii="Times New Roman" w:hAnsi="Times New Roman"/>
          <w:sz w:val="24"/>
          <w:lang w:val="ru-MD"/>
        </w:rPr>
        <w:t>́</w:t>
      </w:r>
      <w:r w:rsidRPr="00F54B7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743C2A4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432E68D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6679D15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6A617F8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96728DA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45970AD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E8887B1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66CA6F1C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F156EE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744C2C57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94E0E34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3283997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7DA3230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683913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067DF4D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1BEE567B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2178676E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2324AA06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509B7175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765C881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Ви́веди з в’язни́ці мою́ ду́шу,* щоб дя́кувати І́мені Твоє́му.</w:t>
      </w:r>
    </w:p>
    <w:p w14:paraId="56DCE9F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740870E2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2DF8B3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З глиби́н взива́ю до Те́бе, Го́споди,* Го́споди, почу́й мій го́лос.</w:t>
      </w:r>
    </w:p>
    <w:p w14:paraId="54ED3D7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бу́дуть Твої́ ву́ха ува́жні,* до го́лосу бла́гання мого́.</w:t>
      </w:r>
    </w:p>
    <w:p w14:paraId="2C5BA858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5356059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262178F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2, подібний: Коли з дерева):</w:t>
      </w: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 w14:paraId="6D29EF3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CCB3B9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 w14:paraId="1BBA00A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49B6BB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 w14:paraId="0250E60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74962403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EF07623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29F0EE9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AFEC4F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AD71FF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69F1C6E1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B678D83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</w:p>
    <w:p w14:paraId="4EACCA62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5DCEBB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(богородичний):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174C9F3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1847D28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02C25D9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F54B76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758E5A6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12FF4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57B9EDF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12EB689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6C190BE0" w14:textId="77777777" w:rsidR="00EC2324" w:rsidRPr="00F54B76" w:rsidRDefault="00EC232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17E97D1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Прокімен</w:t>
      </w:r>
    </w:p>
    <w:p w14:paraId="7370F122" w14:textId="77777777" w:rsidR="00EC2324" w:rsidRPr="00F54B76" w:rsidRDefault="004700F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Псалом 53 (г. 5):</w:t>
      </w:r>
    </w:p>
    <w:p w14:paraId="4EDFA96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Боже, ім'ям твоїм спаси мене,* і силою твоєю суди мене.</w:t>
      </w:r>
    </w:p>
    <w:p w14:paraId="7571A3C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Боже, почуй мою молитву, вислухай слова уст моїх.</w:t>
      </w:r>
    </w:p>
    <w:p w14:paraId="23A6378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AAD35A6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21EFE19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0AAE583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D7B013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2EA362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7E2D5A1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2CE5832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7BE5AA4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34C1BB8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07443F8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6045DFD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73A8B44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A19406B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25C911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2DC18EC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758E844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774EB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5B846CA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0248348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714094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46B54B7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41C7D6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4402BCB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80EA77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253AC0F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A0A9E6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646C806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85FFB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CAF568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D979DC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8DF88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D83FC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8AFE9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E56CA2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296944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15C384F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8D1E16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76C14A8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70548DD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6D20329" w14:textId="77777777" w:rsidR="0037122A" w:rsidRPr="00F54B76" w:rsidRDefault="00667E5E">
      <w:pPr>
        <w:spacing w:after="120"/>
        <w:rPr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D0338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5B56AB92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700E9EA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691A82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14:paraId="3916402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5A750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 w14:paraId="1EC3BF5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690D44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14:paraId="0D2CC047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Як плодовита оливка,* Діва зростила тебе, Плід життєдайний,* щоб давав світові велику і багату милість.</w:t>
      </w:r>
    </w:p>
    <w:p w14:paraId="08D9096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94ABBAB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130E3D4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Ни́ні відпуска́єш слугу́ Твого́, Влади́ко,* за Твої́м сло́вом у ми́рі.</w:t>
      </w:r>
    </w:p>
    <w:p w14:paraId="2451A27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Бо поба́чили о́чі мої́* спасі́ння Твоє́;</w:t>
      </w:r>
    </w:p>
    <w:p w14:paraId="6AD16DC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7F6CD23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0CC8817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1C4A3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F58D7F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629F8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88E419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4768E3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33A26A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4B7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E98C4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2B6DE01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C6F82E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3CFE077A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8719D3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тропар</w:t>
      </w:r>
    </w:p>
    <w:p w14:paraId="39A88B1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Слава: і нині: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11EDAC6F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5FCCA15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DE1647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3AD8051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C4837B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98E6B0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7ADD06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Ще молимось за Богом бережений народ наш, за правління і за все військо.</w:t>
      </w:r>
    </w:p>
    <w:p w14:paraId="6221C55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49D134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8F9F8E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8CF0C9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22BFB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4B76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220C40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6E0D8C32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8C84EFB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578AAD8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Прему́дрість!</w:t>
      </w:r>
    </w:p>
    <w:p w14:paraId="7E30E72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5213A8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56CE57A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4B76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4504A37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F54B76">
        <w:rPr>
          <w:rFonts w:ascii="Times New Roman" w:hAnsi="Times New Roman"/>
          <w:sz w:val="24"/>
          <w:szCs w:val="24"/>
          <w:lang w:val="ru-MD"/>
        </w:rPr>
        <w:t>), і святого , і всіх святих, помилує і спасе нас, як благий і чоловіколюбець.</w:t>
      </w:r>
    </w:p>
    <w:p w14:paraId="5E00D0B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054FD2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80FC91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6A66050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F54B76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66DB4916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58FBAA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5F803C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lang w:val="ru-MD"/>
        </w:rPr>
        <w:br w:type="page"/>
      </w:r>
    </w:p>
    <w:p w14:paraId="46B5360B" w14:textId="77777777" w:rsidR="00EC2324" w:rsidRPr="004700F2" w:rsidRDefault="004700F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700F2">
        <w:rPr>
          <w:rFonts w:ascii="Times New Roman" w:hAnsi="Times New Roman" w:cs="Times New Roman"/>
          <w:b/>
        </w:rPr>
        <w:lastRenderedPageBreak/>
        <w:t>УТРЕНЯ</w:t>
      </w:r>
    </w:p>
    <w:p w14:paraId="30E7148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F54B76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2C0BFC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2E0AD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606B27A3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9DC72A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92753B9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24C3BEFE" w14:textId="77777777" w:rsidR="00EC2324" w:rsidRPr="00F54B76" w:rsidRDefault="004700F2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0482E78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2CF7C91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38E9EB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0F18CD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4DB541F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3DAF7D9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1072C4C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1DF3F0D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26B4D2F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597CDF3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68B097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EF793B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3AEBB49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F7CEE0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6C3B00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4C4596C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4B6F3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199E50E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992EE1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4C57E7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679264D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633675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D11642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F3B1DE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69F61D0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1C54D2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292E557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7191B72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E2D50B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2B7DDFE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704A5E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285C31E2" w14:textId="77777777" w:rsidR="00EC2324" w:rsidRPr="00F54B76" w:rsidRDefault="004700F2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73F264B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350EDAD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15EDFE1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663A651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460DC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F8BA25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AE0115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3106FF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747ABB1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367A1A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9B1E7F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191D26E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E6A57E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0BA95D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3113A5BC" w14:textId="77777777" w:rsidR="00EC2324" w:rsidRPr="00F54B76" w:rsidRDefault="004700F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59C9F97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3473E76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D8040F7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C491D92" w14:textId="77777777" w:rsidR="00EC2324" w:rsidRPr="00F54B76" w:rsidRDefault="004700F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3C003BB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FFF8E8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3A0ADF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E2B30E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69FF8D2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BD78B8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670FA86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5EBB8D3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C2674F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4A6201B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CE8CF7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7A6B664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53FF3D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7B03C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74CE6B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0C3C239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A2E621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607637C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32473100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702FA71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6F28F7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1A7846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6290465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3E7D51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FE6D0D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54E76B4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D0B573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71E8D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A3419F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3BD40C2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50E38A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440DDB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0786A8F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40C223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708A14D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7C4F3D8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6F906F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A8DFDB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544C0F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5044B2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0C314C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701877D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0B794C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DD3BCB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EFB55D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B19795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4B5067A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6A641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339E2A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EB9D87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AB15F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1B6671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7D9DA8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245F03F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6C27380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379E1C18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47A8A8BF" w14:textId="77777777" w:rsidR="00EC2324" w:rsidRPr="00F54B76" w:rsidRDefault="00EC232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2C5E940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4361DF48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1CBFA7F9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1.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F9BB4A0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36D4EAC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36FC95D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28CED6B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37D0CA6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6.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F5AE98F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DBF0811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8.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4A5240D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E65098B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52C1F66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11.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8BD2FF3" w14:textId="77777777" w:rsidR="00EC2324" w:rsidRPr="00F54B76" w:rsidRDefault="00EC232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5CE530FA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5F94CD6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6A988F1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9B5E7F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291495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B89C8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75A9B4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0496C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D19979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D9CF1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3EA0DD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21568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B0080A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53A4B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4B76">
        <w:rPr>
          <w:rFonts w:ascii="Times New Roman" w:hAnsi="Times New Roman"/>
          <w:sz w:val="24"/>
          <w:lang w:val="ru-MD"/>
        </w:rPr>
        <w:t>(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за село це,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за святу обитель цю)</w:t>
      </w:r>
      <w:r w:rsidRPr="00F54B7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CE3B0F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09BAF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0E55920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3CF242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CA9D1D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E311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73174C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F59A4D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D1504D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67DCA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8830F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CCAF56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13463E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4B76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1EA653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483910CC" w14:textId="77777777" w:rsidR="00EC2324" w:rsidRPr="00F54B76" w:rsidRDefault="00EC232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50462FA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54B76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F54B76">
        <w:rPr>
          <w:rFonts w:ascii="Times New Roman" w:eastAsia="Times New Roman" w:hAnsi="Times New Roman" w:cs="Times New Roman"/>
          <w:i/>
          <w:color w:val="FF0000"/>
          <w:highlight w:val="yellow"/>
          <w:lang w:val="ru-MD"/>
        </w:rPr>
        <w:t>???</w:t>
      </w:r>
      <w:r w:rsidRPr="00F54B76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2F9F4029" w14:textId="77777777" w:rsidR="00EC2324" w:rsidRPr="00F54B76" w:rsidRDefault="004700F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B6D2F9A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76C7DE17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CA00C91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530F0C63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5B199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8F197B6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4756037F" w14:textId="77777777" w:rsidR="00EC2324" w:rsidRPr="00F54B76" w:rsidRDefault="00EC2324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</w:p>
    <w:p w14:paraId="49D10BEF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 xml:space="preserve">Слава: </w:t>
      </w:r>
    </w:p>
    <w:p w14:paraId="73C39FC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32D54180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A3EABEF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1156C0E6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4832FF90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783002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7A9543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60FEA5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B9CEB5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FD07C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20265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F6C01F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D95491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320B1D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8538CCE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84D6C71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1D45E7F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 w14:paraId="1DE0E26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 w14:paraId="575B0E18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B3885C9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22714C6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F8D0A3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0CD06E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8E33D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E6899B8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DDE326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3FD44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BBECF1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21B09B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2503D9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B58C0B9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6E64962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4B99F5B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 w14:paraId="6C74416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2FDD0AE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E3B68F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6836D00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9D87A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0DBDE8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DF42A6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B0C3B1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6F44A51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377F6B1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2E3BCFC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79F0C9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3BB3BE8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79A0EC3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2D92525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616DD08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CE5039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8C67A3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14B4DB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0F17F7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4BB38FC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429EE0A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41DC13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648AEEB7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40F4CD1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A6D4A7F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DCF9AC5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4071269F" w14:textId="77777777" w:rsidR="00EC2324" w:rsidRPr="00F54B76" w:rsidRDefault="004700F2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color w:val="FF0000"/>
          <w:sz w:val="24"/>
          <w:szCs w:val="24"/>
          <w:highlight w:val="yellow"/>
          <w:lang w:val="ru-MD"/>
        </w:rPr>
        <w:t>ВСТИВИТИ КАНОН</w:t>
      </w:r>
    </w:p>
    <w:p w14:paraId="4FE37E4C" w14:textId="77777777" w:rsidR="00EC2324" w:rsidRPr="00F54B76" w:rsidRDefault="00EC232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65710FF6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D7E2ED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CD83CE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EA576B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CC7E33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64400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F7E80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48C94C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34806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54B76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F54B76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192E5DF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2D773D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E83F844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7D81787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680B732D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A4E7D1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021728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32C3F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C93987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4C011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D39C4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41E916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3BC046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F54B76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F54B76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6F01352F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1C624982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1AAB667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D244D6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44BA6D4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3EFEBC6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4D8ED6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54B76">
        <w:rPr>
          <w:rFonts w:ascii="Times New Roman" w:hAnsi="Times New Roman"/>
          <w:sz w:val="24"/>
          <w:szCs w:val="24"/>
          <w:lang w:val="ru-MD"/>
        </w:rPr>
        <w:t>.</w:t>
      </w:r>
    </w:p>
    <w:p w14:paraId="7BBD068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1DB016E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76B55B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3BC31C8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2932F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296019C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FC86E27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673695A6" w14:textId="77777777" w:rsidR="00EC2324" w:rsidRPr="00F54B76" w:rsidRDefault="004700F2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b/>
          <w:sz w:val="24"/>
          <w:szCs w:val="24"/>
          <w:lang w:val="ru-MD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3417E61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Святі апостоли, моліть Бога за нас.</w:t>
      </w:r>
    </w:p>
    <w:p w14:paraId="13E2993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 w14:paraId="771D51F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Святителю Христовий Миколаю, моли Бога за нас.</w:t>
      </w:r>
    </w:p>
    <w:p w14:paraId="3ADE28E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 w14:paraId="77D4EEE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 w14:paraId="3EDEEA57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8D0E958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Достойно</w:t>
      </w:r>
    </w:p>
    <w:p w14:paraId="5194915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F54B76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B995FB2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5F9115F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F1C3DF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981AEA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F17186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4104DC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083EE9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65961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43AB0E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AA1D75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4B76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54B76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7DCE6E9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3752564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0285075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55A37E5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7C32570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32415A58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033C1CE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2C9EBB87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608CECA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195FAED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6C439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30D3C02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467F9BD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2889803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3E09596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7B8D6C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5914A03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0753CEA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352BA0A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65BE10A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47920A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8B7E0E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513CF515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A9312A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67404DD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28F7068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7C21F3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5D34675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3E6D065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7799F97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905639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EC970D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0FAC6AA" w14:textId="77777777" w:rsidR="00EC2324" w:rsidRPr="00F54B76" w:rsidRDefault="004700F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FA44A7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2CC88CF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24D5D21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9EA038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6195B12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46B9E29C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4375269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39617AE2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BB409CA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74E8747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14C9745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F8014F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3FB1949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1A9E093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BD3A0A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40C7DAB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4E1DD44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9666E8E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9AC1C9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AD1D958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eastAsia="Gungsuh" w:hAnsi="Times New Roman" w:cs="Gungsuh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5F8BF4E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73F76D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78C015E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7C148D3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B7B4D0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446E6BB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F0E379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4F77D41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310DC6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78E38DD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4CC6579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701A07F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31AFF0E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45B9E96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83B9DDD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7223D66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63E58403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7706495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737ADA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3E0D91A5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99946B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83A201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68EEBF4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A2C7F8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0825202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34E73C6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43BC27F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45692B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lastRenderedPageBreak/>
        <w:t>Останок життя нашого в мирі й покаянні завершити у Господа просім.</w:t>
      </w:r>
    </w:p>
    <w:p w14:paraId="28482C3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3D5CFE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C952C5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1D3605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230BB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C857B31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D3EF7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896EBB9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0DDC7D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774930D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4DE393DA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2EABF3D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15B5D97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C65899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4B76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E5B74DD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59F1F6B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485439B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377F755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(г. 2):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 w14:paraId="2FC550F7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FBFDCB6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 w:rsidRPr="00F54B76">
        <w:rPr>
          <w:rFonts w:ascii="Times New Roman" w:hAnsi="Times New Roman"/>
          <w:sz w:val="24"/>
          <w:szCs w:val="24"/>
          <w:lang w:val="ru-MD"/>
        </w:rPr>
        <w:lastRenderedPageBreak/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 w14:paraId="3E8308C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3F5CD1C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Безліч святих твоїх* молить тебе, Христе:* Помилуй і спаси нас, як чоловіколюбець.</w:t>
      </w:r>
    </w:p>
    <w:p w14:paraId="47CA71D4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F54B76">
        <w:rPr>
          <w:rFonts w:ascii="Times New Roman" w:hAnsi="Times New Roman"/>
          <w:sz w:val="24"/>
          <w:szCs w:val="24"/>
          <w:lang w:val="ru-MD"/>
        </w:rPr>
        <w:t>: Усю надію мою покладаю* на тебе, Мати Божа;* збережи мене під покровом твоїм.</w:t>
      </w:r>
    </w:p>
    <w:p w14:paraId="3C7DB6DF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DDD4F38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6E34F8B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137BCB0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524E64C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47E2DD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7B28CB2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CC437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245B61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766E26D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1093C2E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4B76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565640" w14:textId="77777777" w:rsidR="00EC2324" w:rsidRPr="00F54B76" w:rsidRDefault="004700F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Амінь.</w:t>
      </w:r>
      <w:r w:rsidRPr="00F54B76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3D37AF2A" w14:textId="77777777" w:rsidR="00EC2324" w:rsidRPr="00F54B76" w:rsidRDefault="00EC2324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1C47C25D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7F8370A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8643886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7D947DF" w14:textId="77777777" w:rsidR="00EC2324" w:rsidRPr="00F54B76" w:rsidRDefault="004700F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05A6EBA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FAB8E54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38027DA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4B76">
        <w:rPr>
          <w:rFonts w:ascii="Times New Roman" w:hAnsi="Times New Roman"/>
          <w:i/>
          <w:sz w:val="24"/>
          <w:lang w:val="ru-MD"/>
        </w:rPr>
        <w:t>,</w:t>
      </w:r>
      <w:r w:rsidRPr="00F54B7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858913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BE85E31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C7251C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8B8CA57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372D2B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F54B7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4B7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3CCA1FC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F54B76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C6F38C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F54B76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21E32535" w14:textId="77777777" w:rsidR="00EC2324" w:rsidRPr="00F54B76" w:rsidRDefault="00EC2324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2172B16" w14:textId="77777777" w:rsidR="00EC2324" w:rsidRPr="00F54B76" w:rsidRDefault="004700F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4B76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6DDCB3BF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sz w:val="24"/>
          <w:lang w:val="ru-MD"/>
        </w:rPr>
        <w:t>Прему́дрість!</w:t>
      </w:r>
    </w:p>
    <w:p w14:paraId="46E88E89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2B10A30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3CE0CD45" w14:textId="77777777" w:rsidR="00EC2324" w:rsidRPr="00F54B76" w:rsidRDefault="004700F2">
      <w:pPr>
        <w:spacing w:after="120"/>
        <w:rPr>
          <w:rFonts w:ascii="Times New Roman" w:hAnsi="Times New Roman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4B7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4B76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4B76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172FB73F" w14:textId="77777777" w:rsidR="00EC2324" w:rsidRPr="00F54B76" w:rsidRDefault="004700F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F54B7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F54B76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RPr="00F54B76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F54B76">
        <w:rPr>
          <w:rFonts w:ascii="Times New Roman" w:hAnsi="Times New Roman"/>
          <w:sz w:val="24"/>
          <w:szCs w:val="24"/>
          <w:lang w:val="ru-MD"/>
        </w:rPr>
        <w:t>), і святого …, і всіх святих, помилує і спасе нас, як благий і чоловіколюбець.</w:t>
      </w:r>
    </w:p>
    <w:p w14:paraId="1C95A3F0" w14:textId="77777777" w:rsidR="00EC2324" w:rsidRPr="004700F2" w:rsidRDefault="004700F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700F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700F2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4700F2">
        <w:rPr>
          <w:rFonts w:ascii="Times New Roman" w:hAnsi="Times New Roman"/>
          <w:sz w:val="24"/>
          <w:szCs w:val="24"/>
        </w:rPr>
        <w:t>Амінь</w:t>
      </w:r>
      <w:proofErr w:type="spellEnd"/>
      <w:r w:rsidRPr="004700F2">
        <w:rPr>
          <w:rFonts w:ascii="Times New Roman" w:hAnsi="Times New Roman"/>
          <w:sz w:val="24"/>
          <w:szCs w:val="24"/>
        </w:rPr>
        <w:t>.</w:t>
      </w:r>
    </w:p>
    <w:p w14:paraId="33BEDC92" w14:textId="77777777" w:rsidR="00EC2324" w:rsidRPr="004700F2" w:rsidRDefault="00EC2324">
      <w:pPr>
        <w:spacing w:after="120"/>
        <w:rPr>
          <w:rFonts w:ascii="Times New Roman" w:hAnsi="Times New Roman"/>
          <w:sz w:val="24"/>
          <w:szCs w:val="24"/>
        </w:rPr>
      </w:pPr>
    </w:p>
    <w:sectPr w:rsidR="00EC2324" w:rsidRPr="004700F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324"/>
    <w:rsid w:val="0037122A"/>
    <w:rsid w:val="004700F2"/>
    <w:rsid w:val="00667E5E"/>
    <w:rsid w:val="00EC2324"/>
    <w:rsid w:val="00F5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01CC9"/>
  <w15:docId w15:val="{E8D56308-F66F-4B5A-843F-DF4F4BA84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dVi8jfVWEmDrofYm0JiavuDvx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VpHbUNPeVVDOGNRLUs3Ry1wT0ZtMU5oblVicGI1OXN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40466</Words>
  <Characters>23067</Characters>
  <Application>Microsoft Office Word</Application>
  <DocSecurity>0</DocSecurity>
  <Lines>192</Lines>
  <Paragraphs>126</Paragraphs>
  <ScaleCrop>false</ScaleCrop>
  <Company/>
  <LinksUpToDate>false</LinksUpToDate>
  <CharactersWithSpaces>63407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2021-10-17T23:47:00Z</dcterms:created>
  <dcterms:modified xsi:type="dcterms:W3CDTF">2024-09-11T12:36:00Z</dcterms:modified>
</cp:coreProperties>
</file>