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99BB" w14:textId="77777777" w:rsidR="00A40582" w:rsidRPr="00731292" w:rsidRDefault="00A40582">
      <w:pPr>
        <w:spacing w:after="120"/>
        <w:rPr>
          <w:rFonts w:ascii="Times New Roman" w:hAnsi="Times New Roman"/>
          <w:sz w:val="24"/>
          <w:szCs w:val="24"/>
        </w:rPr>
      </w:pPr>
    </w:p>
    <w:p w14:paraId="4D717705" w14:textId="77777777" w:rsidR="00A40582" w:rsidRPr="00731292" w:rsidRDefault="00A40582">
      <w:pPr>
        <w:spacing w:after="120"/>
        <w:rPr>
          <w:rFonts w:ascii="Times New Roman" w:hAnsi="Times New Roman"/>
          <w:sz w:val="24"/>
          <w:szCs w:val="24"/>
        </w:rPr>
      </w:pPr>
    </w:p>
    <w:p w14:paraId="14EFDDBA" w14:textId="77777777" w:rsidR="00A40582" w:rsidRPr="00731292" w:rsidRDefault="007312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92">
        <w:rPr>
          <w:rFonts w:ascii="Times New Roman" w:hAnsi="Times New Roman" w:cs="Times New Roman"/>
          <w:b/>
        </w:rPr>
        <w:t>ВЕЧІРНЯ</w:t>
      </w:r>
    </w:p>
    <w:p w14:paraId="5119D30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31292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6C2998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Амі́нь.</w:t>
      </w:r>
    </w:p>
    <w:p w14:paraId="52898B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Тобі́, Бо́же наш, сла́ва Тобі́.</w:t>
      </w:r>
    </w:p>
    <w:p w14:paraId="01B64F8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731292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4A14D4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1C1E1F5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731292">
        <w:rPr>
          <w:rFonts w:ascii="Times New Roman" w:hAnsi="Times New Roman"/>
          <w:sz w:val="24"/>
        </w:rPr>
        <w:t>овсякча́с, і на ві́ки вікі́в. Амі́нь.</w:t>
      </w:r>
    </w:p>
    <w:p w14:paraId="4AA549E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1057E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08098C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</w:t>
      </w:r>
      <w:r w:rsidRPr="00731292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71663BB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731292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0E7D4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Священник:</w:t>
      </w:r>
      <w:r w:rsidRPr="0073129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E9E34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Амінь. Господи, помилуй. </w:t>
      </w:r>
      <w:r w:rsidRPr="00731292">
        <w:rPr>
          <w:rFonts w:ascii="Times New Roman" w:hAnsi="Times New Roman"/>
          <w:i/>
          <w:color w:val="FF0000"/>
          <w:sz w:val="24"/>
        </w:rPr>
        <w:t>(12 р.)</w:t>
      </w:r>
    </w:p>
    <w:p w14:paraId="5FC172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B52E34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5E5226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264E76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 і припа</w:t>
      </w:r>
      <w:r w:rsidRPr="00731292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040E90D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D879CD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74002D8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B9CE1E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C2530D6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9CF56B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1.</w:t>
      </w:r>
      <w:r w:rsidRPr="0073129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731292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731292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73129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731292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23E5D3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3129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731292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D8A930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3.</w:t>
      </w:r>
      <w:r w:rsidRPr="0073129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731292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837F0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3129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731292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731292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7506C13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5.</w:t>
      </w:r>
      <w:r w:rsidRPr="0073129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731292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731292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1F307D3C" w14:textId="4F3DBFA4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6.</w:t>
      </w:r>
      <w:r w:rsidRPr="0073129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731292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731292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2241174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7.</w:t>
      </w:r>
      <w:r w:rsidRPr="0073129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731292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626C64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8.</w:t>
      </w:r>
      <w:r w:rsidRPr="0073129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731292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731292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731292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731292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731292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73129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8915036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9BEE6DB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BAB451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4863B8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A772E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EEFEA3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F9728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731292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60ABC5D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D19B4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C3FBCC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39F60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731292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0EA085A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33E4A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4D6DE9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2602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місто це </w:t>
      </w:r>
      <w:r w:rsidRPr="00731292">
        <w:rPr>
          <w:rFonts w:ascii="Times New Roman" w:hAnsi="Times New Roman"/>
          <w:sz w:val="24"/>
        </w:rPr>
        <w:t>(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за село це, 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за святу обитель цю)</w:t>
      </w:r>
      <w:r w:rsidRPr="00731292">
        <w:rPr>
          <w:rFonts w:ascii="Times New Roman" w:hAnsi="Times New Roman"/>
          <w:color w:val="000000"/>
          <w:sz w:val="24"/>
        </w:rPr>
        <w:t xml:space="preserve">, і за кожне </w:t>
      </w:r>
      <w:r w:rsidRPr="00731292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072C531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7CDF3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38D335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F77B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731292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13536B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44D7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5FDBE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886A0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57AEF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</w:t>
      </w:r>
      <w:r w:rsidRPr="00731292">
        <w:rPr>
          <w:rFonts w:ascii="Times New Roman" w:hAnsi="Times New Roman"/>
          <w:i/>
          <w:color w:val="FF4400"/>
          <w:sz w:val="24"/>
        </w:rPr>
        <w:t>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DEE95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AB1C6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56E6FAC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731292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48BEC67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Священник:</w:t>
      </w:r>
      <w:r w:rsidRPr="00731292">
        <w:rPr>
          <w:rFonts w:ascii="Times New Roman" w:hAnsi="Times New Roman"/>
          <w:sz w:val="24"/>
        </w:rPr>
        <w:t xml:space="preserve"> Бо Тобі належить усяка слава, честь і поклоніння, Отцю</w:t>
      </w:r>
      <w:r w:rsidRPr="00731292">
        <w:rPr>
          <w:rFonts w:ascii="Times New Roman" w:hAnsi="Times New Roman"/>
          <w:sz w:val="24"/>
        </w:rPr>
        <w:t>, і Сину, і Святому Духові, нині, і повсякчас, і на віки віків.</w:t>
      </w:r>
    </w:p>
    <w:p w14:paraId="59CFB64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0911B8A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9DA2AC4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1A76C6F" w14:textId="77777777" w:rsidR="00A40582" w:rsidRPr="00731292" w:rsidRDefault="0073129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EF79FE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b/>
          <w:color w:val="000000"/>
          <w:sz w:val="24"/>
        </w:rPr>
        <w:t>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споди,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я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бе,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споди.*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споди,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я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бе,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 xml:space="preserve">.* </w:t>
      </w:r>
      <w:r w:rsidRPr="00731292">
        <w:rPr>
          <w:rFonts w:ascii="Times New Roman" w:hAnsi="Times New Roman"/>
          <w:b/>
          <w:color w:val="000000"/>
          <w:sz w:val="24"/>
        </w:rPr>
        <w:t>Почу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й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лос молі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ння мого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,* коли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</w:t>
      </w:r>
    </w:p>
    <w:p w14:paraId="7CBD9ED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b/>
          <w:color w:val="000000"/>
          <w:sz w:val="24"/>
        </w:rPr>
        <w:t>Неха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й піднесе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ться моли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тва моя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,* мов кади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ло пе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ред Тобо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ю;* підно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шення рук мої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х,* як же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ртва вечі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рня.*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4C7221D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188B80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Мене́ обсту́плят</w:t>
      </w:r>
      <w:r w:rsidRPr="00731292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508C19C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BF821B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9322B1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4ACFC3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B5557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731292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640D6AB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 w14:paraId="71C3867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50A152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 w:rsidRPr="00731292">
        <w:rPr>
          <w:rFonts w:ascii="Times New Roman" w:hAnsi="Times New Roman"/>
          <w:sz w:val="24"/>
          <w:szCs w:val="24"/>
        </w:rPr>
        <w:t>д Бога.* Навернувши мене, Спасе,* від усього того, визволь мене.</w:t>
      </w:r>
    </w:p>
    <w:p w14:paraId="1ED9C97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411B2E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 w14:paraId="5609A40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 w:rsidRPr="00731292"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 w14:paraId="4AE7A040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FB980F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90544F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A34EAC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1F2C0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5EA008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234D60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7E5C5242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CCADE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І нині</w:t>
      </w:r>
      <w:r w:rsidRPr="00731292">
        <w:rPr>
          <w:rFonts w:ascii="Times New Roman" w:hAnsi="Times New Roman"/>
          <w:sz w:val="24"/>
          <w:szCs w:val="24"/>
        </w:rPr>
        <w:t xml:space="preserve">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731292">
        <w:rPr>
          <w:rFonts w:ascii="Times New Roman" w:hAnsi="Times New Roman"/>
          <w:sz w:val="24"/>
          <w:szCs w:val="24"/>
        </w:rPr>
        <w:t xml:space="preserve"> </w:t>
      </w:r>
    </w:p>
    <w:p w14:paraId="65376CF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5C7D4D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93FBB9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31292">
        <w:rPr>
          <w:rFonts w:ascii="Times New Roman" w:hAnsi="Times New Roman"/>
          <w:sz w:val="24"/>
          <w:szCs w:val="24"/>
        </w:rPr>
        <w:t>Премудрість! Прості!</w:t>
      </w:r>
    </w:p>
    <w:p w14:paraId="4D0BF6F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</w:t>
      </w:r>
      <w:r w:rsidRPr="00731292">
        <w:rPr>
          <w:rFonts w:ascii="Times New Roman" w:hAnsi="Times New Roman"/>
          <w:sz w:val="24"/>
        </w:rPr>
        <w:t>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0EC95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Будьмо уважні!</w:t>
      </w:r>
    </w:p>
    <w:p w14:paraId="554EAD0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Мир всім.</w:t>
      </w:r>
    </w:p>
    <w:p w14:paraId="4650B5A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1553517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E2650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44ACE27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Псалом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133 (г. 8):</w:t>
      </w:r>
    </w:p>
    <w:p w14:paraId="74D39DB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755720F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 </w:t>
      </w:r>
      <w:r w:rsidRPr="00731292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2A98A4A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F29847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1C8B94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C79B33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Благослове́нний Ти, Го́споди, Бо́же </w:t>
      </w:r>
      <w:r w:rsidRPr="00731292"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73DC07B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B20B1B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04DFF1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Влади́ко,* врозуми́ мене́ уст</w:t>
      </w:r>
      <w:r w:rsidRPr="00731292">
        <w:rPr>
          <w:rFonts w:ascii="Times New Roman" w:hAnsi="Times New Roman"/>
          <w:sz w:val="24"/>
        </w:rPr>
        <w:t>ано́вами Твої́ми.</w:t>
      </w:r>
    </w:p>
    <w:p w14:paraId="1B40C24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E69968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3C07B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A4082C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 w:rsidRPr="00731292">
        <w:rPr>
          <w:rFonts w:ascii="Times New Roman" w:hAnsi="Times New Roman"/>
          <w:sz w:val="24"/>
        </w:rPr>
        <w:t>і,</w:t>
      </w:r>
    </w:p>
    <w:p w14:paraId="37E59AF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E7759BC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BA773C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37D0F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FB6CF1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Господи, помилуй.</w:t>
      </w:r>
    </w:p>
    <w:p w14:paraId="3333AB1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37E70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Господи, помилуй.</w:t>
      </w:r>
    </w:p>
    <w:p w14:paraId="5BA7B90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C735E6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00F942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582957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DACEEA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731292">
        <w:rPr>
          <w:rFonts w:ascii="Times New Roman" w:hAnsi="Times New Roman"/>
          <w:sz w:val="24"/>
        </w:rPr>
        <w:t>пода просім.</w:t>
      </w:r>
    </w:p>
    <w:p w14:paraId="5E4BEB0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185845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A334BB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CED395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3BED5B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7B18BB8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Християнської кончини </w:t>
      </w:r>
      <w:r w:rsidRPr="00731292">
        <w:rPr>
          <w:rFonts w:ascii="Times New Roman" w:hAnsi="Times New Roman"/>
          <w:sz w:val="24"/>
        </w:rPr>
        <w:t>життя нашого – безболізної, бездоганної, мирної – і оправдання на страшному суді Христовому просім.</w:t>
      </w:r>
    </w:p>
    <w:p w14:paraId="7EDEBD7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4216C0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</w:t>
      </w:r>
      <w:r w:rsidRPr="00731292">
        <w:rPr>
          <w:rFonts w:ascii="Times New Roman" w:hAnsi="Times New Roman"/>
          <w:sz w:val="24"/>
        </w:rPr>
        <w:t>і один одного, і все життя наше Христу Богові віддаймо.</w:t>
      </w:r>
    </w:p>
    <w:p w14:paraId="7DE0820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E9AA2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</w:t>
      </w:r>
      <w:r w:rsidRPr="00731292">
        <w:rPr>
          <w:rFonts w:ascii="Times New Roman" w:hAnsi="Times New Roman"/>
          <w:sz w:val="24"/>
          <w:szCs w:val="24"/>
          <w:u w:val="single"/>
        </w:rPr>
        <w:t>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</w:t>
      </w:r>
      <w:r w:rsidRPr="00731292">
        <w:rPr>
          <w:rFonts w:ascii="Times New Roman" w:hAnsi="Times New Roman"/>
          <w:sz w:val="24"/>
          <w:szCs w:val="24"/>
          <w:u w:val="single"/>
        </w:rPr>
        <w:t>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</w:t>
      </w:r>
      <w:r w:rsidRPr="00731292">
        <w:rPr>
          <w:rFonts w:ascii="Times New Roman" w:hAnsi="Times New Roman"/>
          <w:sz w:val="24"/>
          <w:szCs w:val="24"/>
          <w:u w:val="single"/>
        </w:rPr>
        <w:t>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</w:t>
      </w:r>
      <w:r w:rsidRPr="00731292">
        <w:rPr>
          <w:rFonts w:ascii="Times New Roman" w:hAnsi="Times New Roman"/>
          <w:sz w:val="24"/>
          <w:szCs w:val="24"/>
          <w:u w:val="single"/>
        </w:rPr>
        <w:t>аші і всіх твоїх людей провини. Відвідай їх задля молитов святої Богородиці.]</w:t>
      </w:r>
    </w:p>
    <w:p w14:paraId="2732539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BDC07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A8E663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Мир всім.</w:t>
      </w:r>
    </w:p>
    <w:p w14:paraId="63F2ECB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І духові твоєму.</w:t>
      </w:r>
    </w:p>
    <w:p w14:paraId="796F376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AADB3A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Тобі, Господи.</w:t>
      </w:r>
    </w:p>
    <w:p w14:paraId="34D2C97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3129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731292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731292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81BD2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1E5B34AF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00EEB9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3AD2FE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4B6E15C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946892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Спаси мене, Господи, Боже мій,* бо ти для всі</w:t>
      </w:r>
      <w:r w:rsidRPr="00731292">
        <w:rPr>
          <w:rFonts w:ascii="Times New Roman" w:hAnsi="Times New Roman"/>
          <w:sz w:val="24"/>
          <w:szCs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14:paraId="02085B7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</w:t>
      </w:r>
      <w:r w:rsidRPr="00731292">
        <w:rPr>
          <w:rFonts w:ascii="Times New Roman" w:hAnsi="Times New Roman"/>
          <w:sz w:val="24"/>
          <w:szCs w:val="24"/>
          <w:u w:val="single"/>
        </w:rPr>
        <w:t>ваги.* Надто наситилася душа наша глузування ситих, зневаги гордих.</w:t>
      </w:r>
    </w:p>
    <w:p w14:paraId="15A888F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7D9C3FA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Богородице,</w:t>
      </w:r>
      <w:r w:rsidRPr="00731292">
        <w:rPr>
          <w:rFonts w:ascii="Times New Roman" w:hAnsi="Times New Roman"/>
          <w:sz w:val="24"/>
          <w:szCs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14:paraId="6E43EB06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9C25EA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76748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05B869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Бо по</w:t>
      </w:r>
      <w:r w:rsidRPr="00731292">
        <w:rPr>
          <w:rFonts w:ascii="Times New Roman" w:hAnsi="Times New Roman"/>
          <w:sz w:val="24"/>
        </w:rPr>
        <w:t>ба́чили о́чі мої́* спасі́ння Твоє́;</w:t>
      </w:r>
    </w:p>
    <w:p w14:paraId="7247FB3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E7E5AE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0733B6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3FBA70D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Сла́ва Отцю́, і Си́ну, і </w:t>
      </w:r>
      <w:r w:rsidRPr="00731292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6E8828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95C0E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</w:t>
      </w:r>
      <w:r w:rsidRPr="00731292">
        <w:rPr>
          <w:rFonts w:ascii="Times New Roman" w:hAnsi="Times New Roman"/>
          <w:sz w:val="24"/>
        </w:rPr>
        <w:t xml:space="preserve">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2415D3A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4658C0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</w:t>
      </w:r>
      <w:r w:rsidRPr="00731292">
        <w:rPr>
          <w:rFonts w:ascii="Times New Roman" w:hAnsi="Times New Roman"/>
          <w:sz w:val="24"/>
        </w:rPr>
        <w:t>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B8D02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Священник:</w:t>
      </w:r>
      <w:r w:rsidRPr="0073129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</w:t>
      </w:r>
      <w:r w:rsidRPr="00731292">
        <w:rPr>
          <w:rFonts w:ascii="Times New Roman" w:hAnsi="Times New Roman"/>
          <w:sz w:val="24"/>
        </w:rPr>
        <w:t xml:space="preserve"> нині, і повсякчас, і на віки віків.</w:t>
      </w:r>
    </w:p>
    <w:p w14:paraId="2B15BD8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7C14FD1E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3F6B9F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8109931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D1AB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59BC216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Слава: і нині:</w:t>
      </w:r>
      <w:r w:rsidRPr="00731292">
        <w:rPr>
          <w:rFonts w:ascii="Times New Roman" w:hAnsi="Times New Roman"/>
          <w:sz w:val="24"/>
          <w:szCs w:val="24"/>
        </w:rPr>
        <w:t xml:space="preserve"> </w:t>
      </w:r>
    </w:p>
    <w:p w14:paraId="215AECC0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39444A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7FD89C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49A4D7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4E998E7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за тих, що служать і посл</w:t>
      </w:r>
      <w:r w:rsidRPr="00731292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73FC32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2D1F5B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7153A0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746016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тут пр</w:t>
      </w:r>
      <w:r w:rsidRPr="00731292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54F052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63859DD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73129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804C71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31292">
        <w:rPr>
          <w:rFonts w:ascii="Times New Roman" w:hAnsi="Times New Roman"/>
          <w:sz w:val="24"/>
        </w:rPr>
        <w:t>Бо милостивий і людинолюбний Бог єси, і Т</w:t>
      </w:r>
      <w:r w:rsidRPr="00731292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0A56F8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4580833B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373F6E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889465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Прему́дрість!</w:t>
      </w:r>
    </w:p>
    <w:p w14:paraId="255D2AB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731292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023D5D0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0727344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  <w:r w:rsidRPr="00731292">
        <w:rPr>
          <w:rFonts w:ascii="Times New Roman" w:hAnsi="Times New Roman"/>
          <w:sz w:val="24"/>
        </w:rPr>
        <w:t xml:space="preserve"> Благослов</w:t>
      </w:r>
      <w:r w:rsidRPr="00731292">
        <w:rPr>
          <w:rFonts w:ascii="Times New Roman" w:hAnsi="Times New Roman"/>
          <w:sz w:val="24"/>
        </w:rPr>
        <w:t>и́.</w:t>
      </w:r>
    </w:p>
    <w:p w14:paraId="060E6ED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31292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</w:t>
      </w:r>
      <w:r w:rsidRPr="00731292">
        <w:rPr>
          <w:rFonts w:ascii="Times New Roman" w:hAnsi="Times New Roman"/>
          <w:sz w:val="24"/>
          <w:szCs w:val="24"/>
        </w:rPr>
        <w:t>ловіколюбець.</w:t>
      </w:r>
    </w:p>
    <w:p w14:paraId="72BF7BD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36FF1C8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F68B82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452EEF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31292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0CA6539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E0D9B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</w:rPr>
        <w:br w:type="page"/>
      </w:r>
    </w:p>
    <w:p w14:paraId="440CF482" w14:textId="77777777" w:rsidR="00A40582" w:rsidRPr="00731292" w:rsidRDefault="007312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92">
        <w:rPr>
          <w:rFonts w:ascii="Times New Roman" w:hAnsi="Times New Roman" w:cs="Times New Roman"/>
          <w:b/>
        </w:rPr>
        <w:lastRenderedPageBreak/>
        <w:t>УТРЕНЯ</w:t>
      </w:r>
    </w:p>
    <w:p w14:paraId="400CED7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31292">
        <w:rPr>
          <w:rFonts w:ascii="Times New Roman" w:hAnsi="Times New Roman"/>
          <w:sz w:val="24"/>
          <w:szCs w:val="24"/>
        </w:rPr>
        <w:t xml:space="preserve">Слава святій, одноістотній, животворящій і </w:t>
      </w:r>
      <w:r w:rsidRPr="00731292">
        <w:rPr>
          <w:rFonts w:ascii="Times New Roman" w:hAnsi="Times New Roman"/>
          <w:sz w:val="24"/>
          <w:szCs w:val="24"/>
        </w:rPr>
        <w:t>нероздільній Тройці, завжди, нині і повсякчас, і на віки віків.</w:t>
      </w:r>
    </w:p>
    <w:p w14:paraId="4AFE46E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7F28B2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D1D181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25F1661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EA833E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3B9D2F7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ADF27D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E095D3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849103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600120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BBF8C2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707B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731292">
        <w:rPr>
          <w:rFonts w:ascii="Times New Roman" w:hAnsi="Times New Roman"/>
          <w:sz w:val="24"/>
          <w:szCs w:val="24"/>
        </w:rPr>
        <w:t xml:space="preserve"> обсіли.</w:t>
      </w:r>
    </w:p>
    <w:p w14:paraId="4C3334D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37FB3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524EEBF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4E7E2B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731292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2EF14B5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9E41F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F9FE5D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442748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47C403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Принижений, зіг</w:t>
      </w:r>
      <w:r w:rsidRPr="00731292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1DB795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6DC353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8F2170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A6A73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Серце м</w:t>
      </w:r>
      <w:r w:rsidRPr="00731292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50DE27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5A7F5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731292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4788AA2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0F4EFA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F9A2D0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8BD9C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731292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2D17FE3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C7FF12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23540E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731292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6ABC7B4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BD2DAB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31C881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89E1215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32871C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1A23B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C35EA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12AA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031F91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82CC2A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834C42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731292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0B56088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92D0C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1604E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9EB74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Їх віддадуть мечеві на пот</w:t>
      </w:r>
      <w:r w:rsidRPr="00731292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51E9792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DAAC8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18C60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572BDDC" w14:textId="77777777" w:rsidR="00A40582" w:rsidRPr="00731292" w:rsidRDefault="0073129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EA72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2F8B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F92956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B3927F" w14:textId="77777777" w:rsidR="00A40582" w:rsidRPr="00731292" w:rsidRDefault="0073129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907EC3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FFD471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</w:t>
      </w:r>
      <w:r w:rsidRPr="00731292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29DA3D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4A3181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FE011E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1BE33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2E9CC4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E4F1C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731292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5BF24C7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6D80D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F3EC93" w14:textId="2815F04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731292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40C7C0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A1DE94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88A95B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731292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779D85C8" w14:textId="02EA249B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1224BC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BC30B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49597B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Ти віддалив від мене то</w:t>
      </w:r>
      <w:r w:rsidRPr="00731292">
        <w:rPr>
          <w:rFonts w:ascii="Times New Roman" w:hAnsi="Times New Roman"/>
          <w:sz w:val="24"/>
          <w:szCs w:val="24"/>
        </w:rPr>
        <w:t>вариша і друга,* а із знайомих у мене тільки темінь.</w:t>
      </w:r>
    </w:p>
    <w:p w14:paraId="49E9FBEE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072B8FF" w14:textId="23C03DAB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C2FD8D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29D9D0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39DB38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FC9B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731292">
        <w:rPr>
          <w:rFonts w:ascii="Times New Roman" w:hAnsi="Times New Roman"/>
          <w:sz w:val="24"/>
          <w:szCs w:val="24"/>
        </w:rPr>
        <w:t>, твоя юність.</w:t>
      </w:r>
    </w:p>
    <w:p w14:paraId="5CEA5C2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5DF268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CD4FB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1CFB87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8E54D7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FDA38C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1C032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55D87E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Як батько милосер</w:t>
      </w:r>
      <w:r w:rsidRPr="00731292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60328B7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E1E48E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AE072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F827C4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BE5DF6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731292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1CB8035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656F7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731292">
        <w:rPr>
          <w:rFonts w:ascii="Times New Roman" w:hAnsi="Times New Roman"/>
          <w:sz w:val="24"/>
          <w:szCs w:val="24"/>
        </w:rPr>
        <w:t>ого слова.</w:t>
      </w:r>
    </w:p>
    <w:p w14:paraId="0072AF1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AB3739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1668C8C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62AC59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731292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21EB90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517D7E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EC2EF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7714DC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C1E99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A2C24E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A903E8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731292">
        <w:rPr>
          <w:rFonts w:ascii="Times New Roman" w:hAnsi="Times New Roman"/>
          <w:sz w:val="24"/>
          <w:szCs w:val="24"/>
        </w:rPr>
        <w:t>ушу.</w:t>
      </w:r>
    </w:p>
    <w:p w14:paraId="1ABAC8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AAA0CE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8BE855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E18A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І </w:t>
      </w:r>
      <w:r w:rsidRPr="00731292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37D45B1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8B66EF2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CB243D" w14:textId="77777777" w:rsidR="00A40582" w:rsidRPr="00731292" w:rsidRDefault="00A4058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13A0855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5E8C5A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483B52FA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3129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31292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31292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26EB2B72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3129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3129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6EE7A1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3.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73129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25CEE81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4.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731292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731292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DA9F65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5.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731292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731292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4C5B845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3129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731292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731292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731292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DF04A80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7.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731292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731292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3667155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3129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731292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BAAD31F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9.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731292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731292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372134B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10.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731292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731292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A5B0594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731292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731292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70F1D6BB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8C7A738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E66B66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6F996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5DE3E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DFD181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</w:t>
      </w:r>
      <w:r w:rsidRPr="00731292">
        <w:rPr>
          <w:rFonts w:ascii="Times New Roman" w:hAnsi="Times New Roman"/>
          <w:i/>
          <w:color w:val="FF4400"/>
          <w:sz w:val="24"/>
        </w:rPr>
        <w:t>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312C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24390D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8655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731292">
        <w:rPr>
          <w:rFonts w:ascii="Times New Roman" w:hAnsi="Times New Roman"/>
          <w:color w:val="000000"/>
          <w:sz w:val="24"/>
        </w:rPr>
        <w:t>помолімся.</w:t>
      </w:r>
    </w:p>
    <w:p w14:paraId="03F3ACC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37BAF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30C4E7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2A7ED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B521CD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28FFD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місто це </w:t>
      </w:r>
      <w:r w:rsidRPr="00731292">
        <w:rPr>
          <w:rFonts w:ascii="Times New Roman" w:hAnsi="Times New Roman"/>
          <w:sz w:val="24"/>
        </w:rPr>
        <w:t>(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за село це, 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за с</w:t>
      </w:r>
      <w:r w:rsidRPr="00731292">
        <w:rPr>
          <w:rFonts w:ascii="Times New Roman" w:hAnsi="Times New Roman"/>
          <w:sz w:val="24"/>
        </w:rPr>
        <w:t>вяту обитель цю)</w:t>
      </w:r>
      <w:r w:rsidRPr="0073129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7EB49C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7AF28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FB6C93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52D25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тих, що </w:t>
      </w:r>
      <w:r w:rsidRPr="00731292">
        <w:rPr>
          <w:rFonts w:ascii="Times New Roman" w:hAnsi="Times New Roman"/>
          <w:color w:val="000000"/>
          <w:sz w:val="24"/>
        </w:rPr>
        <w:t>плавають, подорожують, за недужих, страждаючих, полонених – і за спасення їх Господеві помолімся.</w:t>
      </w:r>
    </w:p>
    <w:p w14:paraId="4E5D5C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BC34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539CAC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2563B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</w:t>
      </w:r>
      <w:r w:rsidRPr="00731292">
        <w:rPr>
          <w:rFonts w:ascii="Times New Roman" w:hAnsi="Times New Roman"/>
          <w:sz w:val="24"/>
        </w:rPr>
        <w:t>хорони нас, Боже, Твоєю благодаттю</w:t>
      </w:r>
    </w:p>
    <w:p w14:paraId="166EAC5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D61EB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64D9D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Тобі́, Го́споди.</w:t>
      </w:r>
    </w:p>
    <w:p w14:paraId="230545D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731292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C5579A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Священник:</w:t>
      </w:r>
      <w:r w:rsidRPr="00731292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2839F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20443A62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48074ED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31292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731292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731292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F129231" w14:textId="77777777" w:rsidR="00A40582" w:rsidRPr="00731292" w:rsidRDefault="0073129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3129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67F69CD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10A84A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B902128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354EC9A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3C05872B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1F5171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B842734" w14:textId="77777777" w:rsidR="00A40582" w:rsidRPr="00731292" w:rsidRDefault="00A405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7E0D6D9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679F1E5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І нині:</w:t>
      </w:r>
      <w:r w:rsidRPr="00731292">
        <w:rPr>
          <w:rFonts w:ascii="Times New Roman" w:hAnsi="Times New Roman"/>
          <w:sz w:val="24"/>
          <w:szCs w:val="24"/>
        </w:rPr>
        <w:t xml:space="preserve"> </w:t>
      </w:r>
    </w:p>
    <w:p w14:paraId="5E5B014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4E2583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5020F6C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B166D3C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669902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CD187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2F77D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14AC2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1D071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31292">
        <w:rPr>
          <w:rFonts w:ascii="Times New Roman" w:hAnsi="Times New Roman"/>
          <w:color w:val="000000"/>
          <w:sz w:val="24"/>
        </w:rPr>
        <w:t>ту Богові віддаймо.</w:t>
      </w:r>
    </w:p>
    <w:p w14:paraId="3DA6F78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72793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7A0186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Священник:</w:t>
      </w:r>
      <w:r w:rsidRPr="00731292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D50BD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7F33606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06964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4BFFEA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</w:t>
      </w:r>
      <w:r w:rsidRPr="00731292">
        <w:rPr>
          <w:rFonts w:ascii="Times New Roman" w:hAnsi="Times New Roman"/>
          <w:sz w:val="24"/>
          <w:szCs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 w14:paraId="7498426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10392492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B3CA7E9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102A2A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27018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72E44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AD174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163705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DA6AA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39DAA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86718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73129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73129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73129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5ABDB2E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Священник:</w:t>
      </w:r>
      <w:r w:rsidRPr="00731292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A858C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30646940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678B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9F1F4B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14:paraId="12463AC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</w:t>
      </w:r>
      <w:r w:rsidRPr="00731292">
        <w:rPr>
          <w:rFonts w:ascii="Times New Roman" w:hAnsi="Times New Roman"/>
          <w:b/>
          <w:sz w:val="24"/>
          <w:szCs w:val="24"/>
        </w:rPr>
        <w:t>ва і нині</w:t>
      </w:r>
      <w:r w:rsidRPr="00731292">
        <w:rPr>
          <w:rFonts w:ascii="Times New Roman" w:hAnsi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14:paraId="2B4A5291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4E4FD4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05958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EB723F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2EACC6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4B1B02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Проти тебе єдиного я зг</w:t>
      </w:r>
      <w:r w:rsidRPr="0073129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1FBF2B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3F944B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CCEAF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023F54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Окропи мене іссопом</w:t>
      </w:r>
      <w:r w:rsidRPr="0073129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2E85255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4F578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82666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42E3CF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</w:t>
      </w:r>
      <w:r w:rsidRPr="0073129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4CE55F5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68677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FB190D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731292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1A0F22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1ABC63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E028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731292">
        <w:rPr>
          <w:rFonts w:ascii="Times New Roman" w:hAnsi="Times New Roman"/>
          <w:sz w:val="24"/>
          <w:szCs w:val="24"/>
        </w:rPr>
        <w:t>е погордить.</w:t>
      </w:r>
    </w:p>
    <w:p w14:paraId="438D5E7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16CBD9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3B20798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FDA45D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31292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ас від лиця </w:t>
      </w: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 xml:space="preserve"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731292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33B5E0A2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77820A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AC495A4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62ADB6E0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D4DAAC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9D9AB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45331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C53C8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731292">
        <w:rPr>
          <w:rFonts w:ascii="Times New Roman" w:hAnsi="Times New Roman"/>
          <w:sz w:val="24"/>
        </w:rPr>
        <w:t>благодаттю</w:t>
      </w:r>
    </w:p>
    <w:p w14:paraId="62AF5AE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3F770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C563D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93058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31292">
        <w:rPr>
          <w:rFonts w:ascii="Times New Roman" w:hAnsi="Times New Roman"/>
          <w:sz w:val="24"/>
          <w:szCs w:val="24"/>
          <w:u w:val="single"/>
        </w:rPr>
        <w:t>[Господ</w:t>
      </w:r>
      <w:r w:rsidRPr="00731292">
        <w:rPr>
          <w:rFonts w:ascii="Times New Roman" w:hAnsi="Times New Roman"/>
          <w:sz w:val="24"/>
          <w:szCs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 w:rsidRPr="00731292">
        <w:rPr>
          <w:rFonts w:ascii="Times New Roman" w:hAnsi="Times New Roman"/>
          <w:sz w:val="24"/>
          <w:szCs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7487D4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31292"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</w:t>
      </w:r>
      <w:r w:rsidRPr="00731292">
        <w:rPr>
          <w:rFonts w:ascii="Times New Roman" w:hAnsi="Times New Roman"/>
          <w:color w:val="000000"/>
          <w:sz w:val="24"/>
        </w:rPr>
        <w:t>і Сину, і Святому Духові</w:t>
      </w:r>
      <w:r w:rsidRPr="00731292">
        <w:rPr>
          <w:rFonts w:ascii="Times New Roman" w:hAnsi="Times New Roman"/>
          <w:sz w:val="24"/>
        </w:rPr>
        <w:t>, нині, і повсякчас, і на віки віків.</w:t>
      </w:r>
    </w:p>
    <w:p w14:paraId="62FC3B6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017FDA5A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E872C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8926F3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8A7FCA5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F944F9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7BF6AC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70B40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B758E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DB0A3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228C9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7906D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3129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>молимо тебе, Господи: Дай нам ласку й силу, щ</w:t>
      </w:r>
      <w:r w:rsidRPr="00731292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731292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708AC4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31292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731292">
        <w:rPr>
          <w:rFonts w:ascii="Times New Roman" w:hAnsi="Times New Roman"/>
          <w:sz w:val="24"/>
        </w:rPr>
        <w:t>, нині, і повсякчас, і на віки віків.</w:t>
      </w:r>
    </w:p>
    <w:p w14:paraId="72C67D94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</w:t>
      </w:r>
      <w:r w:rsidRPr="00731292">
        <w:rPr>
          <w:rFonts w:ascii="Times New Roman" w:hAnsi="Times New Roman"/>
          <w:i/>
          <w:sz w:val="24"/>
          <w:szCs w:val="24"/>
        </w:rPr>
        <w:t>.</w:t>
      </w:r>
    </w:p>
    <w:p w14:paraId="43CC89C8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8CE909B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8E40B5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75534A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AD1966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584B06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731292">
        <w:rPr>
          <w:rFonts w:ascii="Times New Roman" w:hAnsi="Times New Roman"/>
          <w:sz w:val="24"/>
          <w:szCs w:val="24"/>
        </w:rPr>
        <w:t>.</w:t>
      </w:r>
    </w:p>
    <w:p w14:paraId="3E716E3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9CF57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080A6E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73129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28F9DE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AA939F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731292">
        <w:rPr>
          <w:rFonts w:ascii="Times New Roman" w:hAnsi="Times New Roman"/>
          <w:sz w:val="24"/>
          <w:szCs w:val="24"/>
        </w:rPr>
        <w:t>о потомству повіки.</w:t>
      </w:r>
    </w:p>
    <w:p w14:paraId="4920FE5C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CAFC98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3491FA6" w14:textId="77777777" w:rsidR="00A40582" w:rsidRPr="00731292" w:rsidRDefault="0073129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31292">
        <w:rPr>
          <w:rFonts w:ascii="Times New Roman" w:hAnsi="Times New Roman"/>
          <w:sz w:val="24"/>
          <w:szCs w:val="24"/>
        </w:rPr>
        <w:t xml:space="preserve"> </w:t>
      </w:r>
      <w:r w:rsidRPr="00731292">
        <w:rPr>
          <w:rFonts w:ascii="Times New Roman" w:hAnsi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14:paraId="174FE1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E81F63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Колись Яків здобув пер</w:t>
      </w:r>
      <w:r w:rsidRPr="00731292">
        <w:rPr>
          <w:rFonts w:ascii="Times New Roman" w:hAnsi="Times New Roman"/>
          <w:sz w:val="24"/>
          <w:szCs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0ACFC09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</w:t>
      </w:r>
      <w:r w:rsidRPr="00731292">
        <w:rPr>
          <w:rFonts w:ascii="Times New Roman" w:hAnsi="Times New Roman"/>
          <w:sz w:val="24"/>
          <w:szCs w:val="24"/>
          <w:u w:val="single"/>
        </w:rPr>
        <w:t>а нас.</w:t>
      </w:r>
    </w:p>
    <w:p w14:paraId="5F1C89F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64E5C78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Всі ми знаємо, що Ти нашого спасіння основа,* бо твоє пречисте народження благотворною кро</w:t>
      </w:r>
      <w:r w:rsidRPr="00731292">
        <w:rPr>
          <w:rFonts w:ascii="Times New Roman" w:hAnsi="Times New Roman"/>
          <w:sz w:val="24"/>
          <w:szCs w:val="24"/>
        </w:rPr>
        <w:t>в'ю спасло тих,* що тебе, Богородице, оспівують і вірно славлять.</w:t>
      </w:r>
    </w:p>
    <w:p w14:paraId="5E23ACF4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9AEE79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5F7EC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31292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731292">
        <w:rPr>
          <w:rFonts w:ascii="Times New Roman" w:hAnsi="Times New Roman"/>
          <w:color w:val="000000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733586CE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781870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2694B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24745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90269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731292">
        <w:rPr>
          <w:rFonts w:ascii="Times New Roman" w:hAnsi="Times New Roman"/>
          <w:sz w:val="24"/>
        </w:rPr>
        <w:t>благодаттю</w:t>
      </w:r>
    </w:p>
    <w:p w14:paraId="48263C4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E3A1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C6C52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873A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31292">
        <w:rPr>
          <w:rFonts w:ascii="Times New Roman" w:hAnsi="Times New Roman"/>
          <w:sz w:val="24"/>
          <w:szCs w:val="24"/>
          <w:u w:val="single"/>
        </w:rPr>
        <w:t xml:space="preserve">[Боже, </w:t>
      </w:r>
      <w:r w:rsidRPr="00731292">
        <w:rPr>
          <w:rFonts w:ascii="Times New Roman" w:hAnsi="Times New Roman"/>
          <w:sz w:val="24"/>
          <w:szCs w:val="24"/>
          <w:u w:val="single"/>
        </w:rPr>
        <w:t>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</w:t>
      </w:r>
      <w:r w:rsidRPr="00731292">
        <w:rPr>
          <w:rFonts w:ascii="Times New Roman" w:hAnsi="Times New Roman"/>
          <w:sz w:val="24"/>
          <w:szCs w:val="24"/>
          <w:u w:val="single"/>
        </w:rPr>
        <w:t>ею, і все, що живе, і все створіння оспівує неосяжну твою славу, бо ти Бог правдивий і вельми милостивий.]</w:t>
      </w:r>
    </w:p>
    <w:p w14:paraId="52D34A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3129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3129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EE2A2A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2785F7C5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7F0F04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A6FED1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32E8312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Ти мені заступниця, Пречиста,* кріпке заборол</w:t>
      </w:r>
      <w:r w:rsidRPr="00731292">
        <w:rPr>
          <w:rFonts w:ascii="Times New Roman" w:hAnsi="Times New Roman"/>
          <w:sz w:val="24"/>
          <w:szCs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10B260E4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3BB564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BAA7765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B355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BD59AF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Хваліте його, всі ангели його,* хваліте його, </w:t>
      </w:r>
      <w:r w:rsidRPr="00731292">
        <w:rPr>
          <w:rFonts w:ascii="Times New Roman" w:hAnsi="Times New Roman"/>
          <w:sz w:val="24"/>
          <w:szCs w:val="24"/>
        </w:rPr>
        <w:t>всі воїнства небесні.</w:t>
      </w:r>
    </w:p>
    <w:p w14:paraId="0CA7F178" w14:textId="27FF63CD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1E7515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228AB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D4779F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A1E718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CF684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83A031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Гори й усі </w:t>
      </w:r>
      <w:r w:rsidRPr="00731292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7495B20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DDB3EC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F047E4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A6C90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31F544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951145A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686893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731292">
        <w:rPr>
          <w:rFonts w:ascii="Times New Roman" w:hAnsi="Times New Roman"/>
          <w:sz w:val="24"/>
          <w:szCs w:val="24"/>
        </w:rPr>
        <w:t>ників.</w:t>
      </w:r>
    </w:p>
    <w:p w14:paraId="124B495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D487AB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097E97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E3416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73129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5F50225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04175D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A52689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8408A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суд написан</w:t>
      </w:r>
      <w:r w:rsidRPr="0073129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624CE2A8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AA027C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D2250C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8820CE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731292">
        <w:rPr>
          <w:rFonts w:ascii="Times New Roman" w:hAnsi="Times New Roman"/>
          <w:sz w:val="24"/>
          <w:szCs w:val="24"/>
        </w:rPr>
        <w:t xml:space="preserve"> на гуслах.</w:t>
      </w:r>
    </w:p>
    <w:p w14:paraId="5035EA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F7643B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71032D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B7C3D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359D5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731292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731292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8652E1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CA545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B606FD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731292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6DB069D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D9675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65EA01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731701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EA72B3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Ти, що сидиш по правиці Отц</w:t>
      </w:r>
      <w:r w:rsidRPr="00731292">
        <w:rPr>
          <w:rFonts w:ascii="Times New Roman" w:hAnsi="Times New Roman"/>
          <w:sz w:val="24"/>
          <w:szCs w:val="24"/>
        </w:rPr>
        <w:t>я,* помилуй нас.</w:t>
      </w:r>
    </w:p>
    <w:p w14:paraId="0E3150D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14F737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2B2C9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25979BC" w14:textId="58A4899C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731292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6DA0110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0B999B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B4A3A5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9AE404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731292">
        <w:rPr>
          <w:rFonts w:ascii="Times New Roman" w:hAnsi="Times New Roman"/>
          <w:sz w:val="24"/>
          <w:szCs w:val="24"/>
        </w:rPr>
        <w:t>зберегтися нам.</w:t>
      </w:r>
    </w:p>
    <w:p w14:paraId="3CE3CD1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A40A0A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C6046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46BD4E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В</w:t>
      </w:r>
      <w:r w:rsidRPr="00731292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77D2C7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C414A0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FC2913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648CEC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230A6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F76BED2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8349D1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CB3B45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51B1A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DAE58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A3D92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CEDC6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1EB15F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12B692F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130558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64E39C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731292">
        <w:rPr>
          <w:rFonts w:ascii="Times New Roman" w:hAnsi="Times New Roman"/>
          <w:sz w:val="24"/>
        </w:rPr>
        <w:t>а просім.</w:t>
      </w:r>
    </w:p>
    <w:p w14:paraId="720AFB9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A6341B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CDD3CE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0E7777C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83B477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5326EB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Християнської кончини життя нашог</w:t>
      </w:r>
      <w:r w:rsidRPr="00731292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6ACE0FF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7E47340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731292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0CA3942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76C0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3129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3129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8D634D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731292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0CB656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4A2AEF7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sz w:val="24"/>
          <w:szCs w:val="24"/>
        </w:rPr>
        <w:t xml:space="preserve"> Мир всім.</w:t>
      </w:r>
    </w:p>
    <w:p w14:paraId="6C32BC9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І духові твоєму.</w:t>
      </w:r>
    </w:p>
    <w:p w14:paraId="717ADF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1D5680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Тобі, Господи.</w:t>
      </w:r>
    </w:p>
    <w:p w14:paraId="4304093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31292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731292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731292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0CE3545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31292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8262AC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</w:t>
      </w:r>
      <w:r w:rsidRPr="00731292">
        <w:rPr>
          <w:rFonts w:ascii="Times New Roman" w:hAnsi="Times New Roman"/>
          <w:sz w:val="24"/>
          <w:szCs w:val="24"/>
        </w:rPr>
        <w:t>нь.</w:t>
      </w:r>
    </w:p>
    <w:p w14:paraId="3B44B49E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D1E970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0F557E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 w:rsidRPr="00731292">
        <w:rPr>
          <w:rFonts w:ascii="Times New Roman" w:hAnsi="Times New Roman"/>
          <w:sz w:val="24"/>
          <w:szCs w:val="24"/>
        </w:rPr>
        <w:t>ець!</w:t>
      </w:r>
    </w:p>
    <w:p w14:paraId="0F3B5B6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32DF6F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Звер</w:t>
      </w:r>
      <w:r w:rsidRPr="00731292">
        <w:rPr>
          <w:rFonts w:ascii="Times New Roman" w:hAnsi="Times New Roman"/>
          <w:sz w:val="24"/>
          <w:szCs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456995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 w:rsidRPr="00731292">
        <w:rPr>
          <w:rFonts w:ascii="Times New Roman" w:hAnsi="Times New Roman"/>
          <w:sz w:val="24"/>
          <w:szCs w:val="24"/>
          <w:u w:val="single"/>
        </w:rPr>
        <w:t>ук наших.</w:t>
      </w:r>
    </w:p>
    <w:p w14:paraId="7E99AC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687FDDB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Бувши святою, первопречистою славою небесних хорів,* похвалою апосто</w:t>
      </w:r>
      <w:r w:rsidRPr="00731292">
        <w:rPr>
          <w:rFonts w:ascii="Times New Roman" w:hAnsi="Times New Roman"/>
          <w:sz w:val="24"/>
          <w:szCs w:val="24"/>
        </w:rPr>
        <w:t>лів і здійсненням пророків,* прийми, Владичице, наші моління.</w:t>
      </w:r>
    </w:p>
    <w:p w14:paraId="0C68EDC7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76A54A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52AFD1F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E17A3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BD67F1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Святи́й Бо́же, святи́й Крі́пкий, святи́й Безс</w:t>
      </w:r>
      <w:r w:rsidRPr="00731292">
        <w:rPr>
          <w:rFonts w:ascii="Times New Roman" w:hAnsi="Times New Roman"/>
          <w:sz w:val="24"/>
        </w:rPr>
        <w:t xml:space="preserve">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5ED661A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16C5A3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і </w:t>
      </w:r>
      <w:r w:rsidRPr="00731292">
        <w:rPr>
          <w:rFonts w:ascii="Times New Roman" w:hAnsi="Times New Roman"/>
          <w:sz w:val="24"/>
        </w:rPr>
        <w:t>зціли́ не́мочі на́ші, І́мени Твого́ ра́ди.</w:t>
      </w:r>
    </w:p>
    <w:p w14:paraId="14CEE6E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607DC2E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A9EEB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</w:t>
      </w:r>
      <w:r w:rsidRPr="00731292">
        <w:rPr>
          <w:rFonts w:ascii="Times New Roman" w:hAnsi="Times New Roman"/>
          <w:sz w:val="24"/>
        </w:rPr>
        <w:t>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38503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Священник:</w:t>
      </w:r>
      <w:r w:rsidRPr="00731292">
        <w:rPr>
          <w:rFonts w:ascii="Times New Roman" w:hAnsi="Times New Roman"/>
          <w:sz w:val="24"/>
        </w:rPr>
        <w:t xml:space="preserve"> Бо Твоє є ца</w:t>
      </w:r>
      <w:r w:rsidRPr="00731292">
        <w:rPr>
          <w:rFonts w:ascii="Times New Roman" w:hAnsi="Times New Roman"/>
          <w:sz w:val="24"/>
        </w:rPr>
        <w:t>рство, і сила, і слава, Отця, і Сина, і Святого Духа, нині, і повсякчас, і на віки віків.</w:t>
      </w:r>
    </w:p>
    <w:p w14:paraId="406AA82C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</w:p>
    <w:p w14:paraId="56C2776D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D6C697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316BE0A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856E4E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E59D0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C5BE3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71FA91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 xml:space="preserve">(3 </w:t>
      </w:r>
      <w:r w:rsidRPr="00731292">
        <w:rPr>
          <w:rFonts w:ascii="Times New Roman" w:hAnsi="Times New Roman"/>
          <w:i/>
          <w:color w:val="FF4400"/>
          <w:sz w:val="24"/>
        </w:rPr>
        <w:t>р.)</w:t>
      </w:r>
    </w:p>
    <w:p w14:paraId="54A7828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за тих, що служать і </w:t>
      </w:r>
      <w:r w:rsidRPr="00731292">
        <w:rPr>
          <w:rFonts w:ascii="Times New Roman" w:hAnsi="Times New Roman"/>
          <w:sz w:val="24"/>
        </w:rPr>
        <w:t>послужили у святім храмі цьому, і за отців наших духовних, і всіх у Христі братів і сестер наших.</w:t>
      </w:r>
    </w:p>
    <w:p w14:paraId="3947F38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85549A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AF7181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464A37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</w:t>
      </w:r>
      <w:r w:rsidRPr="00731292">
        <w:rPr>
          <w:rFonts w:ascii="Times New Roman" w:hAnsi="Times New Roman"/>
          <w:sz w:val="24"/>
        </w:rPr>
        <w:t>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E0F0E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78625A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31292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</w:t>
      </w:r>
      <w:r w:rsidRPr="00731292">
        <w:rPr>
          <w:rFonts w:ascii="Times New Roman" w:hAnsi="Times New Roman"/>
          <w:sz w:val="24"/>
        </w:rPr>
        <w:t>Отцю, і Сину, і Святому Духові, нині, і повсякчас, і на віки віків.</w:t>
      </w:r>
    </w:p>
    <w:p w14:paraId="10606FB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5EAB4BD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8A9C46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C9A29B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Прему́дрість!</w:t>
      </w:r>
    </w:p>
    <w:p w14:paraId="613EDD6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 w:rsidRPr="00731292">
        <w:rPr>
          <w:rFonts w:ascii="Times New Roman" w:hAnsi="Times New Roman"/>
          <w:sz w:val="24"/>
        </w:rPr>
        <w:t>елича́ємо.</w:t>
      </w:r>
    </w:p>
    <w:p w14:paraId="43C040F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4188EBF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  <w:r w:rsidRPr="00731292">
        <w:rPr>
          <w:rFonts w:ascii="Times New Roman" w:hAnsi="Times New Roman"/>
          <w:sz w:val="24"/>
        </w:rPr>
        <w:t xml:space="preserve"> Благослови́.</w:t>
      </w:r>
    </w:p>
    <w:p w14:paraId="3CD1515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</w:t>
      </w:r>
      <w:r w:rsidRPr="00731292">
        <w:rPr>
          <w:rFonts w:ascii="Times New Roman" w:hAnsi="Times New Roman"/>
          <w:sz w:val="24"/>
          <w:szCs w:val="24"/>
        </w:rPr>
        <w:t>, славних і всехвальних апостолів, і святого (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31292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4529BA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6CF37938" w14:textId="77777777" w:rsidR="00A40582" w:rsidRPr="00731292" w:rsidRDefault="00A40582">
      <w:pPr>
        <w:spacing w:after="120"/>
        <w:rPr>
          <w:rFonts w:ascii="Times New Roman" w:hAnsi="Times New Roman"/>
          <w:sz w:val="24"/>
          <w:szCs w:val="24"/>
        </w:rPr>
      </w:pPr>
    </w:p>
    <w:sectPr w:rsidR="00A40582" w:rsidRPr="0073129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582"/>
    <w:rsid w:val="00731292"/>
    <w:rsid w:val="00A40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E892E"/>
  <w15:docId w15:val="{425975A3-980C-43EA-B5C6-DE6EB1386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x1xOMyxNIQdf1GTwUeeGgd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yRy01bUs2c3cxMktQc2ZuLXlETXlucWFsd1QzVzA0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39722</Words>
  <Characters>22643</Characters>
  <Application>Microsoft Office Word</Application>
  <DocSecurity>0</DocSecurity>
  <Lines>188</Lines>
  <Paragraphs>124</Paragraphs>
  <ScaleCrop>false</ScaleCrop>
  <Company/>
  <LinksUpToDate>false</LinksUpToDate>
  <CharactersWithSpaces>62241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2021-10-18T00:02:00Z</dcterms:created>
  <dcterms:modified xsi:type="dcterms:W3CDTF">2024-09-11T11:36:00Z</dcterms:modified>
</cp:coreProperties>
</file>