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D3647D" w14:textId="77777777" w:rsidR="008F47E9" w:rsidRPr="00D42F12" w:rsidRDefault="008F47E9">
      <w:pPr>
        <w:spacing w:after="120"/>
        <w:rPr>
          <w:rFonts w:ascii="Times New Roman" w:hAnsi="Times New Roman"/>
          <w:sz w:val="24"/>
          <w:szCs w:val="24"/>
        </w:rPr>
      </w:pPr>
    </w:p>
    <w:p w14:paraId="60C31980" w14:textId="77777777" w:rsidR="008F47E9" w:rsidRPr="00D42F12" w:rsidRDefault="008F47E9">
      <w:pPr>
        <w:spacing w:after="120"/>
        <w:rPr>
          <w:rFonts w:ascii="Times New Roman" w:hAnsi="Times New Roman"/>
          <w:sz w:val="24"/>
          <w:szCs w:val="24"/>
        </w:rPr>
      </w:pPr>
    </w:p>
    <w:p w14:paraId="37B63AB6" w14:textId="77777777" w:rsidR="008F47E9" w:rsidRPr="00D42F12" w:rsidRDefault="00D42F1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2F12">
        <w:rPr>
          <w:rFonts w:ascii="Times New Roman" w:hAnsi="Times New Roman" w:cs="Times New Roman"/>
          <w:b/>
        </w:rPr>
        <w:t>ВЕЧІРНЯ</w:t>
      </w:r>
    </w:p>
    <w:p w14:paraId="64F7319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42F12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7A35F65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Амі́нь.</w:t>
      </w:r>
    </w:p>
    <w:p w14:paraId="033795C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Тобі́, Бо́же наш, сла́ва Тобі́.</w:t>
      </w:r>
    </w:p>
    <w:p w14:paraId="067A0C6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D42F12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133975E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1E6BE94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D42F12">
        <w:rPr>
          <w:rFonts w:ascii="Times New Roman" w:hAnsi="Times New Roman"/>
          <w:sz w:val="24"/>
        </w:rPr>
        <w:t>овсякча́с, і на ві́ки вікі́в. Амі́нь.</w:t>
      </w:r>
    </w:p>
    <w:p w14:paraId="2CE154B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B7C0C1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40E7DBF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</w:t>
      </w:r>
      <w:r w:rsidRPr="00D42F12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19EEE84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D42F12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51B93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Священник:</w:t>
      </w:r>
      <w:r w:rsidRPr="00D42F1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3A7EF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Амінь. Господи, помилуй. </w:t>
      </w:r>
      <w:r w:rsidRPr="00D42F12">
        <w:rPr>
          <w:rFonts w:ascii="Times New Roman" w:hAnsi="Times New Roman"/>
          <w:i/>
          <w:color w:val="FF0000"/>
          <w:sz w:val="24"/>
        </w:rPr>
        <w:t>(12 р.)</w:t>
      </w:r>
    </w:p>
    <w:p w14:paraId="3626A93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436A61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F8F2EB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2FF818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Прийді́те, поклоні́мся і припа</w:t>
      </w:r>
      <w:r w:rsidRPr="00D42F12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4F185B6D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784088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601B66E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C07C44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56C2288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0758F7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1.</w:t>
      </w:r>
      <w:r w:rsidRPr="00D42F1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D42F12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D42F12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D42F1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D42F12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90E0D8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2F1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D42F12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B2964C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3.</w:t>
      </w:r>
      <w:r w:rsidRPr="00D42F1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D42F12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0B3E3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42F1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D42F12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D42F12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305EB8B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5.</w:t>
      </w:r>
      <w:r w:rsidRPr="00D42F1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D42F12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D42F12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3CE14489" w14:textId="2BA17146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6.</w:t>
      </w:r>
      <w:r w:rsidRPr="00D42F1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D42F12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D42F12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290EFF8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7.</w:t>
      </w:r>
      <w:r w:rsidRPr="00D42F1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D42F12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6CD97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8.</w:t>
      </w:r>
      <w:r w:rsidRPr="00D42F1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D42F12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D42F12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D42F12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D42F12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D42F12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D42F1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DE0AA9D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EFE1BD5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57E893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2626D0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FD76E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AC7D2E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F22D2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D42F12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3BBBE19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CAAB0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0F524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D5475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D42F12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5E1F8A2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0321E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23875C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0C466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місто це </w:t>
      </w:r>
      <w:r w:rsidRPr="00D42F12">
        <w:rPr>
          <w:rFonts w:ascii="Times New Roman" w:hAnsi="Times New Roman"/>
          <w:sz w:val="24"/>
        </w:rPr>
        <w:t>(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за село це, 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за святу обитель цю)</w:t>
      </w:r>
      <w:r w:rsidRPr="00D42F12">
        <w:rPr>
          <w:rFonts w:ascii="Times New Roman" w:hAnsi="Times New Roman"/>
          <w:color w:val="000000"/>
          <w:sz w:val="24"/>
        </w:rPr>
        <w:t xml:space="preserve">, і за кожне </w:t>
      </w:r>
      <w:r w:rsidRPr="00D42F12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70F61D8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D7E01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0BDC68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75E48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D42F12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34CD3E4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DBE45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ED3CBA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397F2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ED06DD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</w:t>
      </w:r>
      <w:r w:rsidRPr="00D42F12">
        <w:rPr>
          <w:rFonts w:ascii="Times New Roman" w:hAnsi="Times New Roman"/>
          <w:i/>
          <w:color w:val="FF4400"/>
          <w:sz w:val="24"/>
        </w:rPr>
        <w:t>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13779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DF168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70D206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D42F12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636100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Священник:</w:t>
      </w:r>
      <w:r w:rsidRPr="00D42F12">
        <w:rPr>
          <w:rFonts w:ascii="Times New Roman" w:hAnsi="Times New Roman"/>
          <w:sz w:val="24"/>
        </w:rPr>
        <w:t xml:space="preserve"> Бо Тобі належить усяка слава, честь і поклоніння, Отцю</w:t>
      </w:r>
      <w:r w:rsidRPr="00D42F12">
        <w:rPr>
          <w:rFonts w:ascii="Times New Roman" w:hAnsi="Times New Roman"/>
          <w:sz w:val="24"/>
        </w:rPr>
        <w:t>, і Сину, і Святому Духові, нині, і повсякчас, і на віки віків.</w:t>
      </w:r>
    </w:p>
    <w:p w14:paraId="5311292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5464330D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30765EC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DDDCD4C" w14:textId="77777777" w:rsidR="008F47E9" w:rsidRPr="00D42F12" w:rsidRDefault="00D42F1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119D02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b/>
          <w:color w:val="000000"/>
          <w:sz w:val="24"/>
        </w:rPr>
        <w:t>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споди, взива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 я до Те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бе,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.*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мене,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споди.*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споди, взива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 я до Те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бе,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 xml:space="preserve">.* </w:t>
      </w:r>
      <w:r w:rsidRPr="00D42F12">
        <w:rPr>
          <w:rFonts w:ascii="Times New Roman" w:hAnsi="Times New Roman"/>
          <w:b/>
          <w:color w:val="000000"/>
          <w:sz w:val="24"/>
        </w:rPr>
        <w:t>Почу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й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лос молі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ння мого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,* коли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 до Те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бе.*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споди.</w:t>
      </w:r>
    </w:p>
    <w:p w14:paraId="06531F3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b/>
          <w:color w:val="000000"/>
          <w:sz w:val="24"/>
        </w:rPr>
        <w:t>Неха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й піднесе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ться моли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тва моя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,* мов кади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ло пе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ред Тобо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ю;* підно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шення рук мої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х,* як же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ртва вечі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рня.*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6FCDCD9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555E21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Мене́ обсту́плят</w:t>
      </w:r>
      <w:r w:rsidRPr="00D42F12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AD069E6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87B5D9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FC25D2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E7D2971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32ABA05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D42F12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7D328CE8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7548AA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1590C5B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3BBC0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 w:rsidRPr="00D42F12">
        <w:rPr>
          <w:rFonts w:ascii="Times New Roman" w:hAnsi="Times New Roman"/>
          <w:sz w:val="24"/>
          <w:u w:val="single"/>
        </w:rPr>
        <w:t>упова́є Ізра́їль на Го́спода.</w:t>
      </w:r>
    </w:p>
    <w:p w14:paraId="3EAA130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A867A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09C69E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Вельми страждаючи і витерпівши рани, в'язниці, і різноманітні муки,* хоробрі мученики за достоїнств</w:t>
      </w:r>
      <w:r w:rsidRPr="00D42F12">
        <w:rPr>
          <w:rFonts w:ascii="Times New Roman" w:hAnsi="Times New Roman"/>
          <w:sz w:val="24"/>
          <w:szCs w:val="24"/>
        </w:rPr>
        <w:t>ом терпінь дійшли* до безболісної і блаженної спадщини.</w:t>
      </w:r>
    </w:p>
    <w:p w14:paraId="6B97714C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BE25B2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5CFF2C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 w:rsidRPr="00D42F12">
        <w:rPr>
          <w:rFonts w:ascii="Times New Roman" w:hAnsi="Times New Roman"/>
          <w:sz w:val="24"/>
          <w:szCs w:val="24"/>
        </w:rPr>
        <w:t>всіх вірних духовними провідниками;* тому вас вшановуємо.</w:t>
      </w:r>
    </w:p>
    <w:p w14:paraId="35A0E58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89238D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 w:rsidRPr="00D42F12">
        <w:rPr>
          <w:rFonts w:ascii="Times New Roman" w:hAnsi="Times New Roman"/>
          <w:sz w:val="24"/>
          <w:szCs w:val="24"/>
        </w:rPr>
        <w:t>живете в їхніх обителях.</w:t>
      </w:r>
    </w:p>
    <w:p w14:paraId="1C9B9747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18074C59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08A5B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І нині</w:t>
      </w:r>
      <w:r w:rsidRPr="00D42F12">
        <w:rPr>
          <w:rFonts w:ascii="Times New Roman" w:hAnsi="Times New Roman"/>
          <w:sz w:val="24"/>
          <w:szCs w:val="24"/>
        </w:rPr>
        <w:t xml:space="preserve">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(догмат, г. 3):</w:t>
      </w:r>
      <w:r w:rsidRPr="00D42F12">
        <w:rPr>
          <w:rFonts w:ascii="Times New Roman" w:hAnsi="Times New Roman"/>
          <w:sz w:val="24"/>
          <w:szCs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 w:rsidRPr="00D42F12">
        <w:rPr>
          <w:rFonts w:ascii="Times New Roman" w:hAnsi="Times New Roman"/>
          <w:sz w:val="24"/>
          <w:szCs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45CAE800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332597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935C0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42F12">
        <w:rPr>
          <w:rFonts w:ascii="Times New Roman" w:hAnsi="Times New Roman"/>
          <w:sz w:val="24"/>
          <w:szCs w:val="24"/>
        </w:rPr>
        <w:t>Премудрість! Прості!</w:t>
      </w:r>
    </w:p>
    <w:p w14:paraId="6E1F88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D42F12"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AB986F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Будьмо уважні!</w:t>
      </w:r>
    </w:p>
    <w:p w14:paraId="4A7A80D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Мир всім.</w:t>
      </w:r>
    </w:p>
    <w:p w14:paraId="58ACFE1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F9D61BE" w14:textId="77777777" w:rsidR="008F47E9" w:rsidRPr="00D42F12" w:rsidRDefault="008F47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3BBB39A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2E60544" w14:textId="77777777" w:rsidR="008F47E9" w:rsidRPr="00D42F12" w:rsidRDefault="00D42F1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2D64F8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Боже, ти мій заступник,* і милість твоя вийде мені назустріч.</w:t>
      </w:r>
    </w:p>
    <w:p w14:paraId="159423A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 </w:t>
      </w:r>
      <w:r w:rsidRPr="00D42F12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6F27F822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671AF9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D82AE9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97041C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2992DC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97F645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7387D0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</w:t>
      </w:r>
      <w:r w:rsidRPr="00D42F12">
        <w:rPr>
          <w:rFonts w:ascii="Times New Roman" w:hAnsi="Times New Roman"/>
          <w:sz w:val="24"/>
        </w:rPr>
        <w:t>ий Ти, Влади́ко,* врозуми́ мене́ устано́вами Твої́ми.</w:t>
      </w:r>
    </w:p>
    <w:p w14:paraId="3D2123E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B6BFF4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92D523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AB8A2E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Тобі́ нале́жить сла́в</w:t>
      </w:r>
      <w:r w:rsidRPr="00D42F12">
        <w:rPr>
          <w:rFonts w:ascii="Times New Roman" w:hAnsi="Times New Roman"/>
          <w:sz w:val="24"/>
        </w:rPr>
        <w:t>а:* Отцю́ і Си́ну, і Свято́му Ду́хові,</w:t>
      </w:r>
    </w:p>
    <w:p w14:paraId="384E99B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A6AD4FF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A0F3B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8A7270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F91BE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Господи, помилуй.</w:t>
      </w:r>
    </w:p>
    <w:p w14:paraId="553F03D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84185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Господи, помилуй.</w:t>
      </w:r>
    </w:p>
    <w:p w14:paraId="7FA6A06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663EDA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329FF01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CCB4BF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5E2E55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Прощення й відпущення гріхів, і прог</w:t>
      </w:r>
      <w:r w:rsidRPr="00D42F12">
        <w:rPr>
          <w:rFonts w:ascii="Times New Roman" w:hAnsi="Times New Roman"/>
          <w:sz w:val="24"/>
        </w:rPr>
        <w:t>рішень наших у Господа просім.</w:t>
      </w:r>
    </w:p>
    <w:p w14:paraId="3287FCF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5FF7AD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18B3B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FB462D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41357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7EABE74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D43D4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03E8B6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D42F12"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 w14:paraId="1A76CF6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FE715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D42F12"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</w:t>
      </w:r>
      <w:r w:rsidRPr="00D42F12">
        <w:rPr>
          <w:rFonts w:ascii="Times New Roman" w:hAnsi="Times New Roman"/>
          <w:sz w:val="24"/>
          <w:szCs w:val="24"/>
          <w:u w:val="single"/>
        </w:rPr>
        <w:t>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</w:t>
      </w:r>
      <w:r w:rsidRPr="00D42F12">
        <w:rPr>
          <w:rFonts w:ascii="Times New Roman" w:hAnsi="Times New Roman"/>
          <w:sz w:val="24"/>
          <w:szCs w:val="24"/>
          <w:u w:val="single"/>
        </w:rPr>
        <w:t>олитви і моління, за наші і всіх твоїх людей провини. Відвідай їх задля молитов святої Богородиці.]</w:t>
      </w:r>
    </w:p>
    <w:p w14:paraId="6E4FCE4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AA782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54D046B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Мир всім.</w:t>
      </w:r>
    </w:p>
    <w:p w14:paraId="5535861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І духові твоєму.</w:t>
      </w:r>
    </w:p>
    <w:p w14:paraId="0165EF4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E9874B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Тобі, Господи.</w:t>
      </w:r>
    </w:p>
    <w:p w14:paraId="79C2841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2F1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</w:t>
      </w:r>
      <w:r w:rsidRPr="00D42F12">
        <w:rPr>
          <w:rFonts w:ascii="Times New Roman" w:hAnsi="Times New Roman"/>
          <w:sz w:val="24"/>
          <w:szCs w:val="24"/>
        </w:rPr>
        <w:t xml:space="preserve">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</w:t>
      </w:r>
      <w:r w:rsidRPr="00D42F12">
        <w:rPr>
          <w:rFonts w:ascii="Times New Roman" w:hAnsi="Times New Roman"/>
          <w:sz w:val="24"/>
          <w:szCs w:val="24"/>
        </w:rPr>
        <w:t>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57CA7F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Амінь.</w:t>
      </w:r>
    </w:p>
    <w:p w14:paraId="6A434E18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17D97E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4FF8A6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14:paraId="4A6D137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</w:t>
      </w:r>
      <w:r w:rsidRPr="00D42F12">
        <w:rPr>
          <w:rFonts w:ascii="Times New Roman" w:hAnsi="Times New Roman"/>
          <w:sz w:val="24"/>
          <w:szCs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58FAC3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Велика, Господи, хреста твого сила!* Поставлений на одному місці, діє він у світі,* з рибалок зробивши </w:t>
      </w:r>
      <w:r w:rsidRPr="00D42F12">
        <w:rPr>
          <w:rFonts w:ascii="Times New Roman" w:hAnsi="Times New Roman"/>
          <w:sz w:val="24"/>
          <w:szCs w:val="24"/>
        </w:rPr>
        <w:t>апостолів, з поган – мучеників,* аби молилися за душі наші.</w:t>
      </w:r>
    </w:p>
    <w:p w14:paraId="03CEB5D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C22B64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Пророки й апостоли Христові і мученики* навчили оспівувати єд</w:t>
      </w:r>
      <w:r w:rsidRPr="00D42F12">
        <w:rPr>
          <w:rFonts w:ascii="Times New Roman" w:hAnsi="Times New Roman"/>
          <w:sz w:val="24"/>
          <w:szCs w:val="24"/>
        </w:rPr>
        <w:t>иносущну Тройцю* і просвітили обманені народи,* учасниками ангелів вчинивши синів людських.</w:t>
      </w:r>
    </w:p>
    <w:p w14:paraId="4AB6711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14:paraId="541E6AC2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F26CAB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83FADF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E00DDE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Бо поба́чили о́чі мої́* спасі́ння Твоє́;</w:t>
      </w:r>
    </w:p>
    <w:p w14:paraId="124CC6B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67073B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313D20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Святи́й Бо́же, святи́й </w:t>
      </w:r>
      <w:r w:rsidRPr="00D42F12">
        <w:rPr>
          <w:rFonts w:ascii="Times New Roman" w:hAnsi="Times New Roman"/>
          <w:sz w:val="24"/>
        </w:rPr>
        <w:t xml:space="preserve">Крі́пкий, святи́й Безсме́ртний, поми́луй нас.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6A6E1AC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D055CB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</w:t>
      </w:r>
      <w:r w:rsidRPr="00D42F12">
        <w:rPr>
          <w:rFonts w:ascii="Times New Roman" w:hAnsi="Times New Roman"/>
          <w:sz w:val="24"/>
        </w:rPr>
        <w:t>Святи́й, завіта́й і зціли́ не́мочі на́ші, І́мени Твого́ ра́ди.</w:t>
      </w:r>
    </w:p>
    <w:p w14:paraId="71C3BDD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7D55B7C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C77C6E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</w:t>
      </w:r>
      <w:r w:rsidRPr="00D42F12">
        <w:rPr>
          <w:rFonts w:ascii="Times New Roman" w:hAnsi="Times New Roman"/>
          <w:sz w:val="24"/>
        </w:rPr>
        <w:t>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173B2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</w:t>
      </w:r>
      <w:r w:rsidRPr="00D42F12">
        <w:rPr>
          <w:rFonts w:ascii="Times New Roman" w:hAnsi="Times New Roman"/>
          <w:i/>
          <w:color w:val="FF0000"/>
          <w:sz w:val="24"/>
        </w:rPr>
        <w:t>щенник:</w:t>
      </w:r>
      <w:r w:rsidRPr="00D42F1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4524D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3FA2B4F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04C99C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2B73EC3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EF978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1495FED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Слава: і нині:</w:t>
      </w:r>
      <w:r w:rsidRPr="00D42F12">
        <w:rPr>
          <w:rFonts w:ascii="Times New Roman" w:hAnsi="Times New Roman"/>
          <w:sz w:val="24"/>
          <w:szCs w:val="24"/>
        </w:rPr>
        <w:t xml:space="preserve"> </w:t>
      </w:r>
    </w:p>
    <w:p w14:paraId="595DAF21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1473F4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DB158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</w:t>
      </w:r>
      <w:r w:rsidRPr="00D42F12">
        <w:rPr>
          <w:rFonts w:ascii="Times New Roman" w:hAnsi="Times New Roman"/>
          <w:sz w:val="24"/>
        </w:rPr>
        <w:t>омилуй.</w:t>
      </w:r>
    </w:p>
    <w:p w14:paraId="17922A7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5D750EF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за тих, що служать і посл</w:t>
      </w:r>
      <w:r w:rsidRPr="00D42F12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6ECD23B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4EDF8CC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12886C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3AC7945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тут пр</w:t>
      </w:r>
      <w:r w:rsidRPr="00D42F12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93178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46FAD09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D42F1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F21FBD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42F12">
        <w:rPr>
          <w:rFonts w:ascii="Times New Roman" w:hAnsi="Times New Roman"/>
          <w:sz w:val="24"/>
        </w:rPr>
        <w:t>Бо милостивий і людинолюбний Бог єси, і Т</w:t>
      </w:r>
      <w:r w:rsidRPr="00D42F12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75C6402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Амінь.</w:t>
      </w:r>
    </w:p>
    <w:p w14:paraId="519870C9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2BADA7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6B1C95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Прему́дрість!</w:t>
      </w:r>
    </w:p>
    <w:p w14:paraId="6D85069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Благослови́.</w:t>
      </w:r>
    </w:p>
    <w:p w14:paraId="235B74E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069F85E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0E192B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Пресвята́ Богоро́дице, спаси́ нас.</w:t>
      </w:r>
    </w:p>
    <w:p w14:paraId="58C54F9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</w:t>
      </w:r>
      <w:r w:rsidRPr="00D42F12">
        <w:rPr>
          <w:rFonts w:ascii="Times New Roman" w:hAnsi="Times New Roman"/>
          <w:sz w:val="24"/>
        </w:rPr>
        <w:t>тебе́ велича́ємо.</w:t>
      </w:r>
    </w:p>
    <w:p w14:paraId="248C268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FAF09D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  <w:r w:rsidRPr="00D42F12">
        <w:rPr>
          <w:rFonts w:ascii="Times New Roman" w:hAnsi="Times New Roman"/>
          <w:sz w:val="24"/>
        </w:rPr>
        <w:t xml:space="preserve"> Благослови́.</w:t>
      </w:r>
    </w:p>
    <w:p w14:paraId="6919868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Христос, істинний</w:t>
      </w:r>
      <w:r w:rsidRPr="00D42F12">
        <w:rPr>
          <w:rFonts w:ascii="Times New Roman" w:hAnsi="Times New Roman"/>
          <w:sz w:val="24"/>
          <w:szCs w:val="24"/>
        </w:rPr>
        <w:t xml:space="preserve">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</w:t>
      </w:r>
      <w:r w:rsidRPr="00D42F12">
        <w:rPr>
          <w:rFonts w:ascii="Times New Roman" w:hAnsi="Times New Roman"/>
          <w:sz w:val="24"/>
          <w:szCs w:val="24"/>
        </w:rPr>
        <w:t>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42F12">
        <w:rPr>
          <w:rFonts w:ascii="Times New Roman" w:hAnsi="Times New Roman"/>
          <w:sz w:val="24"/>
          <w:szCs w:val="24"/>
        </w:rPr>
        <w:t xml:space="preserve">), і святого    , і всіх святих, помилує і спасе нас, як благий </w:t>
      </w:r>
      <w:r w:rsidRPr="00D42F12">
        <w:rPr>
          <w:rFonts w:ascii="Times New Roman" w:hAnsi="Times New Roman"/>
          <w:sz w:val="24"/>
          <w:szCs w:val="24"/>
        </w:rPr>
        <w:t>і чоловіколюбець.</w:t>
      </w:r>
    </w:p>
    <w:p w14:paraId="134AA17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3121237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59EF15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835DF9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42F1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5CF20A2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23C7F5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BAEB6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</w:rPr>
        <w:br w:type="page"/>
      </w:r>
    </w:p>
    <w:p w14:paraId="5EE6A43D" w14:textId="77777777" w:rsidR="008F47E9" w:rsidRPr="00D42F12" w:rsidRDefault="00D42F1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2F12">
        <w:rPr>
          <w:rFonts w:ascii="Times New Roman" w:hAnsi="Times New Roman" w:cs="Times New Roman"/>
          <w:b/>
        </w:rPr>
        <w:lastRenderedPageBreak/>
        <w:t>УТРЕНЯ</w:t>
      </w:r>
    </w:p>
    <w:p w14:paraId="5137AAB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42F1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F9D70F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3604AEC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B27883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5C62078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D85E34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3A2DD16" w14:textId="77777777" w:rsidR="008F47E9" w:rsidRPr="00D42F12" w:rsidRDefault="00D42F1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A0879E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23A1FE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AE70AE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C9B2BC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7EB003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D73AA6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D42F12">
        <w:rPr>
          <w:rFonts w:ascii="Times New Roman" w:hAnsi="Times New Roman"/>
          <w:sz w:val="24"/>
          <w:szCs w:val="24"/>
        </w:rPr>
        <w:t xml:space="preserve"> обсіли.</w:t>
      </w:r>
    </w:p>
    <w:p w14:paraId="495DE1C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1AB626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6EA5AAA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7A4F86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EDAA70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5461A3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D69BBE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мої пров</w:t>
      </w:r>
      <w:r w:rsidRPr="00D42F12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3C5A5EA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1EE801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5B5C90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9ECF79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Зомлів я</w:t>
      </w:r>
      <w:r w:rsidRPr="00D42F12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62E2451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D81BE9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579F0B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Друзі мої та приятелі дал</w:t>
      </w:r>
      <w:r w:rsidRPr="00D42F12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2145CF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240652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B762E3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став,</w:t>
      </w:r>
      <w:r w:rsidRPr="00D42F12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5FD7CDA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4FA033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65A5CF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3ADB05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954064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7819C8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ті, що злом оддячують за добро,* вони прот</w:t>
      </w:r>
      <w:r w:rsidRPr="00D42F12">
        <w:rPr>
          <w:rFonts w:ascii="Times New Roman" w:hAnsi="Times New Roman"/>
          <w:sz w:val="24"/>
          <w:szCs w:val="24"/>
        </w:rPr>
        <w:t>и мене, бо я про добро дбаю.</w:t>
      </w:r>
    </w:p>
    <w:p w14:paraId="325D91B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AAC3B0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C6146B2" w14:textId="77777777" w:rsidR="008F47E9" w:rsidRPr="00D42F12" w:rsidRDefault="00D42F1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AE1FB9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A7EDE3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</w:t>
      </w:r>
      <w:r w:rsidRPr="00D42F12">
        <w:rPr>
          <w:rFonts w:ascii="Times New Roman" w:hAnsi="Times New Roman"/>
          <w:sz w:val="24"/>
          <w:szCs w:val="24"/>
        </w:rPr>
        <w:t>й, спраглій і безводній.</w:t>
      </w:r>
    </w:p>
    <w:p w14:paraId="50210EC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F408D6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A7CBF1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EBAE08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245078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D3E36A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6C4A85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Душа моя до тебе лине</w:t>
      </w:r>
      <w:r w:rsidRPr="00D42F12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517B30F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E12CE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2786DE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D42F12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511DA111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B8FB1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B84989C" w14:textId="77777777" w:rsidR="008F47E9" w:rsidRPr="00D42F12" w:rsidRDefault="00D42F1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8DF85F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2243BB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13982D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C1AEC4" w14:textId="77777777" w:rsidR="008F47E9" w:rsidRPr="00D42F12" w:rsidRDefault="00D42F1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E5A8CC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2D7F75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238121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C1B5F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124612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D42F12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3BB0980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C5CDA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F6ED8C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D42F12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1A7F401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ECA394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F031B00" w14:textId="191C2731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D42F12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452FA52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FE0381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7D5940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D42F12">
        <w:rPr>
          <w:rFonts w:ascii="Times New Roman" w:hAnsi="Times New Roman"/>
          <w:sz w:val="24"/>
          <w:szCs w:val="24"/>
        </w:rPr>
        <w:t>?</w:t>
      </w:r>
    </w:p>
    <w:p w14:paraId="079D25DE" w14:textId="4D673A7F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2C26E2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80859A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3636DA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7346D0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9705F8C" w14:textId="681E6D2B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70E4A5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Благослови, душе моя</w:t>
      </w:r>
      <w:r w:rsidRPr="00D42F12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6A4796B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76DEEE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F72060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45D2D2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</w:t>
      </w:r>
      <w:r w:rsidRPr="00D42F12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459A145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30C6D3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EC75FC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1B22BF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B4E427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458492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Як далеко схід від заходу,*</w:t>
      </w:r>
      <w:r w:rsidRPr="00D42F12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9FB8EC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2A021F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443956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FC7BC1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C872A6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873654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D42F12">
        <w:rPr>
          <w:rFonts w:ascii="Times New Roman" w:hAnsi="Times New Roman"/>
          <w:sz w:val="24"/>
          <w:szCs w:val="24"/>
        </w:rPr>
        <w:t>б їх виконувати.</w:t>
      </w:r>
    </w:p>
    <w:p w14:paraId="6E01FC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D394B8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A13320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D42F12">
        <w:rPr>
          <w:rFonts w:ascii="Times New Roman" w:hAnsi="Times New Roman"/>
          <w:sz w:val="24"/>
          <w:szCs w:val="24"/>
        </w:rPr>
        <w:t>о, що чините його волю.</w:t>
      </w:r>
    </w:p>
    <w:p w14:paraId="4D72913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F3A4CE4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AA4931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6AC493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A8113E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D42F12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34E642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88018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CAEF9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D42F12">
        <w:rPr>
          <w:rFonts w:ascii="Times New Roman" w:hAnsi="Times New Roman"/>
          <w:sz w:val="24"/>
          <w:szCs w:val="24"/>
        </w:rPr>
        <w:t>є.</w:t>
      </w:r>
    </w:p>
    <w:p w14:paraId="5F9CCCF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D70E8E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D42F12">
        <w:rPr>
          <w:rFonts w:ascii="Times New Roman" w:hAnsi="Times New Roman"/>
          <w:sz w:val="24"/>
          <w:szCs w:val="24"/>
        </w:rPr>
        <w:t>ю душу.</w:t>
      </w:r>
    </w:p>
    <w:p w14:paraId="0FA34AA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673714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5CDD31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427DD7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867FC5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84874D7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B730C5" w14:textId="77777777" w:rsidR="008F47E9" w:rsidRPr="00D42F12" w:rsidRDefault="008F47E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4D6FF82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7150780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CCD9B34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42F1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D42F12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D42F12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56C814B2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D42F12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D42F12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54CEE5B3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3.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D42F1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D42F12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204EF99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4.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D42F12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D42F12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D42F12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0C9EF79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5.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D42F12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D42F12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D42F12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2DF4B1BA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42F1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D42F12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D42F12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D42F12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1F52EBF6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7.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D42F12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4B33097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42F1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D42F12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FFF16E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9.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каяння і прощення пророка Давида. Тож, Владико, помилуй з </w:t>
      </w:r>
      <w:r w:rsidRPr="00D42F12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</w:t>
      </w:r>
      <w:r w:rsidRPr="00D42F12">
        <w:rPr>
          <w:rFonts w:ascii="Times New Roman" w:hAnsi="Times New Roman"/>
          <w:color w:val="000000"/>
          <w:sz w:val="24"/>
          <w:szCs w:val="24"/>
        </w:rPr>
        <w:t>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81ECC12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10.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</w:t>
      </w:r>
      <w:r w:rsidRPr="00D42F12">
        <w:rPr>
          <w:rFonts w:ascii="Times New Roman" w:hAnsi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D42F12">
        <w:rPr>
          <w:rFonts w:ascii="Times New Roman" w:hAnsi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087D03D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42F1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D42F12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D42F12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54C9E30" w14:textId="77777777" w:rsidR="008F47E9" w:rsidRPr="00D42F12" w:rsidRDefault="008F47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75D4BBC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12F634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1FFAD6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ABF46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мир з висот і спасіння душ наших Господеві </w:t>
      </w:r>
      <w:r w:rsidRPr="00D42F12">
        <w:rPr>
          <w:rFonts w:ascii="Times New Roman" w:hAnsi="Times New Roman"/>
          <w:color w:val="000000"/>
          <w:sz w:val="24"/>
        </w:rPr>
        <w:t>помолімся.</w:t>
      </w:r>
    </w:p>
    <w:p w14:paraId="17CBEA4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E843C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D7C390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A40DE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</w:t>
      </w:r>
      <w:r w:rsidRPr="00D42F12">
        <w:rPr>
          <w:rFonts w:ascii="Times New Roman" w:hAnsi="Times New Roman"/>
          <w:color w:val="000000"/>
          <w:sz w:val="24"/>
        </w:rPr>
        <w:t>Господеві помолімся.</w:t>
      </w:r>
    </w:p>
    <w:p w14:paraId="0DB5548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79303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D42F12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443C6E0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56379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FA02B5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AAC5D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місто це </w:t>
      </w:r>
      <w:r w:rsidRPr="00D42F12">
        <w:rPr>
          <w:rFonts w:ascii="Times New Roman" w:hAnsi="Times New Roman"/>
          <w:sz w:val="24"/>
        </w:rPr>
        <w:t>(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за село це, 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за святу обитель цю)</w:t>
      </w:r>
      <w:r w:rsidRPr="00D42F12">
        <w:rPr>
          <w:rFonts w:ascii="Times New Roman" w:hAnsi="Times New Roman"/>
          <w:color w:val="000000"/>
          <w:sz w:val="24"/>
        </w:rPr>
        <w:t>, і за кожне село, міс</w:t>
      </w:r>
      <w:r w:rsidRPr="00D42F12">
        <w:rPr>
          <w:rFonts w:ascii="Times New Roman" w:hAnsi="Times New Roman"/>
          <w:color w:val="000000"/>
          <w:sz w:val="24"/>
        </w:rPr>
        <w:t>то, країну, і за тих, що вірою живуть у них, Господеві помолімся.</w:t>
      </w:r>
    </w:p>
    <w:p w14:paraId="0875069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8B039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C15497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B0280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</w:t>
      </w:r>
      <w:r w:rsidRPr="00D42F12">
        <w:rPr>
          <w:rFonts w:ascii="Times New Roman" w:hAnsi="Times New Roman"/>
          <w:color w:val="000000"/>
          <w:sz w:val="24"/>
        </w:rPr>
        <w:t>олонених – і за спасення їх Господеві помолімся.</w:t>
      </w:r>
    </w:p>
    <w:p w14:paraId="6BFB9D0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4209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523DF4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3A9CF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A54DB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</w:t>
      </w:r>
      <w:r w:rsidRPr="00D42F12">
        <w:rPr>
          <w:rFonts w:ascii="Times New Roman" w:hAnsi="Times New Roman"/>
          <w:color w:val="000000"/>
          <w:sz w:val="24"/>
        </w:rPr>
        <w:t>и, поми́луй.</w:t>
      </w:r>
    </w:p>
    <w:p w14:paraId="73A3E52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9A404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A02E5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[Дякуємо тобі, Господи, Боже наш</w:t>
      </w:r>
      <w:r w:rsidRPr="00D42F12">
        <w:rPr>
          <w:rFonts w:ascii="Times New Roman" w:hAnsi="Times New Roman"/>
          <w:sz w:val="24"/>
          <w:szCs w:val="24"/>
          <w:u w:val="single"/>
        </w:rPr>
        <w:t>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</w:t>
      </w:r>
      <w:r w:rsidRPr="00D42F12">
        <w:rPr>
          <w:rFonts w:ascii="Times New Roman" w:hAnsi="Times New Roman"/>
          <w:sz w:val="24"/>
          <w:szCs w:val="24"/>
          <w:u w:val="single"/>
        </w:rPr>
        <w:t>д тебе багатої милости; і дай нам, що зо страхом і любов'ю завжди тобі служимо, хвалити несказанну твою доброту.]</w:t>
      </w:r>
    </w:p>
    <w:p w14:paraId="2D1FB8D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Священник:</w:t>
      </w:r>
      <w:r w:rsidRPr="00D42F12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040BF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774CE5F6" w14:textId="77777777" w:rsidR="008F47E9" w:rsidRPr="00D42F12" w:rsidRDefault="008F47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1F14A3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42F12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D42F12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D42F12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F679E3D" w14:textId="77777777" w:rsidR="008F47E9" w:rsidRPr="00D42F12" w:rsidRDefault="00D42F1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42F1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52E48A7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BA5F4E0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8B016C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666D597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21CE10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F12427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604D3DF" w14:textId="77777777" w:rsidR="008F47E9" w:rsidRPr="00D42F12" w:rsidRDefault="008F47E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240D47A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0C24043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І нині:</w:t>
      </w:r>
      <w:r w:rsidRPr="00D42F12">
        <w:rPr>
          <w:rFonts w:ascii="Times New Roman" w:hAnsi="Times New Roman"/>
          <w:sz w:val="24"/>
          <w:szCs w:val="24"/>
        </w:rPr>
        <w:t xml:space="preserve"> </w:t>
      </w:r>
    </w:p>
    <w:p w14:paraId="5CC29F27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607E97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DE532D5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CDBF643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D833CD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EC2999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8A1AC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31381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421D0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42F12">
        <w:rPr>
          <w:rFonts w:ascii="Times New Roman" w:hAnsi="Times New Roman"/>
          <w:color w:val="000000"/>
          <w:sz w:val="24"/>
        </w:rPr>
        <w:t>ту Богові віддаймо.</w:t>
      </w:r>
    </w:p>
    <w:p w14:paraId="6961733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8E93C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AC7D7A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Священник:</w:t>
      </w:r>
      <w:r w:rsidRPr="00D42F12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FA877B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0D053F63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5D6A45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3C2A07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Одягнувшись у повну зброю Христову* і надягнувши броню віри, страждаючи, ви перемогли ворожі сили.</w:t>
      </w:r>
      <w:r w:rsidRPr="00D42F12">
        <w:rPr>
          <w:rFonts w:ascii="Times New Roman" w:hAnsi="Times New Roman"/>
          <w:sz w:val="24"/>
          <w:szCs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 w14:paraId="7C931FC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 w:rsidRPr="00D42F12">
        <w:rPr>
          <w:rFonts w:ascii="Times New Roman" w:hAnsi="Times New Roman"/>
          <w:sz w:val="24"/>
          <w:szCs w:val="24"/>
        </w:rPr>
        <w:t>Син твій, і Бог наш,* зазнав на хресті страждань* і визволив нас із тління, як чоловіколюбець.</w:t>
      </w:r>
    </w:p>
    <w:p w14:paraId="33368BEE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EA2E853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AB7A133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1B014B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B16AB1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</w:t>
      </w:r>
      <w:r w:rsidRPr="00D42F12">
        <w:rPr>
          <w:rFonts w:ascii="Times New Roman" w:hAnsi="Times New Roman"/>
          <w:color w:val="000000"/>
          <w:sz w:val="24"/>
        </w:rPr>
        <w:t>поми́луй.</w:t>
      </w:r>
    </w:p>
    <w:p w14:paraId="5FAF1EB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3A790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42930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 w:rsidRPr="00D42F12"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 w14:paraId="770F734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6C6F8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</w:t>
      </w:r>
      <w:r w:rsidRPr="00D42F12">
        <w:rPr>
          <w:rFonts w:ascii="Times New Roman" w:hAnsi="Times New Roman"/>
          <w:sz w:val="24"/>
          <w:szCs w:val="24"/>
          <w:u w:val="single"/>
        </w:rPr>
        <w:t>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</w:t>
      </w:r>
      <w:r w:rsidRPr="00D42F12">
        <w:rPr>
          <w:rFonts w:ascii="Times New Roman" w:hAnsi="Times New Roman"/>
          <w:sz w:val="24"/>
          <w:szCs w:val="24"/>
          <w:u w:val="single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A44F57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Священник:</w:t>
      </w:r>
      <w:r w:rsidRPr="00D42F12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</w:t>
      </w:r>
      <w:r w:rsidRPr="00D42F12">
        <w:rPr>
          <w:rFonts w:ascii="Times New Roman" w:hAnsi="Times New Roman"/>
          <w:color w:val="000000"/>
          <w:sz w:val="24"/>
        </w:rPr>
        <w:t xml:space="preserve"> нині, і повсякчас, і на віки віків.</w:t>
      </w:r>
    </w:p>
    <w:p w14:paraId="028AD51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231E9A6B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16CF64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E1F1BF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 w:rsidRPr="00D42F12">
        <w:rPr>
          <w:rFonts w:ascii="Times New Roman" w:hAnsi="Times New Roman"/>
          <w:sz w:val="24"/>
          <w:szCs w:val="24"/>
        </w:rPr>
        <w:t>об спастися стадові христолюбних людей.</w:t>
      </w:r>
    </w:p>
    <w:p w14:paraId="1A8107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14:paraId="63165131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35A455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6EE416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D509F5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8FD443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72EBEA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Проти тебе єдиного я зг</w:t>
      </w:r>
      <w:r w:rsidRPr="00D42F1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7541FB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151D20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AF2230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636223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Окропи мене іссопом</w:t>
      </w:r>
      <w:r w:rsidRPr="00D42F1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55CADEF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D8547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02C3B0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BE2774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</w:t>
      </w:r>
      <w:r w:rsidRPr="00D42F1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1A06CDE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2164BC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C66970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6BC605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3C925C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6BA146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Жертва Богові – дух с</w:t>
      </w:r>
      <w:r w:rsidRPr="00D42F12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3BADDBE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7DB26D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D6E80E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35382C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[Господи,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D42F12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ця </w:t>
      </w: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</w:t>
      </w:r>
      <w:r w:rsidRPr="00D42F12">
        <w:rPr>
          <w:rFonts w:ascii="Times New Roman" w:hAnsi="Times New Roman"/>
          <w:sz w:val="24"/>
          <w:szCs w:val="24"/>
          <w:u w:val="single"/>
        </w:rPr>
        <w:t>, добрим і животворящим твоїм Духом, нині й повсякчас, і на віки віків. Амінь.]</w:t>
      </w:r>
    </w:p>
    <w:p w14:paraId="55CD8906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0E9EDE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0F195DF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5F0F6314" w14:textId="77777777" w:rsidR="008F47E9" w:rsidRPr="00D42F12" w:rsidRDefault="008F47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8D2A6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96291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9B2F15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E20B0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CDAC4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</w:rPr>
        <w:t>Го́споди, поми́луй.</w:t>
      </w:r>
    </w:p>
    <w:p w14:paraId="4F5754D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45DD02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068C0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42F12">
        <w:rPr>
          <w:rFonts w:ascii="Times New Roman" w:hAnsi="Times New Roman"/>
          <w:sz w:val="24"/>
          <w:szCs w:val="24"/>
          <w:u w:val="single"/>
        </w:rPr>
        <w:t>[Господи, Боже наш, що со</w:t>
      </w:r>
      <w:r w:rsidRPr="00D42F12">
        <w:rPr>
          <w:rFonts w:ascii="Times New Roman" w:hAnsi="Times New Roman"/>
          <w:sz w:val="24"/>
          <w:szCs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 w:rsidRPr="00D42F12">
        <w:rPr>
          <w:rFonts w:ascii="Times New Roman" w:hAnsi="Times New Roman"/>
          <w:sz w:val="24"/>
          <w:szCs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C35F28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42F12"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і Сину, і Святому </w:t>
      </w:r>
      <w:r w:rsidRPr="00D42F12">
        <w:rPr>
          <w:rFonts w:ascii="Times New Roman" w:hAnsi="Times New Roman"/>
          <w:color w:val="000000"/>
          <w:sz w:val="24"/>
        </w:rPr>
        <w:t>Духові</w:t>
      </w:r>
      <w:r w:rsidRPr="00D42F12">
        <w:rPr>
          <w:rFonts w:ascii="Times New Roman" w:hAnsi="Times New Roman"/>
          <w:sz w:val="24"/>
        </w:rPr>
        <w:t>, нині, і повсякчас, і на віки віків.</w:t>
      </w:r>
    </w:p>
    <w:p w14:paraId="1CA6221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2C76F8FE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3AEEEE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ED0550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5F1BAC8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5977A0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3028D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9BADF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06D280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A686B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D42F12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89F37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4DFAC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42F1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 xml:space="preserve">молимо тебе, Господи: Дай нам ласку й силу, щоб ми стали гідними </w:t>
      </w:r>
      <w:r w:rsidRPr="00D42F12">
        <w:rPr>
          <w:rFonts w:ascii="Times New Roman" w:hAnsi="Times New Roman"/>
          <w:sz w:val="24"/>
          <w:szCs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9AFA1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</w:t>
      </w:r>
      <w:r w:rsidRPr="00D42F12">
        <w:rPr>
          <w:rFonts w:ascii="Times New Roman" w:hAnsi="Times New Roman"/>
          <w:i/>
          <w:color w:val="FF0000"/>
          <w:sz w:val="24"/>
        </w:rPr>
        <w:t xml:space="preserve">вященник: </w:t>
      </w:r>
      <w:r w:rsidRPr="00D42F12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D42F12">
        <w:rPr>
          <w:rFonts w:ascii="Times New Roman" w:hAnsi="Times New Roman"/>
          <w:sz w:val="24"/>
        </w:rPr>
        <w:t>, нині, і повсякчас, і на віки віків.</w:t>
      </w:r>
    </w:p>
    <w:p w14:paraId="36781A1F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</w:t>
      </w:r>
      <w:r w:rsidRPr="00D42F12">
        <w:rPr>
          <w:rFonts w:ascii="Times New Roman" w:hAnsi="Times New Roman"/>
          <w:i/>
          <w:sz w:val="24"/>
          <w:szCs w:val="24"/>
        </w:rPr>
        <w:t>.</w:t>
      </w:r>
    </w:p>
    <w:p w14:paraId="388EE51D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CF858CF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73DDC8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E1020A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BC1FFE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C82711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D42F12">
        <w:rPr>
          <w:rFonts w:ascii="Times New Roman" w:hAnsi="Times New Roman"/>
          <w:sz w:val="24"/>
          <w:szCs w:val="24"/>
        </w:rPr>
        <w:t>.</w:t>
      </w:r>
    </w:p>
    <w:p w14:paraId="633A7AF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58B50E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AAC6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D42F1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1E7D5D7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A771ED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D42F12">
        <w:rPr>
          <w:rFonts w:ascii="Times New Roman" w:hAnsi="Times New Roman"/>
          <w:sz w:val="24"/>
          <w:szCs w:val="24"/>
        </w:rPr>
        <w:t>о потомству повіки.</w:t>
      </w:r>
    </w:p>
    <w:p w14:paraId="56E6963D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1E793A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71D8276" w14:textId="77777777" w:rsidR="008F47E9" w:rsidRPr="00D42F12" w:rsidRDefault="00D42F1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42F12">
        <w:rPr>
          <w:rFonts w:ascii="Times New Roman" w:hAnsi="Times New Roman"/>
          <w:sz w:val="24"/>
          <w:szCs w:val="24"/>
        </w:rPr>
        <w:t xml:space="preserve"> </w:t>
      </w:r>
      <w:r w:rsidRPr="00D42F12">
        <w:rPr>
          <w:rFonts w:ascii="Times New Roman" w:hAnsi="Times New Roman"/>
          <w:b/>
          <w:sz w:val="24"/>
          <w:szCs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14:paraId="62229AE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Святі мученики, моліть Бога за нас.</w:t>
      </w:r>
    </w:p>
    <w:p w14:paraId="649E101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Як овечки приведені</w:t>
      </w:r>
      <w:r w:rsidRPr="00D42F12">
        <w:rPr>
          <w:rFonts w:ascii="Times New Roman" w:hAnsi="Times New Roman"/>
          <w:sz w:val="24"/>
          <w:szCs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14:paraId="1EDC6A0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Усі святі, моліть Бога за нас.</w:t>
      </w:r>
    </w:p>
    <w:p w14:paraId="08DD157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14:paraId="248D5E8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Страшне це місце! – закликав Яків,* коли в драбині по</w:t>
      </w:r>
      <w:r w:rsidRPr="00D42F12">
        <w:rPr>
          <w:rFonts w:ascii="Times New Roman" w:hAnsi="Times New Roman"/>
          <w:sz w:val="24"/>
          <w:szCs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14:paraId="5E705B40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76989E8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46DC531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42F12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</w:t>
      </w:r>
      <w:r w:rsidRPr="00D42F12">
        <w:rPr>
          <w:rFonts w:ascii="Times New Roman" w:hAnsi="Times New Roman"/>
          <w:color w:val="000000"/>
          <w:sz w:val="24"/>
        </w:rPr>
        <w:t>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D6C499D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E50BE9D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AAD57D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0EAB0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</w:t>
      </w:r>
      <w:r w:rsidRPr="00D42F12">
        <w:rPr>
          <w:rFonts w:ascii="Times New Roman" w:hAnsi="Times New Roman"/>
          <w:color w:val="000000"/>
          <w:sz w:val="24"/>
        </w:rPr>
        <w:t>ми́луй.</w:t>
      </w:r>
    </w:p>
    <w:p w14:paraId="08C48EB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A445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00526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</w:t>
      </w:r>
      <w:r w:rsidRPr="00D42F12">
        <w:rPr>
          <w:rFonts w:ascii="Times New Roman" w:hAnsi="Times New Roman"/>
          <w:color w:val="000000"/>
          <w:sz w:val="24"/>
        </w:rPr>
        <w:t>аше Христу Богові віддаймо.</w:t>
      </w:r>
    </w:p>
    <w:p w14:paraId="4B662A5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972F4E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42F12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</w:t>
      </w:r>
      <w:r w:rsidRPr="00D42F12">
        <w:rPr>
          <w:rFonts w:ascii="Times New Roman" w:hAnsi="Times New Roman"/>
          <w:sz w:val="24"/>
          <w:szCs w:val="24"/>
          <w:u w:val="single"/>
        </w:rPr>
        <w:t>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A29ABE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42F1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</w:t>
      </w:r>
      <w:r w:rsidRPr="00D42F12">
        <w:rPr>
          <w:rFonts w:ascii="Times New Roman" w:hAnsi="Times New Roman"/>
          <w:color w:val="000000"/>
          <w:sz w:val="24"/>
          <w:szCs w:val="24"/>
        </w:rPr>
        <w:t>у Духові</w:t>
      </w:r>
      <w:r w:rsidRPr="00D42F1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BB4143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7679036E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8597A9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F17FC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634CC2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D42F12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328921A1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DBE412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BC9646C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81E73E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3522C2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273D085" w14:textId="382D9CA1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01352A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057F1A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8DE1A5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BA5357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C005F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5552E1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6FD530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Звір дикий і скот усілякий,* гад </w:t>
      </w:r>
      <w:r w:rsidRPr="00D42F12">
        <w:rPr>
          <w:rFonts w:ascii="Times New Roman" w:hAnsi="Times New Roman"/>
          <w:sz w:val="24"/>
          <w:szCs w:val="24"/>
        </w:rPr>
        <w:t>і птах крилатий;</w:t>
      </w:r>
    </w:p>
    <w:p w14:paraId="60A8B43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3162E7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5027E6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BB8EF9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</w:t>
      </w:r>
      <w:r w:rsidRPr="00D42F12">
        <w:rPr>
          <w:rFonts w:ascii="Times New Roman" w:hAnsi="Times New Roman"/>
          <w:sz w:val="24"/>
          <w:szCs w:val="24"/>
        </w:rPr>
        <w:t>ам Ізраїля, народові, що йому близький.</w:t>
      </w:r>
    </w:p>
    <w:p w14:paraId="50CC6572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C5CAE5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9916F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E13205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D42F12">
        <w:rPr>
          <w:rFonts w:ascii="Times New Roman" w:hAnsi="Times New Roman"/>
          <w:sz w:val="24"/>
          <w:szCs w:val="24"/>
        </w:rPr>
        <w:t>йому співають.</w:t>
      </w:r>
    </w:p>
    <w:p w14:paraId="3ECD0AF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B2B742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132F9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4159BA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Щоб між народами вчинити відплату,* м</w:t>
      </w:r>
      <w:r w:rsidRPr="00D42F12">
        <w:rPr>
          <w:rFonts w:ascii="Times New Roman" w:hAnsi="Times New Roman"/>
          <w:sz w:val="24"/>
          <w:szCs w:val="24"/>
        </w:rPr>
        <w:t>іж племенами – покарання.</w:t>
      </w:r>
    </w:p>
    <w:p w14:paraId="5C005F4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554274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87455CA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20C15A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4A7776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за</w:t>
      </w:r>
      <w:r w:rsidRPr="00D42F12">
        <w:rPr>
          <w:rFonts w:ascii="Times New Roman" w:hAnsi="Times New Roman"/>
          <w:sz w:val="24"/>
          <w:szCs w:val="24"/>
        </w:rPr>
        <w:t xml:space="preserve"> його подвиги великі,* хваліте його в його величі безмежній.</w:t>
      </w:r>
    </w:p>
    <w:p w14:paraId="479C1B5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AD275B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6FA80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</w:t>
      </w:r>
      <w:r w:rsidRPr="00D42F12">
        <w:rPr>
          <w:rFonts w:ascii="Times New Roman" w:hAnsi="Times New Roman"/>
          <w:sz w:val="24"/>
          <w:szCs w:val="24"/>
        </w:rPr>
        <w:t>х.* Усе, що живе, нехай хвалить Господа.</w:t>
      </w:r>
    </w:p>
    <w:p w14:paraId="530FC173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7D383D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4E33F5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D42F12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D42F12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D02F6BA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5C027E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7C74C5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D42F12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43C9734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257A54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176BBF9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Бож</w:t>
      </w:r>
      <w:r w:rsidRPr="00D42F12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1BA23CA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39FCC37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0E41B1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9F090F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Щодня буду тебе </w:t>
      </w:r>
      <w:r w:rsidRPr="00D42F12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5CF6D38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41E0D42" w14:textId="5E59C4CF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FEF525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B36209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68CB33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EC4431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A4E715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E5FFC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</w:t>
      </w:r>
      <w:r w:rsidRPr="00D42F12">
        <w:rPr>
          <w:rFonts w:ascii="Times New Roman" w:hAnsi="Times New Roman"/>
          <w:sz w:val="24"/>
          <w:szCs w:val="24"/>
        </w:rPr>
        <w:t xml:space="preserve"> буде, Господи, милість твоя на нас,* бо ми надіємось на тебе.</w:t>
      </w:r>
    </w:p>
    <w:p w14:paraId="737387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22F24B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5A1343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45CD56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милість</w:t>
      </w:r>
      <w:r w:rsidRPr="00D42F12">
        <w:rPr>
          <w:rFonts w:ascii="Times New Roman" w:hAnsi="Times New Roman"/>
          <w:sz w:val="24"/>
          <w:szCs w:val="24"/>
        </w:rPr>
        <w:t xml:space="preserve"> твоя повіки,* не покидай діло рук твоїх.</w:t>
      </w:r>
    </w:p>
    <w:p w14:paraId="1872DB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9541CD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AE37EA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47FCEDA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2F3B91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D0CF04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469F1D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F70759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5CE9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F6613B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A0EDB1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6F9225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Ангела</w:t>
      </w:r>
      <w:r w:rsidRPr="00D42F12">
        <w:rPr>
          <w:rFonts w:ascii="Times New Roman" w:hAnsi="Times New Roman"/>
          <w:sz w:val="24"/>
        </w:rPr>
        <w:t xml:space="preserve"> миру, вірного наставника, охоронця душ і тіл наших у Господа просім.</w:t>
      </w:r>
    </w:p>
    <w:p w14:paraId="3EA6EA4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4765FA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C3FD2B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6784BDC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Доброго й пожиточного для душ наших і миру для світу у Господа просім</w:t>
      </w:r>
      <w:r w:rsidRPr="00D42F12">
        <w:rPr>
          <w:rFonts w:ascii="Times New Roman" w:hAnsi="Times New Roman"/>
          <w:sz w:val="24"/>
        </w:rPr>
        <w:t>.</w:t>
      </w:r>
    </w:p>
    <w:p w14:paraId="6A70835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796B352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20E250B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53F3D9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62AC42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</w:t>
      </w:r>
      <w:r w:rsidRPr="00D42F12">
        <w:rPr>
          <w:rFonts w:ascii="Times New Roman" w:hAnsi="Times New Roman"/>
          <w:sz w:val="24"/>
        </w:rPr>
        <w:t>Го́споди.</w:t>
      </w:r>
    </w:p>
    <w:p w14:paraId="31B35D5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10984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AF25E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42F1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D42F1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64CD7C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D42F12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4CFF634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7C90A78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sz w:val="24"/>
          <w:szCs w:val="24"/>
        </w:rPr>
        <w:t xml:space="preserve"> Мир всім.</w:t>
      </w:r>
    </w:p>
    <w:p w14:paraId="547704B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І духові твоєму.</w:t>
      </w:r>
    </w:p>
    <w:p w14:paraId="74FC95E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90FAC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Тобі, Господи.</w:t>
      </w:r>
    </w:p>
    <w:p w14:paraId="09525A6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2F1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42F1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762ACA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42F12"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D42F12">
        <w:rPr>
          <w:rFonts w:ascii="Times New Roman" w:hAnsi="Times New Roman"/>
          <w:color w:val="000000"/>
          <w:sz w:val="24"/>
        </w:rPr>
        <w:t>повсякчас, і на віки віків.</w:t>
      </w:r>
    </w:p>
    <w:p w14:paraId="5F868C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47C1A663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190F2F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687B8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256E06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 w:rsidRPr="00D42F12">
        <w:rPr>
          <w:rFonts w:ascii="Times New Roman" w:hAnsi="Times New Roman"/>
          <w:sz w:val="24"/>
          <w:szCs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9EB8F6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 w:rsidRPr="00D42F12">
        <w:rPr>
          <w:rFonts w:ascii="Times New Roman" w:hAnsi="Times New Roman"/>
          <w:sz w:val="24"/>
          <w:szCs w:val="24"/>
        </w:rPr>
        <w:t xml:space="preserve"> страждального Спаса Христа,* моляться за душі наші.</w:t>
      </w:r>
    </w:p>
    <w:p w14:paraId="6CE9674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12B776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Як світила в світі, сяєте по смерті, святі мученики,* сповнивши добрий подвиг,* тому маю</w:t>
      </w:r>
      <w:r w:rsidRPr="00D42F12">
        <w:rPr>
          <w:rFonts w:ascii="Times New Roman" w:hAnsi="Times New Roman"/>
          <w:sz w:val="24"/>
          <w:szCs w:val="24"/>
        </w:rPr>
        <w:t>чи сміливість, моліть Христа,* щоб помилував душі наші.</w:t>
      </w:r>
    </w:p>
    <w:p w14:paraId="0B9103F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Безсіменно зачала ти від Духа Святого,* тому, прославляючи, кличемо до тебе:* Радуйся, Пресвята Діво!</w:t>
      </w:r>
    </w:p>
    <w:p w14:paraId="5550CD47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DFF463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5AF3A6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</w:t>
      </w:r>
      <w:r w:rsidRPr="00D42F12">
        <w:rPr>
          <w:rFonts w:ascii="Times New Roman" w:hAnsi="Times New Roman"/>
          <w:sz w:val="24"/>
          <w:szCs w:val="24"/>
        </w:rPr>
        <w:t>севишній.</w:t>
      </w:r>
    </w:p>
    <w:p w14:paraId="2E60635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2D036A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48CE99E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F269C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Пресвята́ </w:t>
      </w:r>
      <w:r w:rsidRPr="00D42F12">
        <w:rPr>
          <w:rFonts w:ascii="Times New Roman" w:hAnsi="Times New Roman"/>
          <w:sz w:val="24"/>
        </w:rPr>
        <w:t>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D1396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6395230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D42F12">
        <w:rPr>
          <w:rFonts w:ascii="Times New Roman" w:hAnsi="Times New Roman"/>
          <w:sz w:val="24"/>
        </w:rPr>
        <w:t>́ки вікі́в. Амі́нь.</w:t>
      </w:r>
    </w:p>
    <w:p w14:paraId="6B6CA25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</w:t>
      </w:r>
      <w:r w:rsidRPr="00D42F12">
        <w:rPr>
          <w:rFonts w:ascii="Times New Roman" w:hAnsi="Times New Roman"/>
          <w:sz w:val="24"/>
        </w:rPr>
        <w:t>а́ємо винува́тцям на́шим;* і не введи́ нас у споку́су,* але́ ви́зволи нас від лука́вого.</w:t>
      </w:r>
    </w:p>
    <w:p w14:paraId="419DFB8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Священник:</w:t>
      </w:r>
      <w:r w:rsidRPr="00D42F1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C6CB18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</w:p>
    <w:p w14:paraId="396A573F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FA1EB92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1D71828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C68162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5E780D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030507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88C5CA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5BCAF73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за тих, що служать і посл</w:t>
      </w:r>
      <w:r w:rsidRPr="00D42F12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147BBC1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69EAE15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2D4C36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6758B0E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тут пр</w:t>
      </w:r>
      <w:r w:rsidRPr="00D42F12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87D5E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0625D10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42F12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</w:t>
      </w:r>
      <w:r w:rsidRPr="00D42F12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73D1497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Амінь.</w:t>
      </w:r>
    </w:p>
    <w:p w14:paraId="3EFC5C75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73C2A7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DFF6BD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Прему́дрість!</w:t>
      </w:r>
    </w:p>
    <w:p w14:paraId="2AD8012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BB1E36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</w:t>
      </w:r>
      <w:r w:rsidRPr="00D42F12">
        <w:rPr>
          <w:rFonts w:ascii="Times New Roman" w:hAnsi="Times New Roman"/>
          <w:i/>
          <w:color w:val="FF0000"/>
          <w:sz w:val="24"/>
        </w:rPr>
        <w:t>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26EC2C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  <w:r w:rsidRPr="00D42F12">
        <w:rPr>
          <w:rFonts w:ascii="Times New Roman" w:hAnsi="Times New Roman"/>
          <w:sz w:val="24"/>
        </w:rPr>
        <w:t xml:space="preserve"> Благослови́.</w:t>
      </w:r>
    </w:p>
    <w:p w14:paraId="5E32777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Христос, істинний Бог наш, молитвами преч</w:t>
      </w:r>
      <w:r w:rsidRPr="00D42F12">
        <w:rPr>
          <w:rFonts w:ascii="Times New Roman" w:hAnsi="Times New Roman"/>
          <w:sz w:val="24"/>
          <w:szCs w:val="24"/>
        </w:rPr>
        <w:t>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</w:t>
      </w:r>
      <w:r w:rsidRPr="00D42F12">
        <w:rPr>
          <w:rFonts w:ascii="Times New Roman" w:hAnsi="Times New Roman"/>
          <w:sz w:val="24"/>
          <w:szCs w:val="24"/>
        </w:rPr>
        <w:t>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42F12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511E457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</w:t>
      </w:r>
      <w:r w:rsidRPr="00D42F12">
        <w:rPr>
          <w:rFonts w:ascii="Times New Roman" w:hAnsi="Times New Roman"/>
          <w:sz w:val="24"/>
          <w:szCs w:val="24"/>
        </w:rPr>
        <w:t>мінь.</w:t>
      </w:r>
    </w:p>
    <w:p w14:paraId="115C6870" w14:textId="77777777" w:rsidR="008F47E9" w:rsidRPr="00D42F12" w:rsidRDefault="008F47E9">
      <w:pPr>
        <w:spacing w:after="120"/>
        <w:rPr>
          <w:rFonts w:ascii="Times New Roman" w:hAnsi="Times New Roman"/>
          <w:sz w:val="24"/>
          <w:szCs w:val="24"/>
        </w:rPr>
      </w:pPr>
    </w:p>
    <w:sectPr w:rsidR="008F47E9" w:rsidRPr="00D42F1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E9"/>
    <w:rsid w:val="008F47E9"/>
    <w:rsid w:val="00D42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51554"/>
  <w15:docId w15:val="{317A4D4D-B706-43CA-ABD9-4ACD88361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vnhnUdCymCJXrS47DHjxS/8YZ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eEtER05Dc2FCdWc2R3gwNVIzQW9CZ3AteWQ0eGJoaE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40342</Words>
  <Characters>22996</Characters>
  <Application>Microsoft Office Word</Application>
  <DocSecurity>0</DocSecurity>
  <Lines>191</Lines>
  <Paragraphs>126</Paragraphs>
  <ScaleCrop>false</ScaleCrop>
  <Company/>
  <LinksUpToDate>false</LinksUpToDate>
  <CharactersWithSpaces>63212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2021-10-18T00:10:00Z</dcterms:created>
  <dcterms:modified xsi:type="dcterms:W3CDTF">2024-09-11T11:36:00Z</dcterms:modified>
</cp:coreProperties>
</file>