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E169" w14:textId="77777777" w:rsidR="0068553A" w:rsidRPr="00291FEF" w:rsidRDefault="0068553A">
      <w:pPr>
        <w:spacing w:after="120"/>
        <w:rPr>
          <w:rFonts w:ascii="Times New Roman" w:hAnsi="Times New Roman"/>
          <w:sz w:val="24"/>
          <w:szCs w:val="24"/>
        </w:rPr>
      </w:pPr>
    </w:p>
    <w:p w14:paraId="614751A2" w14:textId="77777777" w:rsidR="0068553A" w:rsidRPr="00291FEF" w:rsidRDefault="0068553A">
      <w:pPr>
        <w:spacing w:after="120"/>
        <w:rPr>
          <w:rFonts w:ascii="Times New Roman" w:hAnsi="Times New Roman"/>
          <w:sz w:val="24"/>
          <w:szCs w:val="24"/>
        </w:rPr>
      </w:pPr>
    </w:p>
    <w:p w14:paraId="0813A18D" w14:textId="77777777" w:rsidR="0068553A" w:rsidRPr="00291FEF" w:rsidRDefault="00291F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1FEF">
        <w:rPr>
          <w:rFonts w:ascii="Times New Roman" w:hAnsi="Times New Roman" w:cs="Times New Roman"/>
          <w:b/>
        </w:rPr>
        <w:t>ВЕЧІРНЯ</w:t>
      </w:r>
    </w:p>
    <w:p w14:paraId="74294EB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4234DF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291FEF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99AB39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Священник:</w:t>
      </w:r>
      <w:r w:rsidRPr="00291FE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F1BFB2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8D91FE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A99599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FC15E9F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7D30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C468DA7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49B513A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1.</w:t>
      </w:r>
      <w:r w:rsidRPr="00291FE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91FE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91FE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C02BF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1FE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91FE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91FE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1644A7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3.</w:t>
      </w:r>
      <w:r w:rsidRPr="00291FE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91FE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291FEF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5F89DB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91FEF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291FEF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AFD10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5.</w:t>
      </w:r>
      <w:r w:rsidRPr="00291FE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291FEF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291FEF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F3A7A7" w14:textId="1415BA0D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6.</w:t>
      </w:r>
      <w:r w:rsidRPr="00291FE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291FEF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B7399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7.</w:t>
      </w:r>
      <w:r w:rsidRPr="00291FEF">
        <w:rPr>
          <w:rFonts w:ascii="Times New Roman" w:hAnsi="Times New Roman"/>
          <w:sz w:val="24"/>
          <w:szCs w:val="24"/>
        </w:rPr>
        <w:t xml:space="preserve"> Боже</w:t>
      </w:r>
      <w:r w:rsidRPr="00291FEF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291FEF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E3B3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8.</w:t>
      </w:r>
      <w:r w:rsidRPr="00291FE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291FEF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291FEF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291FEF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291FEF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291FEF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46597AF4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CEAC24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0AEE88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1C2C4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BB5C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7DA45D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B58D0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291FEF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EEF92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EF7A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A00149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2CAE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291FEF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CF0F4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891CC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23162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14BD3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місто це </w:t>
      </w:r>
      <w:r w:rsidRPr="00291FEF">
        <w:rPr>
          <w:rFonts w:ascii="Times New Roman" w:hAnsi="Times New Roman"/>
          <w:sz w:val="24"/>
        </w:rPr>
        <w:t>(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 xml:space="preserve">за село це, 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>за святу обитель цю)</w:t>
      </w:r>
      <w:r w:rsidRPr="00291F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ACB17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21EA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D3094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C05AF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</w:t>
      </w:r>
      <w:r w:rsidRPr="00291FEF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3D6F78D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C630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F0EB0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7618F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</w:t>
      </w:r>
      <w:r w:rsidRPr="00291FEF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4A9250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FF7C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291FEF">
        <w:rPr>
          <w:rFonts w:ascii="Times New Roman" w:hAnsi="Times New Roman"/>
          <w:color w:val="000000"/>
          <w:sz w:val="24"/>
        </w:rPr>
        <w:t>.</w:t>
      </w:r>
    </w:p>
    <w:p w14:paraId="5F4CA2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10FF89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291FEF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927D8E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291FEF">
        <w:rPr>
          <w:rFonts w:ascii="Times New Roman" w:hAnsi="Times New Roman"/>
          <w:sz w:val="24"/>
        </w:rPr>
        <w:t xml:space="preserve"> Бо То</w:t>
      </w:r>
      <w:r w:rsidRPr="00291FEF">
        <w:rPr>
          <w:rFonts w:ascii="Times New Roman" w:hAnsi="Times New Roman"/>
          <w:sz w:val="24"/>
        </w:rPr>
        <w:t>бі належить усяка слава, честь і поклоніння, Отцю, і Сину, і Святому Духові, нині, і повсякчас, і на віки віків.</w:t>
      </w:r>
    </w:p>
    <w:p w14:paraId="28B9D1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BB03119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1588C6F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D105E02" w14:textId="77777777" w:rsidR="0068553A" w:rsidRPr="00291FEF" w:rsidRDefault="00291F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67F34AD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b/>
          <w:color w:val="000000"/>
          <w:sz w:val="24"/>
        </w:rPr>
        <w:t>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споди,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я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бе,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споди.*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споди,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я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бе,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.* Почу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й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лос молі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ння мого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,* коли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</w:t>
      </w:r>
    </w:p>
    <w:p w14:paraId="7B8B0B5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b/>
          <w:color w:val="000000"/>
          <w:sz w:val="24"/>
        </w:rPr>
        <w:t>Неха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й піднесе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ться моли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тва моя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,* мов кади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ло пе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ред Тобо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ю;* підно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шення рук мої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х,* як же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ртва вечі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рня.*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3109FC76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72D6F56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13C64AE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51D2E5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1C1F3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66A104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FF774A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667F62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3DEEF52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8FF356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</w:t>
      </w:r>
      <w:r w:rsidRPr="00291FEF">
        <w:rPr>
          <w:rFonts w:ascii="Times New Roman" w:hAnsi="Times New Roman"/>
          <w:b/>
          <w:sz w:val="24"/>
          <w:szCs w:val="24"/>
        </w:rPr>
        <w:t xml:space="preserve"> </w:t>
      </w:r>
    </w:p>
    <w:p w14:paraId="4F76D5DA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F6DB1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І нині</w:t>
      </w:r>
      <w:r w:rsidRPr="00291FEF">
        <w:rPr>
          <w:rFonts w:ascii="Times New Roman" w:hAnsi="Times New Roman"/>
          <w:sz w:val="24"/>
          <w:szCs w:val="24"/>
        </w:rPr>
        <w:t xml:space="preserve">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291FEF">
        <w:rPr>
          <w:rFonts w:ascii="Times New Roman" w:hAnsi="Times New Roman"/>
          <w:sz w:val="24"/>
          <w:szCs w:val="24"/>
        </w:rPr>
        <w:t xml:space="preserve"> </w:t>
      </w:r>
    </w:p>
    <w:p w14:paraId="45400BD3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126AE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E9C042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91FE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57A95F1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Будьмо уважні!</w:t>
      </w:r>
    </w:p>
    <w:p w14:paraId="17B1188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Мир всім.</w:t>
      </w:r>
    </w:p>
    <w:p w14:paraId="00067E2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421B3B3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F7893B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2589491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6B4830F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4B8AD5E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 </w:t>
      </w:r>
      <w:r w:rsidRPr="00291FE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283D1A6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2A6AD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00F947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BF4B23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5B230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FEDB8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Господи, помилуй.</w:t>
      </w:r>
    </w:p>
    <w:p w14:paraId="0DC38E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4D16C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Господи, помилуй.</w:t>
      </w:r>
    </w:p>
    <w:p w14:paraId="0270476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703C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74D0741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C01CED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6C6A366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291FEF">
        <w:rPr>
          <w:rFonts w:ascii="Times New Roman" w:hAnsi="Times New Roman"/>
          <w:sz w:val="24"/>
        </w:rPr>
        <w:t>пода просім.</w:t>
      </w:r>
    </w:p>
    <w:p w14:paraId="41B6BF5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1AD7ABC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E4A63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04CA429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E683DF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601E1AA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Християнської кончини життя на</w:t>
      </w:r>
      <w:r w:rsidRPr="00291FEF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7DF13E0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AE65A3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291FEF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621F62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20C0A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а місяць і зорі, щоб володіли ніччю, нас же грішних вчинив достойними і в те</w:t>
      </w:r>
      <w:r w:rsidRPr="00291FEF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291FEF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291FEF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88BB6F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</w:t>
      </w:r>
      <w:r w:rsidRPr="00291FEF">
        <w:rPr>
          <w:rFonts w:ascii="Times New Roman" w:hAnsi="Times New Roman"/>
          <w:i/>
          <w:color w:val="FF0000"/>
          <w:sz w:val="24"/>
        </w:rPr>
        <w:t>ященик: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2F7C61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4677A4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Мир всім.</w:t>
      </w:r>
    </w:p>
    <w:p w14:paraId="76E0EAF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І духові твоєму.</w:t>
      </w:r>
    </w:p>
    <w:p w14:paraId="2DA3098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2B16D5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Тобі, Господи.</w:t>
      </w:r>
    </w:p>
    <w:p w14:paraId="4BBD632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1FE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291FEF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291FEF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8A401B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26E35A25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0616E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3A9977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0C24EB0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</w:t>
      </w:r>
      <w:r w:rsidRPr="00291FEF">
        <w:rPr>
          <w:rFonts w:ascii="Times New Roman" w:hAnsi="Times New Roman"/>
          <w:sz w:val="24"/>
          <w:szCs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F593ED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Бувши гілками життєдайного винограду, славні апостоли,* самі себе ви принесли Богові, як плід побож</w:t>
      </w:r>
      <w:r w:rsidRPr="00291FEF">
        <w:rPr>
          <w:rFonts w:ascii="Times New Roman" w:hAnsi="Times New Roman"/>
          <w:sz w:val="24"/>
          <w:szCs w:val="24"/>
        </w:rPr>
        <w:t>ности.* Тому, мавши перед ним сміливість, просіть,* щоб подав світові мир і душам нашим велику милість.</w:t>
      </w:r>
    </w:p>
    <w:p w14:paraId="1DCD7D8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5564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Мученики твої, Го</w:t>
      </w:r>
      <w:r w:rsidRPr="00291FEF">
        <w:rPr>
          <w:rFonts w:ascii="Times New Roman" w:hAnsi="Times New Roman"/>
          <w:sz w:val="24"/>
          <w:szCs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14:paraId="39F9C4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Нас вельми грішних, Діво,* визволи могутньою твоєю молитвою від вогн</w:t>
      </w:r>
      <w:r w:rsidRPr="00291FEF">
        <w:rPr>
          <w:rFonts w:ascii="Times New Roman" w:hAnsi="Times New Roman"/>
          <w:sz w:val="24"/>
          <w:szCs w:val="24"/>
        </w:rPr>
        <w:t>ю неухильного* і твоїми мольбами направ, Чиста, на стежки спасіння,* навівши нас твоїми матерніми молитвами.</w:t>
      </w:r>
    </w:p>
    <w:p w14:paraId="3DFD9AA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227BD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44E36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Священник:</w:t>
      </w:r>
      <w:r w:rsidRPr="00291FE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D493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E350278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AC87A5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FDC7471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6C196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19172BC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Слава: і нині:</w:t>
      </w:r>
      <w:r w:rsidRPr="00291FEF">
        <w:rPr>
          <w:rFonts w:ascii="Times New Roman" w:hAnsi="Times New Roman"/>
          <w:sz w:val="24"/>
          <w:szCs w:val="24"/>
        </w:rPr>
        <w:t xml:space="preserve"> </w:t>
      </w:r>
    </w:p>
    <w:p w14:paraId="28F672D1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9F7E64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EC07A3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91DC9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76D689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58F4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32AC00B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Богом бережений народ наш, за правління і з</w:t>
      </w:r>
      <w:r w:rsidRPr="00291FEF">
        <w:rPr>
          <w:rFonts w:ascii="Times New Roman" w:hAnsi="Times New Roman"/>
          <w:sz w:val="24"/>
        </w:rPr>
        <w:t>а все військо.</w:t>
      </w:r>
    </w:p>
    <w:p w14:paraId="0BA4981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446A9C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FD93F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4322786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</w:t>
      </w:r>
      <w:r w:rsidRPr="00291FEF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291FEF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1C728D3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291FEF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A069D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32096EC4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EB333D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E7B38F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</w:t>
      </w:r>
      <w:r w:rsidRPr="00291FEF">
        <w:rPr>
          <w:rFonts w:ascii="Times New Roman" w:hAnsi="Times New Roman"/>
          <w:sz w:val="24"/>
          <w:szCs w:val="24"/>
        </w:rPr>
        <w:t>я, архиєпископа Мирлікійського, чудотворця, і святого (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91FEF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7844A75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CD5292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95208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CECB6A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91FE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291FEF">
        <w:rPr>
          <w:rFonts w:ascii="Times New Roman" w:hAnsi="Times New Roman"/>
          <w:sz w:val="24"/>
          <w:szCs w:val="24"/>
        </w:rPr>
        <w:t>и і печалі.</w:t>
      </w:r>
    </w:p>
    <w:p w14:paraId="3028E66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1C22A3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698E8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</w:rPr>
        <w:br w:type="page"/>
      </w:r>
    </w:p>
    <w:p w14:paraId="428E67B4" w14:textId="77777777" w:rsidR="0068553A" w:rsidRPr="00291FEF" w:rsidRDefault="00291F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1FEF">
        <w:rPr>
          <w:rFonts w:ascii="Times New Roman" w:hAnsi="Times New Roman" w:cs="Times New Roman"/>
          <w:b/>
        </w:rPr>
        <w:lastRenderedPageBreak/>
        <w:t>УТРЕНЯ</w:t>
      </w:r>
    </w:p>
    <w:p w14:paraId="6C2D2BD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1FE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BF8EEC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7EDA1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48A8F2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886265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7A2DC0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339FD8A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2C041F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B083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2A6BBE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Але ти, Господи, щит мій н</w:t>
      </w:r>
      <w:r w:rsidRPr="00291FEF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618489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953CA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4389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5F2BFB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B1C20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A6E15C8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C46882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не доко</w:t>
      </w:r>
      <w:r w:rsidRPr="00291FEF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68E2FD3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18085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0576C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291FEF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0CAB9E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EE56F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2ECC48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3D49A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Зомлів я, розбитий понад м</w:t>
      </w:r>
      <w:r w:rsidRPr="00291FEF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0A3FBC9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32279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26DEE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41D2C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291FEF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373F0E9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920231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0EF91A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1B2D0F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Кажу б</w:t>
      </w:r>
      <w:r w:rsidRPr="00291FEF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74084B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3CED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56410C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291FEF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AE52B2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B5C7E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C35E2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E0011EE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3BC926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44A5DE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402306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06C69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5FC6D8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Отак буду</w:t>
      </w:r>
      <w:r w:rsidRPr="00291FEF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6002F7D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CEAA92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672F6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ти прийшов мені на</w:t>
      </w:r>
      <w:r w:rsidRPr="00291FEF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6E92692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D88B6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68E76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28327D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291FEF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6C9CAC4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A616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4C7BA68" w14:textId="77777777" w:rsidR="0068553A" w:rsidRPr="00291FEF" w:rsidRDefault="00291FE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4709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49949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</w:t>
      </w:r>
      <w:r w:rsidRPr="00291FEF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46D67804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C70167" w14:textId="77777777" w:rsidR="0068553A" w:rsidRPr="00291FEF" w:rsidRDefault="00291FE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98D9E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19303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5AB14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050A7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2BFDC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291FEF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6FB3FE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730D57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7797D3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AC551B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EDBBB4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291FEF">
        <w:rPr>
          <w:rFonts w:ascii="Times New Roman" w:hAnsi="Times New Roman"/>
          <w:sz w:val="24"/>
          <w:szCs w:val="24"/>
        </w:rPr>
        <w:t>алити?</w:t>
      </w:r>
    </w:p>
    <w:p w14:paraId="3EAD8E9B" w14:textId="4282D124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44A00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BC36F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1945B7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Чому, Господи, відк</w:t>
      </w:r>
      <w:r w:rsidRPr="00291FE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7385F2F7" w14:textId="501D81C8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4C6EEE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EC819D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93312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D28BC7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2491181" w14:textId="4638340A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831754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6C24F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прощає в</w:t>
      </w:r>
      <w:r w:rsidRPr="00291FE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2BD2F63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73C77B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5C8A7B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DD7700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показав Мойсеєві с</w:t>
      </w:r>
      <w:r w:rsidRPr="00291FE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CF16D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50D05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F93C91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395ED9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9C988D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3943E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2257E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знає з чо</w:t>
      </w:r>
      <w:r w:rsidRPr="00291FEF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7592458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8230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868E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D1EEDE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98CF4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55421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</w:t>
      </w:r>
      <w:r w:rsidRPr="00291FEF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24D46D8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479B3D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291FEF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4BF55855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E4AA02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EFBC6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291FEF">
        <w:rPr>
          <w:rFonts w:ascii="Times New Roman" w:hAnsi="Times New Roman"/>
          <w:sz w:val="24"/>
          <w:szCs w:val="24"/>
        </w:rPr>
        <w:t>бою.</w:t>
      </w:r>
    </w:p>
    <w:p w14:paraId="1B1AD3D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3EC47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602DF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7541A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8B5C3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D5D0D9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291FEF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75DEED0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4386AD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672AE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Живи мене, о Господи, і</w:t>
      </w:r>
      <w:r w:rsidRPr="00291FEF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27E571E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84F752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B4EF30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Алилуя, </w:t>
      </w:r>
      <w:r w:rsidRPr="00291FEF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CEF9EF" w14:textId="77777777" w:rsidR="0068553A" w:rsidRPr="00291FEF" w:rsidRDefault="0068553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57393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E3AC254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F3DF811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91FE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291FEF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91FEF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7627F10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91FEF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291FEF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28B16F51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3.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291FE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291FEF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A083C7C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4.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291FEF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69053484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5.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291FEF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291FEF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291FEF">
        <w:rPr>
          <w:rFonts w:ascii="Times New Roman" w:hAnsi="Times New Roman"/>
          <w:color w:val="000000"/>
          <w:sz w:val="24"/>
          <w:szCs w:val="24"/>
        </w:rPr>
        <w:t>ь.</w:t>
      </w:r>
    </w:p>
    <w:p w14:paraId="07BC9322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291FEF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291FEF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653765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7.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291FEF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291FEF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E0B18C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91FE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291FEF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291FEF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5AC334A8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9.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91FEF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291FEF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291FEF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291FEF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0DC7F61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10.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291FEF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291FEF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4B396B4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91FE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291FEF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4D5A48F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17085F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5A8F94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6F1D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E92F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з висо</w:t>
      </w:r>
      <w:r w:rsidRPr="00291FEF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551935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28F71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9BC0B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BF48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291FEF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7E20E20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8BA0C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291FEF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A3A6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247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E274A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2E21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місто</w:t>
      </w:r>
      <w:r w:rsidRPr="00291FEF">
        <w:rPr>
          <w:rFonts w:ascii="Times New Roman" w:hAnsi="Times New Roman"/>
          <w:color w:val="000000"/>
          <w:sz w:val="24"/>
        </w:rPr>
        <w:t xml:space="preserve"> це </w:t>
      </w:r>
      <w:r w:rsidRPr="00291FEF">
        <w:rPr>
          <w:rFonts w:ascii="Times New Roman" w:hAnsi="Times New Roman"/>
          <w:sz w:val="24"/>
        </w:rPr>
        <w:t>(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 xml:space="preserve">за село це, 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>за святу обитель цю)</w:t>
      </w:r>
      <w:r w:rsidRPr="00291F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2C7A27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B12FB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B8029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Го́споди, поми́луй.</w:t>
      </w:r>
    </w:p>
    <w:p w14:paraId="3EC862D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84BBE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9790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1552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</w:t>
      </w:r>
      <w:r w:rsidRPr="00291FEF">
        <w:rPr>
          <w:rFonts w:ascii="Times New Roman" w:hAnsi="Times New Roman"/>
          <w:color w:val="000000"/>
          <w:sz w:val="24"/>
        </w:rPr>
        <w:t>поми́луй.</w:t>
      </w:r>
    </w:p>
    <w:p w14:paraId="160E628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E63ED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06871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291FEF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017A53C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CECD6E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291FEF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4FC4A8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Священник:</w:t>
      </w:r>
      <w:r w:rsidRPr="00291FEF">
        <w:rPr>
          <w:rFonts w:ascii="Times New Roman" w:hAnsi="Times New Roman"/>
          <w:sz w:val="24"/>
        </w:rPr>
        <w:t xml:space="preserve"> Бо Тобі належить усяка слава, честь і поклоні</w:t>
      </w:r>
      <w:r w:rsidRPr="00291FEF">
        <w:rPr>
          <w:rFonts w:ascii="Times New Roman" w:hAnsi="Times New Roman"/>
          <w:sz w:val="24"/>
        </w:rPr>
        <w:t>ння, Отцю, і Сину, і Святому Духові, нині, і повсякчас, і на віки віків.</w:t>
      </w:r>
    </w:p>
    <w:p w14:paraId="4DC5269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1F65619E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5EB52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91FE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91FEF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291FE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F5963D4" w14:textId="77777777" w:rsidR="0068553A" w:rsidRPr="00291FEF" w:rsidRDefault="00291F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1FE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5785BE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FB2C00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77DF654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65FE54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EBE33C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7933B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7C2A350" w14:textId="77777777" w:rsidR="0068553A" w:rsidRPr="00291FEF" w:rsidRDefault="0068553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100231C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7D4FA42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І нині:</w:t>
      </w:r>
      <w:r w:rsidRPr="00291FEF">
        <w:rPr>
          <w:rFonts w:ascii="Times New Roman" w:hAnsi="Times New Roman"/>
          <w:sz w:val="24"/>
          <w:szCs w:val="24"/>
        </w:rPr>
        <w:t xml:space="preserve"> </w:t>
      </w:r>
    </w:p>
    <w:p w14:paraId="7358D10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5881D1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B78FB47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4CB02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80EAE7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Ще і ще в </w:t>
      </w:r>
      <w:r w:rsidRPr="00291FEF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564722E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13E4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29F7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1079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291FEF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438CE25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D38C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291FEF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64C0131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Священник:</w:t>
      </w:r>
      <w:r w:rsidRPr="00291FEF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A9F24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0DBFCD0F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A6E53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D730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5A717F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Усвідомивши безмірне багат</w:t>
      </w:r>
      <w:r w:rsidRPr="00291FEF">
        <w:rPr>
          <w:rFonts w:ascii="Times New Roman" w:hAnsi="Times New Roman"/>
          <w:sz w:val="24"/>
          <w:szCs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4F3385B8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9DBD76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ову катизму, диякон виголошує другу малу єктенію:</w:t>
      </w:r>
    </w:p>
    <w:p w14:paraId="6C7A14A2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276709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CAB79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0CD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FD1F1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E1E4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</w:t>
      </w:r>
      <w:r w:rsidRPr="00291FEF">
        <w:rPr>
          <w:rFonts w:ascii="Times New Roman" w:hAnsi="Times New Roman"/>
          <w:color w:val="000000"/>
          <w:sz w:val="24"/>
        </w:rPr>
        <w:t>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FC65B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D78BE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 w:rsidRPr="00291FEF">
        <w:rPr>
          <w:rFonts w:ascii="Times New Roman" w:hAnsi="Times New Roman"/>
          <w:sz w:val="24"/>
          <w:szCs w:val="24"/>
          <w:u w:val="single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</w:t>
      </w:r>
      <w:r w:rsidRPr="00291FEF">
        <w:rPr>
          <w:rFonts w:ascii="Times New Roman" w:hAnsi="Times New Roman"/>
          <w:sz w:val="24"/>
          <w:szCs w:val="24"/>
          <w:u w:val="single"/>
        </w:rPr>
        <w:t>атимемо.]</w:t>
      </w:r>
    </w:p>
    <w:p w14:paraId="7D1EF60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291FEF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7D0837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054F624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A7B5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2DB676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Всю землю напоїли апостоли потоками Божого слова,* і виріс посів віри, та наповнив кінці</w:t>
      </w:r>
      <w:r w:rsidRPr="00291FEF">
        <w:rPr>
          <w:rFonts w:ascii="Times New Roman" w:hAnsi="Times New Roman"/>
          <w:sz w:val="24"/>
          <w:szCs w:val="24"/>
        </w:rPr>
        <w:t xml:space="preserve"> землі;* вони випололи весь бур'ян* і всіх привели до Бога,* христивши їх у Тройцю несотворену.</w:t>
      </w:r>
    </w:p>
    <w:p w14:paraId="161A41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14:paraId="08513FA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03881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288AA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</w:t>
      </w:r>
      <w:r w:rsidRPr="00291FEF">
        <w:rPr>
          <w:rFonts w:ascii="Times New Roman" w:hAnsi="Times New Roman"/>
          <w:sz w:val="24"/>
          <w:szCs w:val="24"/>
        </w:rPr>
        <w:t>законня мого.</w:t>
      </w:r>
    </w:p>
    <w:p w14:paraId="200004A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BF2C5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01516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4022B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</w:t>
      </w:r>
      <w:r w:rsidRPr="00291FEF">
        <w:rPr>
          <w:rFonts w:ascii="Times New Roman" w:hAnsi="Times New Roman"/>
          <w:sz w:val="24"/>
          <w:szCs w:val="24"/>
        </w:rPr>
        <w:t>удити.</w:t>
      </w:r>
    </w:p>
    <w:p w14:paraId="524D85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05AD0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BCC938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43962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5E442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CF92D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40C49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291FEF">
        <w:rPr>
          <w:rFonts w:ascii="Times New Roman" w:hAnsi="Times New Roman"/>
          <w:sz w:val="24"/>
          <w:szCs w:val="24"/>
        </w:rPr>
        <w:t>не відійми від мене.</w:t>
      </w:r>
    </w:p>
    <w:p w14:paraId="7DC23B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6CDB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288AF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291FEF">
        <w:rPr>
          <w:rFonts w:ascii="Times New Roman" w:hAnsi="Times New Roman"/>
          <w:sz w:val="24"/>
          <w:szCs w:val="24"/>
        </w:rPr>
        <w:t xml:space="preserve"> твою.</w:t>
      </w:r>
    </w:p>
    <w:p w14:paraId="64686CE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526390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6667EF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522614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Ущаслив, Господи, благоволінням твоїм Сі</w:t>
      </w:r>
      <w:r w:rsidRPr="00291FEF">
        <w:rPr>
          <w:rFonts w:ascii="Times New Roman" w:hAnsi="Times New Roman"/>
          <w:sz w:val="24"/>
          <w:szCs w:val="24"/>
        </w:rPr>
        <w:t>он,* і нехай відбудуються стіни єрусалимські.</w:t>
      </w:r>
    </w:p>
    <w:p w14:paraId="22FB225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60F78A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E0528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</w:t>
      </w:r>
      <w:r w:rsidRPr="00291FEF">
        <w:rPr>
          <w:rFonts w:ascii="Times New Roman" w:hAnsi="Times New Roman"/>
          <w:sz w:val="24"/>
          <w:szCs w:val="24"/>
          <w:u w:val="single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</w:t>
      </w:r>
      <w:r w:rsidRPr="00291FEF">
        <w:rPr>
          <w:rFonts w:ascii="Times New Roman" w:hAnsi="Times New Roman"/>
          <w:sz w:val="24"/>
          <w:szCs w:val="24"/>
          <w:u w:val="single"/>
        </w:rPr>
        <w:t>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6F9096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EA31A5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57F6B7F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444BB7D6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D85846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1BF2C8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1B17C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ACDC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6551D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026DD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 w:rsidRPr="00291FEF"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3BBF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268E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91FE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291FEF">
        <w:rPr>
          <w:rFonts w:ascii="Times New Roman" w:hAnsi="Times New Roman"/>
          <w:sz w:val="24"/>
          <w:szCs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 w14:paraId="1B2E8CC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91FEF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291FEF">
        <w:rPr>
          <w:rFonts w:ascii="Times New Roman" w:hAnsi="Times New Roman"/>
          <w:sz w:val="24"/>
        </w:rPr>
        <w:t>, нині, і повсякчас, і на віки віків.</w:t>
      </w:r>
    </w:p>
    <w:p w14:paraId="63DA54A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49ED64C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FFA4A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1B41D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D177E18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4D5C7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Ще і </w:t>
      </w:r>
      <w:r w:rsidRPr="00291FEF"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 w14:paraId="77E079D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E698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12F37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125E6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291FEF"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 w14:paraId="50BCE7F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1BD87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 w:rsidRPr="00291FEF">
        <w:rPr>
          <w:rFonts w:ascii="Times New Roman" w:hAnsi="Times New Roman"/>
          <w:sz w:val="24"/>
          <w:szCs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 w:rsidRPr="00291FEF">
        <w:rPr>
          <w:rFonts w:ascii="Times New Roman" w:hAnsi="Times New Roman"/>
          <w:sz w:val="24"/>
          <w:szCs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4BBF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91FEF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</w:t>
      </w:r>
      <w:r w:rsidRPr="00291FEF">
        <w:rPr>
          <w:rFonts w:ascii="Times New Roman" w:hAnsi="Times New Roman"/>
          <w:color w:val="000000"/>
          <w:sz w:val="24"/>
        </w:rPr>
        <w:t>ому Духові</w:t>
      </w:r>
      <w:r w:rsidRPr="00291FEF">
        <w:rPr>
          <w:rFonts w:ascii="Times New Roman" w:hAnsi="Times New Roman"/>
          <w:sz w:val="24"/>
        </w:rPr>
        <w:t>, нині, і повсякчас, і на віки віків.</w:t>
      </w:r>
    </w:p>
    <w:p w14:paraId="09F6827B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</w:t>
      </w:r>
      <w:r w:rsidRPr="00291FEF">
        <w:rPr>
          <w:rFonts w:ascii="Times New Roman" w:hAnsi="Times New Roman"/>
          <w:i/>
          <w:sz w:val="24"/>
          <w:szCs w:val="24"/>
        </w:rPr>
        <w:t>.</w:t>
      </w:r>
    </w:p>
    <w:p w14:paraId="50F8612E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B4F9E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E3E4B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1CB0D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E468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98E5B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91FEF">
        <w:rPr>
          <w:rFonts w:ascii="Times New Roman" w:hAnsi="Times New Roman"/>
          <w:sz w:val="24"/>
          <w:szCs w:val="24"/>
        </w:rPr>
        <w:t>.</w:t>
      </w:r>
    </w:p>
    <w:p w14:paraId="22B0A29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291FEF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6D5AA59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99076A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2530B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Могутніх скинув з прест</w:t>
      </w:r>
      <w:r w:rsidRPr="00291FEF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1BCA0DC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1807C51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DF928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BC432E" w14:textId="77777777" w:rsidR="0068553A" w:rsidRPr="00291FEF" w:rsidRDefault="00291F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1FEF">
        <w:rPr>
          <w:rFonts w:ascii="Times New Roman" w:hAnsi="Times New Roman"/>
          <w:sz w:val="24"/>
          <w:szCs w:val="24"/>
        </w:rPr>
        <w:t xml:space="preserve"> </w:t>
      </w:r>
      <w:r w:rsidRPr="00291FEF">
        <w:rPr>
          <w:rFonts w:ascii="Times New Roman" w:hAnsi="Times New Roman"/>
          <w:b/>
          <w:sz w:val="24"/>
          <w:szCs w:val="24"/>
        </w:rPr>
        <w:t xml:space="preserve">В законній тіні </w:t>
      </w:r>
      <w:r w:rsidRPr="00291FEF">
        <w:rPr>
          <w:rFonts w:ascii="Times New Roman" w:hAnsi="Times New Roman"/>
          <w:b/>
          <w:sz w:val="24"/>
          <w:szCs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486A18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29452E5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14:paraId="5E0F5AE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Святителю Христовий Миколаю, </w:t>
      </w:r>
      <w:r w:rsidRPr="00291FEF">
        <w:rPr>
          <w:rFonts w:ascii="Times New Roman" w:hAnsi="Times New Roman"/>
          <w:sz w:val="24"/>
          <w:szCs w:val="24"/>
          <w:u w:val="single"/>
        </w:rPr>
        <w:t>моли Бога за нас.</w:t>
      </w:r>
    </w:p>
    <w:p w14:paraId="0E1E481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14:paraId="3ABFCEA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 xml:space="preserve">: Моїм спасенним </w:t>
      </w:r>
      <w:r w:rsidRPr="00291FEF">
        <w:rPr>
          <w:rFonts w:ascii="Times New Roman" w:hAnsi="Times New Roman"/>
          <w:sz w:val="24"/>
          <w:szCs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14:paraId="6B68B184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A6EF9A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7E6C80A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91FE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</w:t>
      </w:r>
      <w:r w:rsidRPr="00291FEF">
        <w:rPr>
          <w:rFonts w:ascii="Times New Roman" w:hAnsi="Times New Roman"/>
          <w:color w:val="000000"/>
          <w:sz w:val="24"/>
        </w:rPr>
        <w:t>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90E369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70EB1F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EF8ABA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Ще і ще в мирі </w:t>
      </w:r>
      <w:r w:rsidRPr="00291FEF">
        <w:rPr>
          <w:rFonts w:ascii="Times New Roman" w:hAnsi="Times New Roman"/>
          <w:color w:val="000000"/>
          <w:sz w:val="24"/>
        </w:rPr>
        <w:t>Господеві помолімся.</w:t>
      </w:r>
    </w:p>
    <w:p w14:paraId="54DED42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DC0F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5FE98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E527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291FEF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1AFF173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2B883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91FE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</w:t>
      </w:r>
      <w:r w:rsidRPr="00291FEF">
        <w:rPr>
          <w:rFonts w:ascii="Times New Roman" w:hAnsi="Times New Roman"/>
          <w:sz w:val="24"/>
          <w:szCs w:val="24"/>
          <w:u w:val="single"/>
        </w:rPr>
        <w:t>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C15153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1FEF">
        <w:rPr>
          <w:rFonts w:ascii="Times New Roman" w:hAnsi="Times New Roman"/>
          <w:color w:val="000000"/>
          <w:sz w:val="24"/>
          <w:szCs w:val="24"/>
        </w:rPr>
        <w:t>Бо Тебе хвалять усі сили неб</w:t>
      </w:r>
      <w:r w:rsidRPr="00291FEF">
        <w:rPr>
          <w:rFonts w:ascii="Times New Roman" w:hAnsi="Times New Roman"/>
          <w:color w:val="000000"/>
          <w:sz w:val="24"/>
          <w:szCs w:val="24"/>
        </w:rPr>
        <w:t>есні і Тобі славу возсилаємо: Отцю, і Сину, і Святому Духові</w:t>
      </w:r>
      <w:r w:rsidRPr="00291FE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DB04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105B586C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5BDA1D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DCB4AD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B0254A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291FEF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3762F88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0A5C54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085003F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96742E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97FA0B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291FEF">
        <w:rPr>
          <w:rFonts w:ascii="Times New Roman" w:hAnsi="Times New Roman"/>
          <w:sz w:val="24"/>
          <w:szCs w:val="24"/>
        </w:rPr>
        <w:t>а небесні.</w:t>
      </w:r>
    </w:p>
    <w:p w14:paraId="50448649" w14:textId="280728F0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E06C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FA1A8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7BD8D0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DD7443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660DE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46A8A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7AC0076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3E9996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3AE85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45F4C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BCC0A2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AE32E4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EE31B9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291FEF">
        <w:rPr>
          <w:rFonts w:ascii="Times New Roman" w:hAnsi="Times New Roman"/>
          <w:sz w:val="24"/>
          <w:szCs w:val="24"/>
        </w:rPr>
        <w:t>ників.</w:t>
      </w:r>
    </w:p>
    <w:p w14:paraId="39A528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19F60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FFD93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3DAE3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291FEF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15118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191F9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1DC870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358B0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суд написан</w:t>
      </w:r>
      <w:r w:rsidRPr="00291FEF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35233517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2B895A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50EA4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38DBD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291FEF">
        <w:rPr>
          <w:rFonts w:ascii="Times New Roman" w:hAnsi="Times New Roman"/>
          <w:sz w:val="24"/>
          <w:szCs w:val="24"/>
        </w:rPr>
        <w:t xml:space="preserve"> на гуслах.</w:t>
      </w:r>
    </w:p>
    <w:p w14:paraId="1D564C6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2BD578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D3CB4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9E38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E09AE5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291FEF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291FEF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5472BD2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0CFC18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D3F7C7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79755E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C6280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291FEF">
        <w:rPr>
          <w:rFonts w:ascii="Times New Roman" w:hAnsi="Times New Roman"/>
          <w:sz w:val="24"/>
          <w:szCs w:val="24"/>
        </w:rPr>
        <w:t>е, і Святий Душе.</w:t>
      </w:r>
    </w:p>
    <w:p w14:paraId="03FA4A1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3FA35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0F15E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6CC51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75AAC1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899F0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6A6250F" w14:textId="33FB3775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291FEF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6EE88AB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A1F49C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D5E3E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389A04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1D6075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</w:t>
      </w:r>
      <w:r w:rsidRPr="00291FEF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4AE3E4F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D32A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0E690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291FEF">
        <w:rPr>
          <w:rFonts w:ascii="Times New Roman" w:hAnsi="Times New Roman"/>
          <w:sz w:val="24"/>
          <w:szCs w:val="24"/>
        </w:rPr>
        <w:t>мене установами твоїми.</w:t>
      </w:r>
    </w:p>
    <w:p w14:paraId="7EDF8F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19A95B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6F37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FA45FB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F8A2F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Нині і повсякчас</w:t>
      </w:r>
      <w:r w:rsidRPr="00291FEF">
        <w:rPr>
          <w:rFonts w:ascii="Times New Roman" w:hAnsi="Times New Roman"/>
          <w:sz w:val="24"/>
          <w:szCs w:val="24"/>
        </w:rPr>
        <w:t>,* і на віки віків. Амінь.</w:t>
      </w:r>
    </w:p>
    <w:p w14:paraId="609079AD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98D88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B7CED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8619F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9F044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72FE3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8E69B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F79F84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3537A0F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276C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D6D5CD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Прощення й відпущення гріхів,</w:t>
      </w:r>
      <w:r w:rsidRPr="00291FEF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578EF52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25EAAB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4C8CD8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4681AF1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8264F7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70C40A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Христ</w:t>
      </w:r>
      <w:r w:rsidRPr="00291FEF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2BE25AD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5C3C2B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291FEF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6212EEA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5A71A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91FE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291FEF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291FEF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27C61C1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Священик: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302F5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195E5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sz w:val="24"/>
          <w:szCs w:val="24"/>
        </w:rPr>
        <w:t xml:space="preserve"> Мир всім.</w:t>
      </w:r>
    </w:p>
    <w:p w14:paraId="5E93C88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І духові твоєму.</w:t>
      </w:r>
    </w:p>
    <w:p w14:paraId="6681DF3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F5DA6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Тобі, Господи.</w:t>
      </w:r>
    </w:p>
    <w:p w14:paraId="66CE8A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1FE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291FEF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A97DB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291FEF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291FEF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2D496C1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4C388B0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FB0D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E0FE6F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531CA12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</w:t>
      </w:r>
      <w:r w:rsidRPr="00291FEF">
        <w:rPr>
          <w:rFonts w:ascii="Times New Roman" w:hAnsi="Times New Roman"/>
          <w:sz w:val="24"/>
          <w:szCs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5ED53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14:paraId="2D278C5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613F666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584963B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 xml:space="preserve">: Безсіменно зачала ти від Духа Святого,* </w:t>
      </w:r>
      <w:r w:rsidRPr="00291FEF">
        <w:rPr>
          <w:rFonts w:ascii="Times New Roman" w:hAnsi="Times New Roman"/>
          <w:sz w:val="24"/>
          <w:szCs w:val="24"/>
        </w:rPr>
        <w:t>тому, прославляючи, кличемо до тебе:* Радуйся, пресвята Діво!</w:t>
      </w:r>
    </w:p>
    <w:p w14:paraId="1283A14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ED7F0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03F06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CE56CB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3EE15A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Священник:</w:t>
      </w:r>
      <w:r w:rsidRPr="00291FEF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C1FA70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</w:p>
    <w:p w14:paraId="7FB1992A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4DD17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369FA7A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BB0D43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F88F3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F9C177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291FEF">
        <w:rPr>
          <w:rFonts w:ascii="Times New Roman" w:hAnsi="Times New Roman"/>
          <w:sz w:val="24"/>
        </w:rPr>
        <w:t>ь Тобі, вислухай і помилуй.</w:t>
      </w:r>
    </w:p>
    <w:p w14:paraId="123BFC5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224BF7C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за тих, що служать і посл</w:t>
      </w:r>
      <w:r w:rsidRPr="00291FEF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76DA89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24EAA3F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8A2250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5F72A07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тут </w:t>
      </w:r>
      <w:r w:rsidRPr="00291FEF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8377F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0D9DD3B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lastRenderedPageBreak/>
        <w:t xml:space="preserve">Священник: </w:t>
      </w:r>
      <w:r w:rsidRPr="00291FEF">
        <w:rPr>
          <w:rFonts w:ascii="Times New Roman" w:hAnsi="Times New Roman"/>
          <w:sz w:val="24"/>
        </w:rPr>
        <w:t xml:space="preserve">Бо милостивий і людинолюбний Бог єси, і Тобі славу возсилаємо, Отцю, і Сину, і </w:t>
      </w:r>
      <w:r w:rsidRPr="00291FEF">
        <w:rPr>
          <w:rFonts w:ascii="Times New Roman" w:hAnsi="Times New Roman"/>
          <w:sz w:val="24"/>
        </w:rPr>
        <w:t>Святому Духові, нині, і повсякчас, і на віки віків.</w:t>
      </w:r>
    </w:p>
    <w:p w14:paraId="7ACFC18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0F417FFE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D7DC42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744FDD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</w:t>
      </w:r>
      <w:r w:rsidRPr="00291FEF">
        <w:rPr>
          <w:rFonts w:ascii="Times New Roman" w:hAnsi="Times New Roman"/>
          <w:sz w:val="24"/>
          <w:szCs w:val="24"/>
        </w:rPr>
        <w:t>вних і всехвальних апостолів, святого отця нашого Миколая, архиєпископа Мирлікійського, чудотворця, і святого (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91FEF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6CCB7B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5548C9EC" w14:textId="77777777" w:rsidR="0068553A" w:rsidRPr="00291FEF" w:rsidRDefault="0068553A">
      <w:pPr>
        <w:spacing w:after="120"/>
        <w:rPr>
          <w:rFonts w:ascii="Times New Roman" w:hAnsi="Times New Roman"/>
          <w:sz w:val="24"/>
          <w:szCs w:val="24"/>
        </w:rPr>
      </w:pPr>
    </w:p>
    <w:sectPr w:rsidR="0068553A" w:rsidRPr="00291F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53A"/>
    <w:rsid w:val="00291FEF"/>
    <w:rsid w:val="0068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2DDE"/>
  <w15:docId w15:val="{F5D7DADC-B6A7-4B2F-970C-D5274F81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McNi8DxHHHlVixO5MsmFAeik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GthN3doWFpOaF9uWmJOMGoxeGpld3BuSG5IVTl4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39434</Words>
  <Characters>22478</Characters>
  <Application>Microsoft Office Word</Application>
  <DocSecurity>0</DocSecurity>
  <Lines>187</Lines>
  <Paragraphs>123</Paragraphs>
  <ScaleCrop>false</ScaleCrop>
  <Company/>
  <LinksUpToDate>false</LinksUpToDate>
  <CharactersWithSpaces>61789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2021-10-18T00:07:00Z</dcterms:created>
  <dcterms:modified xsi:type="dcterms:W3CDTF">2024-09-11T11:36:00Z</dcterms:modified>
</cp:coreProperties>
</file>