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CFDBC" w14:textId="77777777" w:rsidR="00961B6B" w:rsidRPr="00880AC8" w:rsidRDefault="00961B6B" w:rsidP="00961B6B">
      <w:pPr>
        <w:rPr>
          <w:rFonts w:ascii="Times New Roman" w:hAnsi="Times New Roman"/>
          <w:sz w:val="24"/>
          <w:szCs w:val="24"/>
        </w:rPr>
      </w:pPr>
    </w:p>
    <w:p w14:paraId="6FBEDB6D" w14:textId="77777777" w:rsidR="00961B6B" w:rsidRPr="00880AC8" w:rsidRDefault="00961B6B" w:rsidP="00961B6B">
      <w:pPr>
        <w:rPr>
          <w:rFonts w:ascii="Times New Roman" w:hAnsi="Times New Roman"/>
          <w:sz w:val="24"/>
          <w:szCs w:val="24"/>
        </w:rPr>
      </w:pPr>
    </w:p>
    <w:p w14:paraId="0260425F" w14:textId="77777777" w:rsidR="00810CE8" w:rsidRPr="005455F8" w:rsidRDefault="005455F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455F8">
        <w:rPr>
          <w:rFonts w:ascii="Times New Roman" w:hAnsi="Times New Roman" w:cs="Times New Roman"/>
          <w:b/>
        </w:rPr>
        <w:t>ВЕЧІРНЯ</w:t>
      </w:r>
    </w:p>
    <w:p w14:paraId="41DEE0C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455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455F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E61D07E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98843F9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BA464E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CBFA34C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E8690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3513451C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F4F02F0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307AC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3FE29947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731F1E1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>Священник:</w:t>
      </w:r>
      <w:r w:rsidRPr="005455F8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D26EBD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2EF116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87BF7A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6D8D44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75579D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05312912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014ED6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F3A438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693D7F70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774ECD0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251C10C9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40BCAC1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2122A342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48DDD79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01A4BA0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2781C09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37C71C9B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6CA135EB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7F9E652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A9BF291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небе́сне пта́ство,* з-по́між гілля́к дає́ свій </w:t>
      </w:r>
      <w:r>
        <w:rPr>
          <w:rFonts w:ascii="Times New Roman" w:hAnsi="Times New Roman"/>
          <w:sz w:val="24"/>
        </w:rPr>
        <w:t>го́лос.</w:t>
      </w:r>
    </w:p>
    <w:p w14:paraId="4BB59DA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116F29E7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70A748E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</w:t>
      </w:r>
      <w:r>
        <w:rPr>
          <w:rFonts w:ascii="Times New Roman" w:hAnsi="Times New Roman"/>
          <w:sz w:val="24"/>
        </w:rPr>
        <w:t>, що скрі́плює се́рце лю́дське.</w:t>
      </w:r>
    </w:p>
    <w:p w14:paraId="5CA4926B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091FE3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6BD3758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2A509030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</w:t>
      </w:r>
      <w:r>
        <w:rPr>
          <w:rFonts w:ascii="Times New Roman" w:hAnsi="Times New Roman"/>
          <w:sz w:val="24"/>
        </w:rPr>
        <w:t>ти по́ри;* со́нце зна́є свій за́хід.</w:t>
      </w:r>
    </w:p>
    <w:p w14:paraId="6FB85AA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0E7B8581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33BD53A5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</w:t>
      </w:r>
      <w:r>
        <w:rPr>
          <w:rFonts w:ascii="Times New Roman" w:hAnsi="Times New Roman"/>
          <w:sz w:val="24"/>
        </w:rPr>
        <w:t>о́рах.</w:t>
      </w:r>
    </w:p>
    <w:p w14:paraId="013EBA1C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5E767D7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02B922E5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Ось мо́ре вели́ке, преширо́ке,* у ньо́му плазуні́в без лі́ку, зві́рів мали́х </w:t>
      </w:r>
      <w:r>
        <w:rPr>
          <w:rFonts w:ascii="Times New Roman" w:hAnsi="Times New Roman"/>
          <w:sz w:val="24"/>
        </w:rPr>
        <w:t>і вели́ких.</w:t>
      </w:r>
    </w:p>
    <w:p w14:paraId="137C5B2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4C17DE0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2E06C647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54F16BB5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4CBDD765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29FD12F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6CCD35F7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179C335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5E69D4E3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1D18EB39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Неха́й грі́шник</w:t>
      </w:r>
      <w:r>
        <w:rPr>
          <w:rFonts w:ascii="Times New Roman" w:hAnsi="Times New Roman"/>
          <w:sz w:val="24"/>
        </w:rPr>
        <w:t>и з землі ще́знуть, і беззако́нних бі́льше неха́й не бу́де.* Благослови́, душе́ моя́, Го́спода.</w:t>
      </w:r>
    </w:p>
    <w:p w14:paraId="6004AC9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E5F0B1B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F39DF42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3A368F4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A23D915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4BD43F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41A31A7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BEFB96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1.</w:t>
      </w:r>
      <w:r w:rsidRPr="005455F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455F8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6A9317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455F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3DC464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3.</w:t>
      </w:r>
      <w:r w:rsidRPr="005455F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481D32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455F8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38EA7E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5.</w:t>
      </w:r>
      <w:r w:rsidRPr="005455F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CC4B3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6.</w:t>
      </w:r>
      <w:r w:rsidRPr="005455F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26E784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7.</w:t>
      </w:r>
      <w:r w:rsidRPr="005455F8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30A6E2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8.</w:t>
      </w:r>
      <w:r w:rsidRPr="005455F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5455F8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230BDE4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2F180A2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5E0B88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9138EE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ECDF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60FB16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168DB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348A87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747D8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10188A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E34C6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color w:val="000000"/>
          <w:sz w:val="24"/>
        </w:rPr>
        <w:t>,</w:t>
      </w:r>
      <w:r w:rsidRPr="005455F8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color w:val="000000"/>
          <w:sz w:val="24"/>
        </w:rPr>
        <w:t>,</w:t>
      </w:r>
      <w:r w:rsidRPr="005455F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4F5C81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099E5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00D37F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7F09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 xml:space="preserve">За місто це </w:t>
      </w:r>
      <w:r w:rsidRPr="005455F8">
        <w:rPr>
          <w:rFonts w:ascii="Times New Roman" w:hAnsi="Times New Roman"/>
          <w:sz w:val="24"/>
        </w:rPr>
        <w:t>(</w:t>
      </w:r>
      <w:r w:rsidRPr="005455F8">
        <w:rPr>
          <w:rFonts w:ascii="Times New Roman" w:hAnsi="Times New Roman"/>
          <w:i/>
          <w:color w:val="FF0000"/>
          <w:sz w:val="24"/>
        </w:rPr>
        <w:t>або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sz w:val="24"/>
        </w:rPr>
        <w:t xml:space="preserve">за село це, </w:t>
      </w:r>
      <w:r w:rsidRPr="005455F8">
        <w:rPr>
          <w:rFonts w:ascii="Times New Roman" w:hAnsi="Times New Roman"/>
          <w:i/>
          <w:color w:val="FF0000"/>
          <w:sz w:val="24"/>
        </w:rPr>
        <w:t>або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sz w:val="24"/>
        </w:rPr>
        <w:t>за святу обитель цю)</w:t>
      </w:r>
      <w:r w:rsidRPr="005455F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545BB1B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27C40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39792B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E33D7B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0BA85D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ACF07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B91753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49DDF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D4848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EBF87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A6EE0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0565DE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455F8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521D6C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Священник:</w:t>
      </w:r>
      <w:r w:rsidRPr="005455F8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E38938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5B80DE69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E154DB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4815948" w14:textId="77777777" w:rsidR="00810CE8" w:rsidRPr="005455F8" w:rsidRDefault="005455F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14B059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b/>
          <w:color w:val="000000"/>
          <w:sz w:val="24"/>
        </w:rPr>
        <w:t>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споди, взива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ю я до Те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бе, ви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слухай мене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.* Ви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слухай мене, 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споди.* 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споди, взива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ю я до Те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бе, ви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слухай мене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.* Почу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й 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лос молі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ння мого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,* коли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ю до Те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бе.* Ви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слухай мене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, 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споди.</w:t>
      </w:r>
    </w:p>
    <w:p w14:paraId="36220A9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b/>
          <w:color w:val="000000"/>
          <w:sz w:val="24"/>
        </w:rPr>
        <w:t>Неха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й піднесе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ться моли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тва моя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,* мов кади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ло пе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ред Тобо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ю;* підно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шення рук мої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х,* як же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ртва вечі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рня.* Ви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слухай мене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, Го</w:t>
      </w:r>
      <w:r w:rsidRPr="005455F8">
        <w:rPr>
          <w:rFonts w:ascii="Times New Roman" w:hAnsi="Times New Roman"/>
          <w:sz w:val="24"/>
        </w:rPr>
        <w:t>́</w:t>
      </w:r>
      <w:r w:rsidRPr="005455F8">
        <w:rPr>
          <w:rFonts w:ascii="Times New Roman" w:hAnsi="Times New Roman"/>
          <w:b/>
          <w:color w:val="000000"/>
          <w:sz w:val="24"/>
        </w:rPr>
        <w:t>споди.</w:t>
      </w:r>
    </w:p>
    <w:p w14:paraId="52FCCDB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476CFE1C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3B5D521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0622EEA3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5299220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26D77DD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34044F8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46B58B1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45363AB1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4C768193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7955C61B" w14:textId="77777777" w:rsidR="00821744" w:rsidRDefault="00961B6B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6A9DF49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48BE202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40E427F9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BDE50F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AD45DC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701EA3E2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62821A6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343B9A4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6D9ADD8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9324DC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9DF9ABF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240731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1D8C342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26B9FDEF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84F8906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E4884C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5455F8">
        <w:rPr>
          <w:rFonts w:ascii="Times New Roman" w:hAnsi="Times New Roman"/>
          <w:sz w:val="24"/>
          <w:szCs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14:paraId="2F1B42E1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3E1712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14:paraId="3ABDCC17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E4B64A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14:paraId="4D61FDEA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356D545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409B0B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A88F32D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2E5DAB2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038DDE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E66681F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B5625F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6E8BD31D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2F025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І нині</w:t>
      </w:r>
      <w:r w:rsidRPr="005455F8">
        <w:rPr>
          <w:rFonts w:ascii="Times New Roman" w:hAnsi="Times New Roman"/>
          <w:sz w:val="24"/>
          <w:szCs w:val="24"/>
        </w:rPr>
        <w:t xml:space="preserve">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5455F8">
        <w:rPr>
          <w:rFonts w:ascii="Times New Roman" w:hAnsi="Times New Roman"/>
          <w:sz w:val="24"/>
          <w:szCs w:val="24"/>
        </w:rPr>
        <w:t xml:space="preserve"> </w:t>
      </w:r>
    </w:p>
    <w:p w14:paraId="777A62F4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331B2F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CA6AD5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455F8">
        <w:rPr>
          <w:rFonts w:ascii="Times New Roman" w:hAnsi="Times New Roman"/>
          <w:sz w:val="24"/>
          <w:szCs w:val="24"/>
        </w:rPr>
        <w:t>Премудрість! Прості!</w:t>
      </w:r>
    </w:p>
    <w:p w14:paraId="4153F510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</w:t>
      </w:r>
      <w:r>
        <w:rPr>
          <w:rFonts w:ascii="Times New Roman" w:hAnsi="Times New Roman"/>
          <w:sz w:val="24"/>
        </w:rPr>
        <w:t>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</w:t>
      </w:r>
      <w:r>
        <w:rPr>
          <w:rFonts w:ascii="Times New Roman" w:hAnsi="Times New Roman"/>
          <w:sz w:val="24"/>
        </w:rPr>
        <w:t xml:space="preserve"> тому́ світ уве́сь сла́вить Тебе́.</w:t>
      </w:r>
    </w:p>
    <w:p w14:paraId="4CED2B3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Будьмо уважні!</w:t>
      </w:r>
    </w:p>
    <w:p w14:paraId="419FFD5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Мир всім.</w:t>
      </w:r>
    </w:p>
    <w:p w14:paraId="31C64E4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FB55CDF" w14:textId="77777777" w:rsidR="00810CE8" w:rsidRPr="005455F8" w:rsidRDefault="00810C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BB8AC82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6BEB45E" w14:textId="77777777" w:rsidR="00810CE8" w:rsidRPr="005455F8" w:rsidRDefault="005455F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1D1A5C6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1756D41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 </w:t>
      </w:r>
      <w:r w:rsidRPr="005455F8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79139B45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389E41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71BE49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41CC7C1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F27EB9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Неха́й бу́де, Го́споди, ми́лість Твоя́ на нас,* бо ми </w:t>
      </w:r>
      <w:r>
        <w:rPr>
          <w:rFonts w:ascii="Times New Roman" w:hAnsi="Times New Roman"/>
          <w:sz w:val="24"/>
        </w:rPr>
        <w:t>наді́ємось на Те́бе.</w:t>
      </w:r>
    </w:p>
    <w:p w14:paraId="3986FAC5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A4F207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89D91A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FEAA43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</w:t>
      </w:r>
      <w:r>
        <w:rPr>
          <w:rFonts w:ascii="Times New Roman" w:hAnsi="Times New Roman"/>
          <w:sz w:val="24"/>
        </w:rPr>
        <w:t>кида́й ді́ло рук Твої́х.</w:t>
      </w:r>
    </w:p>
    <w:p w14:paraId="17ABA4C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EDE5B5D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363C12C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4F68C4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704AB9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BEF674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A5936D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Господи, помилуй.</w:t>
      </w:r>
    </w:p>
    <w:p w14:paraId="4B99336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563F9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Господи, помилуй.</w:t>
      </w:r>
    </w:p>
    <w:p w14:paraId="3AD2C57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2EE743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50ED6A3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1008E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6532991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127643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3F3C648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AEA558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5ADF1F5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CC3030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2058385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376A47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299160C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3A4E1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CD2B11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9E1301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>Священик: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FF205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4C89CEE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Мир всім.</w:t>
      </w:r>
    </w:p>
    <w:p w14:paraId="5DD4420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І духові твоєму.</w:t>
      </w:r>
    </w:p>
    <w:p w14:paraId="32F5B78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78F47C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Тобі, Господи.</w:t>
      </w:r>
    </w:p>
    <w:p w14:paraId="6EC0A56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455F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F966F01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792D6CA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Амінь.</w:t>
      </w:r>
    </w:p>
    <w:p w14:paraId="5EAF17AA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2BC778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0904A5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5455F8">
        <w:rPr>
          <w:rFonts w:ascii="Times New Roman" w:hAnsi="Times New Roman"/>
          <w:sz w:val="24"/>
          <w:szCs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6A7FEBD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887EFB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22046AC5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E80C3E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14:paraId="4CE7976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14:paraId="6BA8569B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0F72BE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FB1B55E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F87C8E3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732A25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C8A3FB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EBB291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</w:t>
      </w:r>
      <w:r>
        <w:rPr>
          <w:rFonts w:ascii="Times New Roman" w:hAnsi="Times New Roman"/>
          <w:sz w:val="24"/>
        </w:rPr>
        <w:t xml:space="preserve">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2460D9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7A44A97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</w:t>
      </w:r>
      <w:r>
        <w:rPr>
          <w:rFonts w:ascii="Times New Roman" w:hAnsi="Times New Roman"/>
          <w:sz w:val="24"/>
        </w:rPr>
        <w:t>, завіта́й і зціли́ не́мочі на́ші, І́мени Твого́ ра́ди.</w:t>
      </w:r>
    </w:p>
    <w:p w14:paraId="44CE299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1E828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82A53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</w:t>
      </w:r>
      <w:r>
        <w:rPr>
          <w:rFonts w:ascii="Times New Roman" w:hAnsi="Times New Roman"/>
          <w:sz w:val="24"/>
        </w:rPr>
        <w:t xml:space="preserve">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0870C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>Священник:</w:t>
      </w:r>
      <w:r w:rsidRPr="005455F8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DBD85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6F083F99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7CCC4A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0B6088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71EE1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57C8F54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Слава: і нині:</w:t>
      </w:r>
      <w:r w:rsidRPr="005455F8">
        <w:rPr>
          <w:rFonts w:ascii="Times New Roman" w:hAnsi="Times New Roman"/>
          <w:sz w:val="24"/>
          <w:szCs w:val="24"/>
        </w:rPr>
        <w:t xml:space="preserve"> </w:t>
      </w:r>
    </w:p>
    <w:p w14:paraId="537577DC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840411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F9CF58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3838DA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78DE7BE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sz w:val="24"/>
        </w:rPr>
        <w:t>,</w:t>
      </w:r>
      <w:r w:rsidRPr="005455F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sz w:val="24"/>
        </w:rPr>
        <w:t>,</w:t>
      </w:r>
      <w:r w:rsidRPr="005455F8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43981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5E2EA87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01853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3861753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DA82B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12D5881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4D38E0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5455F8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2FBDBE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Амінь.</w:t>
      </w:r>
    </w:p>
    <w:p w14:paraId="732F6249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DA8E04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A872744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DFA2042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</w:t>
      </w:r>
      <w:r>
        <w:rPr>
          <w:rFonts w:ascii="Times New Roman" w:hAnsi="Times New Roman"/>
          <w:sz w:val="24"/>
        </w:rPr>
        <w:t>серафи́мів,* що без зотлі́ння Бо́га Сло́во породи́ла,* су́щу Богоро́дицю, тебе́ велича́ємо.</w:t>
      </w:r>
    </w:p>
    <w:p w14:paraId="7FB48BE5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C67BD36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2D2A58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455F8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2625B90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10386B8F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8305E5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085FDD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455F8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6F678D79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AB448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70ECB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</w:rPr>
        <w:br w:type="page"/>
      </w:r>
    </w:p>
    <w:p w14:paraId="1A355A08" w14:textId="77777777" w:rsidR="00810CE8" w:rsidRPr="005455F8" w:rsidRDefault="005455F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455F8">
        <w:rPr>
          <w:rFonts w:ascii="Times New Roman" w:hAnsi="Times New Roman" w:cs="Times New Roman"/>
          <w:b/>
        </w:rPr>
        <w:lastRenderedPageBreak/>
        <w:t>УТРЕНЯ</w:t>
      </w:r>
    </w:p>
    <w:p w14:paraId="0BCBB7E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455F8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15BE2D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5D19AFC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79AAE1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F9D530D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880758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A8E8AEA" w14:textId="77777777" w:rsidR="00810CE8" w:rsidRPr="005455F8" w:rsidRDefault="005455F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9742BF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8C69CD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7B80F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B0EE7E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5E486D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B15461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A2F8AD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CEF59A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54FA1A1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AF8734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86B6A2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BD4EBB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264454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BC3185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68A00D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74E671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5D6698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D9B170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1CFC0E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A28822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F163EB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3714BA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C6EFBB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8BC477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A0F91B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255739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33F5EF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12AE2A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546E27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B6B8E8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846DFE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2087044" w14:textId="77777777" w:rsidR="00810CE8" w:rsidRPr="005455F8" w:rsidRDefault="005455F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8C7C84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35A40A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6F14B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87BA13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9E41C1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173E4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BE11E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BC17D0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8E6FCB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78E92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994F7E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2F7FD8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EC57BA9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25B98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4BD758" w14:textId="77777777" w:rsidR="00810CE8" w:rsidRPr="005455F8" w:rsidRDefault="005455F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91409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685AE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C73BBD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F9E6DE" w14:textId="77777777" w:rsidR="00810CE8" w:rsidRPr="005455F8" w:rsidRDefault="005455F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41AC29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1A8031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58B098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F881A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5923A1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CB18D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B83AD9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5A7656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1E906D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3B74BD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9E4DDE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C22CC1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DFCD6B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7C5F91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0F162D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76A6FA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94A62C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5BCA24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0AAF8F4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A1D7D1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85483A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D4C065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89B516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98EBF8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457439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2C9AB2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DB7340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853FA5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8B7908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52F87D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B7B414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28462D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BD18DD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13BCEA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74543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FD03AA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26786D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ADB6D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B4BEE7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B07F09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AA6CFB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C7C668B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B76B70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57EA1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BBC8C2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B59DAE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12EEFB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0AEEA4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15E01A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E73351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4C7CA9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FB4843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B40595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EB03D0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A21973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5B243B7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DC8233" w14:textId="77777777" w:rsidR="00810CE8" w:rsidRPr="005455F8" w:rsidRDefault="00810CE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07B9347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FCDDFD7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810F4CC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455F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D8C3110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455F8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64335CA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3.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455F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B734D57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4.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16ADCF9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5.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BABF22F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455F8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E76B19E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7.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A88CB40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455F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CEA095B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9.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455F8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97596E4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>10.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F2A7075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455F8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A292B39" w14:textId="77777777" w:rsidR="00810CE8" w:rsidRPr="005455F8" w:rsidRDefault="00810C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86BE0C8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9B1F8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315C48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214F4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9EA2CC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C4C90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360D96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80FF4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CF710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3133E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color w:val="000000"/>
          <w:sz w:val="24"/>
        </w:rPr>
        <w:t>,</w:t>
      </w:r>
      <w:r w:rsidRPr="005455F8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color w:val="000000"/>
          <w:sz w:val="24"/>
        </w:rPr>
        <w:t>,</w:t>
      </w:r>
      <w:r w:rsidRPr="005455F8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A1DF1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F866F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F9239D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C1C47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 xml:space="preserve">За місто це </w:t>
      </w:r>
      <w:r w:rsidRPr="005455F8">
        <w:rPr>
          <w:rFonts w:ascii="Times New Roman" w:hAnsi="Times New Roman"/>
          <w:sz w:val="24"/>
        </w:rPr>
        <w:t>(</w:t>
      </w:r>
      <w:r w:rsidRPr="005455F8">
        <w:rPr>
          <w:rFonts w:ascii="Times New Roman" w:hAnsi="Times New Roman"/>
          <w:i/>
          <w:color w:val="FF0000"/>
          <w:sz w:val="24"/>
        </w:rPr>
        <w:t>або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sz w:val="24"/>
        </w:rPr>
        <w:t xml:space="preserve">за село це, </w:t>
      </w:r>
      <w:r w:rsidRPr="005455F8">
        <w:rPr>
          <w:rFonts w:ascii="Times New Roman" w:hAnsi="Times New Roman"/>
          <w:i/>
          <w:color w:val="FF0000"/>
          <w:sz w:val="24"/>
        </w:rPr>
        <w:t>або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sz w:val="24"/>
        </w:rPr>
        <w:t>за святу обитель цю)</w:t>
      </w:r>
      <w:r w:rsidRPr="005455F8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F9B280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5A843B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18FAB6B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AFF57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C69E9D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3DD6A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D6142F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53370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72E8F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5F913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52A3C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61D6F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F81B5F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Священник:</w:t>
      </w:r>
      <w:r w:rsidRPr="005455F8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E2EFA4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6B447A6A" w14:textId="77777777" w:rsidR="00810CE8" w:rsidRPr="005455F8" w:rsidRDefault="00810C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1921D4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455F8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5455F8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5455F8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8339C75" w14:textId="77777777" w:rsidR="00810CE8" w:rsidRPr="005455F8" w:rsidRDefault="005455F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455F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F05F132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202E9F2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4D5E080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C126471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A42A01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EC31DE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C41F2C1" w14:textId="77777777" w:rsidR="00810CE8" w:rsidRPr="005455F8" w:rsidRDefault="00810C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90ABF8A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4C62DA6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І нині:</w:t>
      </w:r>
      <w:r w:rsidRPr="005455F8">
        <w:rPr>
          <w:rFonts w:ascii="Times New Roman" w:hAnsi="Times New Roman"/>
          <w:sz w:val="24"/>
          <w:szCs w:val="24"/>
        </w:rPr>
        <w:t xml:space="preserve"> </w:t>
      </w:r>
    </w:p>
    <w:p w14:paraId="0761E0B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F6758A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A081DA8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466666F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774973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D9686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8802D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E141B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A2633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C42F9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63413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0CA017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Священник:</w:t>
      </w:r>
      <w:r w:rsidRPr="005455F8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0A749A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6CC1B5E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6C5321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CBE0EB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5455F8">
        <w:rPr>
          <w:rFonts w:ascii="Times New Roman" w:hAnsi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2246D09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11BC98CF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3EE4EA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6E0A2D4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D34CD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38E72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085214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41A8BA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F2AAC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8E91E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7F025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3896D6B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5455F8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A3762F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79DD3177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BF8CDB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08B735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5455F8">
        <w:rPr>
          <w:rFonts w:ascii="Times New Roman" w:eastAsia="Gungsuh" w:hAnsi="Times New Roman" w:cs="Gungsuh"/>
          <w:sz w:val="24"/>
          <w:szCs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 w14:paraId="50D3C86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67BB4F43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DC9A41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5166C1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83D2B8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BAF7C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8C1BB6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B3E69C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46BF21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C32782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73935C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8D2096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CBFD85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6DC2BB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870EA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494B4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DDA726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063EAC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32D3D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CF4FEF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DE66E9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C2CC84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D0B510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631986C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7B1375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5455F8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4A49863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76E601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1629E9C" w14:textId="77777777" w:rsidR="00810CE8" w:rsidRPr="005455F8" w:rsidRDefault="005455F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455F8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6F6BB63D" w14:textId="77777777" w:rsidR="00810CE8" w:rsidRPr="005455F8" w:rsidRDefault="00810C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3B2DD6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35A1EF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62DAB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6DC1B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AEB4B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57EC4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0F6BBB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A4B0E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5455F8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723BB8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5455F8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5455F8">
        <w:rPr>
          <w:rFonts w:ascii="Times New Roman" w:hAnsi="Times New Roman"/>
          <w:sz w:val="24"/>
        </w:rPr>
        <w:t>, нині, і повсякчас, і на віки віків.</w:t>
      </w:r>
    </w:p>
    <w:p w14:paraId="60DDFE8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3F7BAFF5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1A1516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A7A09F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FC9AD02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6FEF6E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E51BE59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00476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C029F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17942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9B22F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9A0BB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5455F8">
        <w:rPr>
          <w:rFonts w:ascii="Times New Roman" w:hAnsi="Times New Roman"/>
          <w:sz w:val="24"/>
          <w:szCs w:val="24"/>
          <w:u w:val="single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BF5F9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5455F8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5455F8">
        <w:rPr>
          <w:rFonts w:ascii="Times New Roman" w:hAnsi="Times New Roman"/>
          <w:sz w:val="24"/>
        </w:rPr>
        <w:t>, нині, і повсякчас, і на віки віків.</w:t>
      </w:r>
    </w:p>
    <w:p w14:paraId="22C2F8FA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</w:t>
      </w:r>
      <w:r w:rsidRPr="005455F8">
        <w:rPr>
          <w:rFonts w:ascii="Times New Roman" w:hAnsi="Times New Roman"/>
          <w:i/>
          <w:sz w:val="24"/>
          <w:szCs w:val="24"/>
        </w:rPr>
        <w:t>.</w:t>
      </w:r>
    </w:p>
    <w:p w14:paraId="2CD64F7C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B41885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1D834D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3430AC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E0113B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A5D24E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455F8">
        <w:rPr>
          <w:rFonts w:ascii="Times New Roman" w:hAnsi="Times New Roman"/>
          <w:sz w:val="24"/>
          <w:szCs w:val="24"/>
        </w:rPr>
        <w:t>.</w:t>
      </w:r>
    </w:p>
    <w:p w14:paraId="425D5CD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2BFF41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90492A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F7A677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5DFD11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6653440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924D5F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EAF1258" w14:textId="77777777" w:rsidR="00810CE8" w:rsidRPr="005455F8" w:rsidRDefault="005455F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455F8">
        <w:rPr>
          <w:rFonts w:ascii="Times New Roman" w:hAnsi="Times New Roman"/>
          <w:sz w:val="24"/>
          <w:szCs w:val="24"/>
        </w:rPr>
        <w:t xml:space="preserve"> </w:t>
      </w:r>
      <w:r w:rsidRPr="005455F8">
        <w:rPr>
          <w:rFonts w:ascii="Times New Roman" w:hAnsi="Times New Roman"/>
          <w:b/>
          <w:sz w:val="24"/>
          <w:szCs w:val="24"/>
        </w:rPr>
        <w:t>Тебе, блаженну між жінками і Богом благословенну,* рід людський піснями звеличує.</w:t>
      </w:r>
    </w:p>
    <w:p w14:paraId="1D5FBC3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CC3985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 w14:paraId="76B7203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6A5B87D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14:paraId="547817C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14:paraId="1E36109B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B27CAD3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609CC33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 xml:space="preserve">(г. 6): </w:t>
      </w:r>
      <w:r w:rsidRPr="005455F8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8F8EDAA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C27BD0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014812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DAB7D8C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FC5AFE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3BBB4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8CA06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F29B5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3D044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455F8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2D93AA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455F8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455F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2AC215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5087C612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C674B0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F7736B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4B7BD05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7F49828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7E2EB8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CD309CE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72C102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075A79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CAA9DB4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870BA1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79ED01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2A1680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521C45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B77177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CC682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36C583C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25D45A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F46FCA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1566CD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B9AC22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B176600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BB0F64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EE5BBD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E6324A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C8211C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4F1DE5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DEB3C3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471116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0B62C1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7C6F9C5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7690556" w14:textId="77777777" w:rsidR="00810CE8" w:rsidRPr="005455F8" w:rsidRDefault="005455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2FE770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728352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C8B360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3A5028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C601B7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E0B67B3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95F6F9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32308A1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B2E9A2E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5DD99E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455F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166C9F3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F5E599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1A0393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ABEFB3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BB96FB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53FE779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43E049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A41F11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EC9CA1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E5B38B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C9C76B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9830C0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371D95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1AC96A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51D7F8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7B1601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C01F3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77B025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5165AC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5A5C947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427972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DDEEF2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C89EE0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27E7A16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1E6028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D5BA0EB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F392EA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BFFAA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00FDF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1CBAD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1387B1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3ED7B31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FD817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5F5CC0D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45E053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25FBE3E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B63009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301A7B5F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02FBAF2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0C7C05A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F182E8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Пода́й, Го́споди.</w:t>
      </w:r>
    </w:p>
    <w:p w14:paraId="2837C156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00BA4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F6943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455F8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AA1408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>Священик:</w:t>
      </w:r>
      <w:r w:rsidRPr="005455F8">
        <w:rPr>
          <w:rFonts w:ascii="Times New Roman" w:hAnsi="Times New Roman"/>
          <w:color w:val="FF0000"/>
          <w:sz w:val="24"/>
        </w:rPr>
        <w:t xml:space="preserve"> </w:t>
      </w:r>
      <w:r w:rsidRPr="005455F8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7352B3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0DC7FBA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455F8">
        <w:rPr>
          <w:rFonts w:ascii="Times New Roman" w:hAnsi="Times New Roman"/>
          <w:sz w:val="24"/>
          <w:szCs w:val="24"/>
        </w:rPr>
        <w:t xml:space="preserve"> Мир всім.</w:t>
      </w:r>
    </w:p>
    <w:p w14:paraId="4C0F111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І духові твоєму.</w:t>
      </w:r>
    </w:p>
    <w:p w14:paraId="79104346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FF1C80A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Тобі, Господи.</w:t>
      </w:r>
    </w:p>
    <w:p w14:paraId="7994325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455F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55B7C6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5455F8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BF9A8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0E9858EF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98702A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413BC98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5455F8">
        <w:rPr>
          <w:rFonts w:ascii="Times New Roman" w:hAnsi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4436FC0B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C70104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422C7AC9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3F6F3D72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299522BF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b/>
          <w:sz w:val="24"/>
          <w:szCs w:val="24"/>
        </w:rPr>
        <w:t>Слава і нині</w:t>
      </w:r>
      <w:r w:rsidRPr="005455F8">
        <w:rPr>
          <w:rFonts w:ascii="Times New Roman" w:hAnsi="Times New Roman"/>
          <w:sz w:val="24"/>
          <w:szCs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 w14:paraId="5962B52E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CD7D9A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8585941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0650A6C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F4DBC28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</w:t>
      </w:r>
      <w:r>
        <w:rPr>
          <w:rFonts w:ascii="Times New Roman" w:hAnsi="Times New Roman"/>
          <w:sz w:val="24"/>
        </w:rPr>
        <w:t xml:space="preserve">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382C2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0314C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</w:t>
      </w:r>
      <w:r>
        <w:rPr>
          <w:rFonts w:ascii="Times New Roman" w:hAnsi="Times New Roman"/>
          <w:sz w:val="24"/>
        </w:rPr>
        <w:t>ші, І́мени Твого́ ра́ди.</w:t>
      </w:r>
    </w:p>
    <w:p w14:paraId="734222F6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44286F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0D007EA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</w:t>
      </w:r>
      <w:r>
        <w:rPr>
          <w:rFonts w:ascii="Times New Roman" w:hAnsi="Times New Roman"/>
          <w:sz w:val="24"/>
        </w:rPr>
        <w:t>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CC4A7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0000"/>
          <w:sz w:val="24"/>
        </w:rPr>
        <w:t>Священник:</w:t>
      </w:r>
      <w:r w:rsidRPr="005455F8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518263" w14:textId="77777777" w:rsidR="00810CE8" w:rsidRPr="005455F8" w:rsidRDefault="005455F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  <w:r w:rsidRPr="005455F8">
        <w:rPr>
          <w:rFonts w:ascii="Times New Roman" w:hAnsi="Times New Roman"/>
          <w:i/>
          <w:sz w:val="24"/>
          <w:szCs w:val="24"/>
        </w:rPr>
        <w:t xml:space="preserve"> </w:t>
      </w:r>
    </w:p>
    <w:p w14:paraId="3903CA8F" w14:textId="77777777" w:rsidR="00810CE8" w:rsidRPr="005455F8" w:rsidRDefault="00810C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17EAB6F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383B935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51811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594101" w14:textId="77777777" w:rsidR="00810CE8" w:rsidRPr="005455F8" w:rsidRDefault="005455F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F1FB4E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E6AFCB3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396D1427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sz w:val="24"/>
        </w:rPr>
        <w:t>,</w:t>
      </w:r>
      <w:r w:rsidRPr="005455F8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5455F8">
        <w:rPr>
          <w:rFonts w:ascii="Times New Roman" w:hAnsi="Times New Roman"/>
          <w:i/>
          <w:color w:val="FF4400"/>
          <w:sz w:val="24"/>
        </w:rPr>
        <w:t>ім’я</w:t>
      </w:r>
      <w:r w:rsidRPr="005455F8">
        <w:rPr>
          <w:rFonts w:ascii="Times New Roman" w:hAnsi="Times New Roman"/>
          <w:i/>
          <w:sz w:val="24"/>
        </w:rPr>
        <w:t>,</w:t>
      </w:r>
      <w:r w:rsidRPr="005455F8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AAEDB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406D6AC1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A54495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1F44D322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649260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>Вірні:</w:t>
      </w:r>
      <w:r w:rsidRPr="005455F8">
        <w:rPr>
          <w:rFonts w:ascii="Times New Roman" w:hAnsi="Times New Roman"/>
          <w:sz w:val="24"/>
        </w:rPr>
        <w:t xml:space="preserve"> Го́споди, поми́луй. </w:t>
      </w:r>
      <w:r w:rsidRPr="005455F8">
        <w:rPr>
          <w:rFonts w:ascii="Times New Roman" w:hAnsi="Times New Roman"/>
          <w:i/>
          <w:color w:val="FF4400"/>
          <w:sz w:val="24"/>
        </w:rPr>
        <w:t>(3 р.)</w:t>
      </w:r>
    </w:p>
    <w:p w14:paraId="63502A3D" w14:textId="77777777" w:rsidR="00810CE8" w:rsidRPr="005455F8" w:rsidRDefault="005455F8">
      <w:pPr>
        <w:spacing w:after="120"/>
        <w:rPr>
          <w:rFonts w:ascii="Times New Roman" w:hAnsi="Times New Roman"/>
        </w:rPr>
      </w:pPr>
      <w:r w:rsidRPr="005455F8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5455F8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715D4D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sz w:val="24"/>
          <w:szCs w:val="24"/>
        </w:rPr>
        <w:t xml:space="preserve"> Амінь.</w:t>
      </w:r>
    </w:p>
    <w:p w14:paraId="3914FF1B" w14:textId="77777777" w:rsidR="00810CE8" w:rsidRPr="005455F8" w:rsidRDefault="00810C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8B881F" w14:textId="77777777" w:rsidR="00810CE8" w:rsidRPr="005455F8" w:rsidRDefault="005455F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455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4F1FAE3" w14:textId="77777777" w:rsidR="00821744" w:rsidRDefault="00961B6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232800D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7667454A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72DA2E87" w14:textId="77777777" w:rsidR="00821744" w:rsidRDefault="00961B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 w14:paraId="3737DA9E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5455F8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455F8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74CAB6B0" w14:textId="77777777" w:rsidR="00810CE8" w:rsidRPr="005455F8" w:rsidRDefault="005455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55F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455F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455F8">
        <w:rPr>
          <w:rFonts w:ascii="Times New Roman" w:hAnsi="Times New Roman"/>
          <w:sz w:val="24"/>
          <w:szCs w:val="24"/>
        </w:rPr>
        <w:t>Амінь.</w:t>
      </w:r>
    </w:p>
    <w:p w14:paraId="1FCF6F3B" w14:textId="77777777" w:rsidR="00810CE8" w:rsidRPr="005455F8" w:rsidRDefault="00810CE8">
      <w:pPr>
        <w:spacing w:after="120"/>
        <w:rPr>
          <w:rFonts w:ascii="Times New Roman" w:hAnsi="Times New Roman"/>
          <w:sz w:val="24"/>
          <w:szCs w:val="24"/>
        </w:rPr>
      </w:pPr>
    </w:p>
    <w:sectPr w:rsidR="00810CE8" w:rsidRPr="005455F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CE8"/>
    <w:rsid w:val="005455F8"/>
    <w:rsid w:val="00810CE8"/>
    <w:rsid w:val="00821744"/>
    <w:rsid w:val="0096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EDAE6"/>
  <w15:docId w15:val="{3DE70EC8-7EA4-4D95-889A-C2FD9DF7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QH5EkQzFLW5x2jgjHXGnrfB+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9qQ2JadGRadVZwZnk4Q3p5b0FWLVQ2ZHRXRUhjRy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40643</Words>
  <Characters>23167</Characters>
  <Application>Microsoft Office Word</Application>
  <DocSecurity>0</DocSecurity>
  <Lines>193</Lines>
  <Paragraphs>127</Paragraphs>
  <ScaleCrop>false</ScaleCrop>
  <Company/>
  <LinksUpToDate>false</LinksUpToDate>
  <CharactersWithSpaces>63683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2021-10-18T00:53:00Z</dcterms:created>
  <dcterms:modified xsi:type="dcterms:W3CDTF">2024-09-11T12:39:00Z</dcterms:modified>
</cp:coreProperties>
</file>