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D88F57" w14:textId="77777777" w:rsidR="00FE4909" w:rsidRPr="00880AC8" w:rsidRDefault="00FE4909" w:rsidP="00FE4909">
      <w:pPr>
        <w:rPr>
          <w:rFonts w:ascii="Times New Roman" w:hAnsi="Times New Roman"/>
          <w:sz w:val="24"/>
          <w:szCs w:val="24"/>
        </w:rPr>
      </w:pPr>
    </w:p>
    <w:p w14:paraId="15FFC5F7" w14:textId="77777777" w:rsidR="00FE4909" w:rsidRPr="00880AC8" w:rsidRDefault="00FE4909" w:rsidP="00FE4909">
      <w:pPr>
        <w:rPr>
          <w:rFonts w:ascii="Times New Roman" w:hAnsi="Times New Roman"/>
          <w:sz w:val="24"/>
          <w:szCs w:val="24"/>
        </w:rPr>
      </w:pPr>
    </w:p>
    <w:p w14:paraId="1DC9852F" w14:textId="77777777" w:rsidR="004F5397" w:rsidRPr="007724F4" w:rsidRDefault="007724F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724F4">
        <w:rPr>
          <w:rFonts w:ascii="Times New Roman" w:hAnsi="Times New Roman" w:cs="Times New Roman"/>
          <w:b/>
        </w:rPr>
        <w:t>ВЕЧІРНЯ</w:t>
      </w:r>
    </w:p>
    <w:p w14:paraId="57072C7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724F4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941F3F9" w14:textId="77777777" w:rsidR="00F774A9" w:rsidRPr="00FE4909" w:rsidRDefault="00FE4909">
      <w:pPr>
        <w:spacing w:after="120"/>
        <w:rPr>
          <w:lang w:val="ru-MD"/>
        </w:rPr>
      </w:pPr>
      <w:r w:rsidRPr="00FE490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E490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E4909">
        <w:rPr>
          <w:rFonts w:ascii="Times New Roman" w:hAnsi="Times New Roman"/>
          <w:sz w:val="24"/>
          <w:lang w:val="ru-MD"/>
        </w:rPr>
        <w:t>Амі́нь.</w:t>
      </w:r>
    </w:p>
    <w:p w14:paraId="02398562" w14:textId="77777777" w:rsidR="00F774A9" w:rsidRPr="00FE4909" w:rsidRDefault="00FE4909">
      <w:pPr>
        <w:spacing w:after="120"/>
        <w:rPr>
          <w:lang w:val="ru-MD"/>
        </w:rPr>
      </w:pPr>
      <w:r w:rsidRPr="00FE4909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3BE9F9E" w14:textId="77777777" w:rsidR="004F5397" w:rsidRPr="00FE4909" w:rsidRDefault="007724F4">
      <w:pPr>
        <w:spacing w:after="120"/>
        <w:rPr>
          <w:rFonts w:ascii="Times New Roman" w:hAnsi="Times New Roman"/>
          <w:lang w:val="ru-MD"/>
        </w:rPr>
      </w:pPr>
      <w:r w:rsidRPr="00FE4909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FE783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757DF6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7123510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2E78F9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87C9A5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1F3A4A5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1A427E5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Священник:</w:t>
      </w:r>
      <w:r w:rsidRPr="007724F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F592D2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F0E33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5ECCD66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349FDA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895513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135907D8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8E95C0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E13CE0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68D2BB6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76B48DC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69D70AD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9C7E21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0439CCE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8774CA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53C58BF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5C97A45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4088E2D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5E7248C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615E3CB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774B936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пта́ство,* з-по́між гілля́к дає́ свій </w:t>
      </w:r>
      <w:r>
        <w:rPr>
          <w:rFonts w:ascii="Times New Roman" w:hAnsi="Times New Roman"/>
          <w:sz w:val="24"/>
        </w:rPr>
        <w:t>го́лос.</w:t>
      </w:r>
    </w:p>
    <w:p w14:paraId="2962408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3952C67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3794EFB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</w:t>
      </w:r>
      <w:r>
        <w:rPr>
          <w:rFonts w:ascii="Times New Roman" w:hAnsi="Times New Roman"/>
          <w:sz w:val="24"/>
        </w:rPr>
        <w:t>, що скрі́плює се́рце лю́дське.</w:t>
      </w:r>
    </w:p>
    <w:p w14:paraId="67BD1E9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D4A676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0A6DEC9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361AB86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</w:t>
      </w:r>
      <w:r>
        <w:rPr>
          <w:rFonts w:ascii="Times New Roman" w:hAnsi="Times New Roman"/>
          <w:sz w:val="24"/>
        </w:rPr>
        <w:t>ти по́ри;* со́нце зна́є свій за́хід.</w:t>
      </w:r>
    </w:p>
    <w:p w14:paraId="3A20DC7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9B6E95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923AC1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</w:t>
      </w:r>
      <w:r>
        <w:rPr>
          <w:rFonts w:ascii="Times New Roman" w:hAnsi="Times New Roman"/>
          <w:sz w:val="24"/>
        </w:rPr>
        <w:t>о́рах.</w:t>
      </w:r>
    </w:p>
    <w:p w14:paraId="088CD7C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E3DB6D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09C4AF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</w:t>
      </w:r>
      <w:r>
        <w:rPr>
          <w:rFonts w:ascii="Times New Roman" w:hAnsi="Times New Roman"/>
          <w:sz w:val="24"/>
        </w:rPr>
        <w:t>і вели́ких.</w:t>
      </w:r>
    </w:p>
    <w:p w14:paraId="46F5D9E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0B52E6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21C2548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731857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бенте́жаться, коли́ хова́єш вид Свій;* як забира́єш дух у них, вони́ ги́нуть і поверта́ються у свій по́рох.</w:t>
      </w:r>
    </w:p>
    <w:p w14:paraId="01DA694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3054EA3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</w:t>
      </w:r>
      <w:r>
        <w:rPr>
          <w:rFonts w:ascii="Times New Roman" w:hAnsi="Times New Roman"/>
          <w:sz w:val="24"/>
        </w:rPr>
        <w:t>.</w:t>
      </w:r>
    </w:p>
    <w:p w14:paraId="6DA6A37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2CDB3FA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72253DD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9C20A9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грі́шник</w:t>
      </w:r>
      <w:r>
        <w:rPr>
          <w:rFonts w:ascii="Times New Roman" w:hAnsi="Times New Roman"/>
          <w:sz w:val="24"/>
        </w:rPr>
        <w:t>и з землі ще́знуть, і беззако́нних бі́льше неха́й не бу́де.* Благослови́, душе́ моя́, Го́спода.</w:t>
      </w:r>
    </w:p>
    <w:p w14:paraId="441E1B2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5204732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FC2335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2837CBAC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8D5B20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EDCC1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9BA8250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32624B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1.</w:t>
      </w:r>
      <w:r w:rsidRPr="007724F4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24F4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95A1D8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724F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12B704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3.</w:t>
      </w:r>
      <w:r w:rsidRPr="007724F4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A7E3E8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724F4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831EE3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5.</w:t>
      </w:r>
      <w:r w:rsidRPr="007724F4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8C11F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6.</w:t>
      </w:r>
      <w:r w:rsidRPr="007724F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E99F8B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7.</w:t>
      </w:r>
      <w:r w:rsidRPr="007724F4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3E833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8.</w:t>
      </w:r>
      <w:r w:rsidRPr="007724F4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724F4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E0C3188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4D4F031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80F741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E4C26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040BB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84355A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3AF65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30A14D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CD774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964F6F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625ED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5DCDEC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5B6A7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F10E9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ED920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місто це </w:t>
      </w:r>
      <w:r w:rsidRPr="007724F4">
        <w:rPr>
          <w:rFonts w:ascii="Times New Roman" w:hAnsi="Times New Roman"/>
          <w:sz w:val="24"/>
        </w:rPr>
        <w:t>(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 xml:space="preserve">за село це, 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>за святу обитель цю)</w:t>
      </w:r>
      <w:r w:rsidRPr="007724F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308382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5F756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226E71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7B9FC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6ACF03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87D81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D7A35C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6E3FC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91946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F613F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68FCE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BB8576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724F4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0FBBB6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Священник:</w:t>
      </w:r>
      <w:r w:rsidRPr="007724F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4527AA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5B390128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4EE5238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D4FD65" w14:textId="77777777" w:rsidR="004F5397" w:rsidRPr="007724F4" w:rsidRDefault="007724F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709D75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b/>
          <w:color w:val="000000"/>
          <w:sz w:val="24"/>
        </w:rPr>
        <w:t>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споди, взива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 я до Те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бе,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.*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мене,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споди.*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споди, взива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 я до Те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бе,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.* Почу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й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лос молі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ння мого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,* коли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 до Те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бе.*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споди.</w:t>
      </w:r>
    </w:p>
    <w:p w14:paraId="5F981C8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b/>
          <w:color w:val="000000"/>
          <w:sz w:val="24"/>
        </w:rPr>
        <w:t>Неха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й піднесе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ться моли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тва моя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,* мов кади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ло пе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ред Тобо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ю;* підно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шення рук мої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х,* як же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ртва вечі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рня.* Ви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слухай мене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, Го</w:t>
      </w:r>
      <w:r w:rsidRPr="007724F4">
        <w:rPr>
          <w:rFonts w:ascii="Times New Roman" w:hAnsi="Times New Roman"/>
          <w:sz w:val="24"/>
        </w:rPr>
        <w:t>́</w:t>
      </w:r>
      <w:r w:rsidRPr="007724F4">
        <w:rPr>
          <w:rFonts w:ascii="Times New Roman" w:hAnsi="Times New Roman"/>
          <w:b/>
          <w:color w:val="000000"/>
          <w:sz w:val="24"/>
        </w:rPr>
        <w:t>споди.</w:t>
      </w:r>
    </w:p>
    <w:p w14:paraId="698AFF5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471C0F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6B0369F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7D05EE9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79F156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D052F0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2AEA80E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160EC5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7E56F90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699C6951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308143D5" w14:textId="77777777" w:rsidR="00F774A9" w:rsidRDefault="00FE4909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6A14226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179F74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5F1061C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283898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B3FB40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35EAE61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0F89968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C60D69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1A1644DE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635CA77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7491E150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B7DACC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3F5A2BB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014C6BD2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6BD10452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C9F9DF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7724F4">
        <w:rPr>
          <w:rFonts w:ascii="Times New Roman" w:hAnsi="Times New Roman"/>
          <w:sz w:val="24"/>
          <w:szCs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 w14:paraId="227D2DB5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 w14:paraId="374F4C1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 w14:paraId="78264E24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090A1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 w14:paraId="77995713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0AE7381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920297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F7A35D2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E6F8064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9D8AFF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34EA061F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F9908E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512B6164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8440FF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І нині</w:t>
      </w:r>
      <w:r w:rsidRPr="007724F4">
        <w:rPr>
          <w:rFonts w:ascii="Times New Roman" w:hAnsi="Times New Roman"/>
          <w:sz w:val="24"/>
          <w:szCs w:val="24"/>
        </w:rPr>
        <w:t xml:space="preserve">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7724F4">
        <w:rPr>
          <w:rFonts w:ascii="Times New Roman" w:hAnsi="Times New Roman"/>
          <w:sz w:val="24"/>
          <w:szCs w:val="24"/>
        </w:rPr>
        <w:t xml:space="preserve"> </w:t>
      </w:r>
    </w:p>
    <w:p w14:paraId="36248FDB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AF8F57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11ABAB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724F4">
        <w:rPr>
          <w:rFonts w:ascii="Times New Roman" w:hAnsi="Times New Roman"/>
          <w:sz w:val="24"/>
          <w:szCs w:val="24"/>
        </w:rPr>
        <w:t>Премудрість! Прості!</w:t>
      </w:r>
    </w:p>
    <w:p w14:paraId="297A14F0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B820AD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Будьмо уважні!</w:t>
      </w:r>
    </w:p>
    <w:p w14:paraId="56E690C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Мир всім.</w:t>
      </w:r>
    </w:p>
    <w:p w14:paraId="664DF93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85F8129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2EAE03A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7A90535" w14:textId="77777777" w:rsidR="004F5397" w:rsidRPr="007724F4" w:rsidRDefault="007724F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5A39B0E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7245326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 </w:t>
      </w:r>
      <w:r w:rsidRPr="007724F4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63ACD15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E72083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8D726B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0F6294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E99818C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20BB71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67BE86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</w:t>
      </w:r>
      <w:r>
        <w:rPr>
          <w:rFonts w:ascii="Times New Roman" w:hAnsi="Times New Roman"/>
          <w:sz w:val="24"/>
        </w:rPr>
        <w:t>ий Ти, Влади́ко,* врозуми́ мене́ устано́вами Твої́ми.</w:t>
      </w:r>
    </w:p>
    <w:p w14:paraId="7A8F018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5B3B1AB2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57BF96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01BBCF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Тобі́ нале́жить сла́в</w:t>
      </w:r>
      <w:r>
        <w:rPr>
          <w:rFonts w:ascii="Times New Roman" w:hAnsi="Times New Roman"/>
          <w:sz w:val="24"/>
        </w:rPr>
        <w:t>а:* Отцю́ і Си́ну, і Свято́му Ду́хові,</w:t>
      </w:r>
    </w:p>
    <w:p w14:paraId="432DDDD9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51A4A08E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B03DD4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B40CA7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FA489B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Господи, помилуй.</w:t>
      </w:r>
    </w:p>
    <w:p w14:paraId="7643A0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8431F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Господи, помилуй.</w:t>
      </w:r>
    </w:p>
    <w:p w14:paraId="397E077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2F1D45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26C2BE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DE1BE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5E07F7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086412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97E2C5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878013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3ED44FC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204B41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397CF44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B4044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5A14483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369E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A3A44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4E2295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Священик: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3579CA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1321B48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Мир всім.</w:t>
      </w:r>
    </w:p>
    <w:p w14:paraId="0F1723D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І духові твоєму.</w:t>
      </w:r>
    </w:p>
    <w:p w14:paraId="05C6BA9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3EFD66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Тобі, Господи.</w:t>
      </w:r>
    </w:p>
    <w:p w14:paraId="130191E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24F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E461165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2116336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Амінь.</w:t>
      </w:r>
    </w:p>
    <w:p w14:paraId="6BBF8701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AB2A39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A7FA61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2E13DB4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AD1317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lastRenderedPageBreak/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 w14:paraId="5662FB1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E488EC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 w14:paraId="309A632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2DDB8AFE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6FFD5A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15573FB0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F32FC2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2016838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</w:t>
      </w:r>
      <w:r>
        <w:rPr>
          <w:rFonts w:ascii="Times New Roman" w:hAnsi="Times New Roman"/>
          <w:sz w:val="24"/>
        </w:rPr>
        <w:t>́ наро́дами;</w:t>
      </w:r>
    </w:p>
    <w:p w14:paraId="3B0821A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200FB6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BAA86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DAE0B7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EBA4E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321CBE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</w:t>
      </w:r>
      <w:r>
        <w:rPr>
          <w:rFonts w:ascii="Times New Roman" w:hAnsi="Times New Roman"/>
          <w:sz w:val="24"/>
        </w:rPr>
        <w:t>с, і на ві́ки вікі́в. Амі́нь.</w:t>
      </w:r>
    </w:p>
    <w:p w14:paraId="2298D156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>
        <w:rPr>
          <w:rFonts w:ascii="Times New Roman" w:hAnsi="Times New Roman"/>
          <w:sz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5BA3975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Священник:</w:t>
      </w:r>
      <w:r w:rsidRPr="007724F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F219A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3BCE2FB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08A351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66E4A99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307FE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7FA7ED8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Слава: і нині:</w:t>
      </w:r>
      <w:r w:rsidRPr="007724F4">
        <w:rPr>
          <w:rFonts w:ascii="Times New Roman" w:hAnsi="Times New Roman"/>
          <w:sz w:val="24"/>
          <w:szCs w:val="24"/>
        </w:rPr>
        <w:t xml:space="preserve"> </w:t>
      </w:r>
    </w:p>
    <w:p w14:paraId="6851273E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5B5A75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7A9E15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B35BDB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17BBCE6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AEB073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4581684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0896F3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037B5BA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77FF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4CA4837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E5393E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724F4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5D65B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Амінь.</w:t>
      </w:r>
    </w:p>
    <w:p w14:paraId="65153B0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85A7C5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822DEB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41288C3A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4B9870A6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2267981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910249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724F4">
        <w:rPr>
          <w:rFonts w:ascii="Times New Roman" w:hAnsi="Times New Roman"/>
          <w:sz w:val="24"/>
          <w:szCs w:val="24"/>
        </w:rPr>
        <w:t xml:space="preserve">), і святого </w:t>
      </w:r>
      <w:r w:rsidRPr="007724F4">
        <w:rPr>
          <w:rFonts w:ascii="Times New Roman" w:hAnsi="Times New Roman"/>
          <w:i/>
          <w:sz w:val="24"/>
          <w:szCs w:val="24"/>
        </w:rPr>
        <w:t>…</w:t>
      </w:r>
      <w:r w:rsidRPr="007724F4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4B59008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30756FE4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52508D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4E8F91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724F4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8A85585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E5C6AD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03C2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</w:rPr>
        <w:br w:type="page"/>
      </w:r>
    </w:p>
    <w:p w14:paraId="1942BE26" w14:textId="77777777" w:rsidR="004F5397" w:rsidRPr="007724F4" w:rsidRDefault="007724F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724F4">
        <w:rPr>
          <w:rFonts w:ascii="Times New Roman" w:hAnsi="Times New Roman" w:cs="Times New Roman"/>
          <w:b/>
        </w:rPr>
        <w:lastRenderedPageBreak/>
        <w:t>УТРЕНЯ</w:t>
      </w:r>
    </w:p>
    <w:p w14:paraId="3085830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724F4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D00B1D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EB30FB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66FE448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D958C8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3CDFE0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3655D21" w14:textId="77777777" w:rsidR="004F5397" w:rsidRPr="007724F4" w:rsidRDefault="007724F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2B2A3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A2961F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0A0EC7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89B9A7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481CB4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25F586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ECF2E7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D35D31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4F0B124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0C86EF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456F9F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7C03D9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507A0E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0B55A2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84F2FA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0E4E69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86E705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FD98D4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80CDEE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0D08A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B6BB0E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6F44D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0B1F1A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590A15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88B0C6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967BE4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BFBBB7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3532F2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945A99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088C4F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9F9759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221530F" w14:textId="77777777" w:rsidR="004F5397" w:rsidRPr="007724F4" w:rsidRDefault="007724F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37C569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413C21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509CC4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3EE135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F6995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0908B0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431606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54C54B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C5ACFA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2DC944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3314F9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5C65D8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5FF7E9B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A8C35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65BDCCB" w14:textId="77777777" w:rsidR="004F5397" w:rsidRPr="007724F4" w:rsidRDefault="007724F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3223F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799F0B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B3F18B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465EB3" w14:textId="77777777" w:rsidR="004F5397" w:rsidRPr="007724F4" w:rsidRDefault="007724F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FABE6E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0C4DDF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B8333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36443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88C07D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F16AB4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3B5EEF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59DD66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336B7E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53A299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35AEF8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2A5090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05847D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5C96F2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BB93C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C4A29D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434D45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9C3956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4865CB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775E58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0F247A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9B3979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9CACE4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459290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B87CF4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427B9A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308F90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A4578F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63DD71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D71A53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BDCCFC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11AFAC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312773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67415D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E763D3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917EAC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595E4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2747BA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9B8857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6E5113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CD2C69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D199DF8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ACE0A8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D7702A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9ACEB0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9C12D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308FAE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A8D7F2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153C6D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60037D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16B181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488C9D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EB310C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697381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24FEB7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F0888DA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576C027" w14:textId="77777777" w:rsidR="004F5397" w:rsidRPr="007724F4" w:rsidRDefault="004F539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7B67168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D29896F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D8A3B51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724F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B128405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724F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05F7561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3.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724F4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926E19A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4.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3A9C934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5.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398BE44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724F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5C7D92C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7.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EE335BE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724F4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D917BCF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9.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724F4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147A079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>10.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3E4077E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724F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E0035D3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1DE3AC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AB43FC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FFFD6F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E7810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04CB5B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E409B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C55A25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4112C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7976B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CB327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color w:val="000000"/>
          <w:sz w:val="24"/>
        </w:rPr>
        <w:t>,</w:t>
      </w:r>
      <w:r w:rsidRPr="007724F4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35B50E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3C643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4DCB2A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BF488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 xml:space="preserve">За місто це </w:t>
      </w:r>
      <w:r w:rsidRPr="007724F4">
        <w:rPr>
          <w:rFonts w:ascii="Times New Roman" w:hAnsi="Times New Roman"/>
          <w:sz w:val="24"/>
        </w:rPr>
        <w:t>(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 xml:space="preserve">за село це, </w:t>
      </w:r>
      <w:r w:rsidRPr="007724F4">
        <w:rPr>
          <w:rFonts w:ascii="Times New Roman" w:hAnsi="Times New Roman"/>
          <w:i/>
          <w:color w:val="FF0000"/>
          <w:sz w:val="24"/>
        </w:rPr>
        <w:t>або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sz w:val="24"/>
        </w:rPr>
        <w:t>за святу обитель цю)</w:t>
      </w:r>
      <w:r w:rsidRPr="007724F4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24E26E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3841A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83C025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33479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74E8E6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B9E5D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5B35CC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FBC2F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737B3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4B903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E8DC5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598BD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9574EB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Священник:</w:t>
      </w:r>
      <w:r w:rsidRPr="007724F4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747E0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112C1EE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A6B1F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724F4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724F4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7724F4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104FBEF" w14:textId="77777777" w:rsidR="004F5397" w:rsidRPr="007724F4" w:rsidRDefault="007724F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724F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741DF0E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517171F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1DEBDA1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91D9A42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B3CED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12C10F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A8523B6" w14:textId="77777777" w:rsidR="004F5397" w:rsidRPr="007724F4" w:rsidRDefault="004F539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0B7A6A1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10803A1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І нині:</w:t>
      </w:r>
      <w:r w:rsidRPr="007724F4">
        <w:rPr>
          <w:rFonts w:ascii="Times New Roman" w:hAnsi="Times New Roman"/>
          <w:sz w:val="24"/>
          <w:szCs w:val="24"/>
        </w:rPr>
        <w:t xml:space="preserve"> </w:t>
      </w:r>
    </w:p>
    <w:p w14:paraId="224168C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5CC39A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BC8BEB6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F494F2A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A6EF2A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D5E9AF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C1AC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4CE3D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CE9AB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12E50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3E9295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2E4BD3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Священник:</w:t>
      </w:r>
      <w:r w:rsidRPr="007724F4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C3C889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950712D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2BC44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FCD4C4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 w14:paraId="41F415E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 w14:paraId="4BF873FD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586988A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796A1A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C3598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94D96A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99A15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CF7F8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CB16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0F190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3F31F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F6D0BE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Священник:</w:t>
      </w:r>
      <w:r w:rsidRPr="007724F4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56E6CD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68535338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AC6BA0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4A9C29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 w14:paraId="2F9C446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 w14:paraId="18F7DF09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340CAC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FD7095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78EF76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2B5C9F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311CE5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D25AFA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9CF8D0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A6221C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1B6C02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AF5C7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1EC6F1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66E276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AE9C1A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4B60DF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42735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B502D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EE26E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456FD2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83A927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A11BC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56B93E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B161B87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A2AC14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7724F4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545228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4A39D6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2998155" w14:textId="77777777" w:rsidR="004F5397" w:rsidRPr="007724F4" w:rsidRDefault="007724F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24F4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06039BBC" w14:textId="77777777" w:rsidR="004F5397" w:rsidRPr="007724F4" w:rsidRDefault="004F53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37A2688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2501D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C3F45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825F2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899DE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7BAA5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42BC6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641708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724F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7862FE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724F4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7724F4">
        <w:rPr>
          <w:rFonts w:ascii="Times New Roman" w:hAnsi="Times New Roman"/>
          <w:sz w:val="24"/>
        </w:rPr>
        <w:t>, нині, і повсякчас, і на віки віків.</w:t>
      </w:r>
    </w:p>
    <w:p w14:paraId="51E964D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01CFADAF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46D0EB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C97FA6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732B73B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FAC278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76334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98EEB9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0B0C3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DF9D9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ADE2B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DEF15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724F4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7724F4">
        <w:rPr>
          <w:rFonts w:ascii="Times New Roman" w:hAnsi="Times New Roman"/>
          <w:sz w:val="24"/>
          <w:szCs w:val="24"/>
          <w:u w:val="single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DDDAF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7724F4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7724F4">
        <w:rPr>
          <w:rFonts w:ascii="Times New Roman" w:hAnsi="Times New Roman"/>
          <w:sz w:val="24"/>
        </w:rPr>
        <w:t>, нині, і повсякчас, і на віки віків.</w:t>
      </w:r>
    </w:p>
    <w:p w14:paraId="2E271F30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</w:t>
      </w:r>
      <w:r w:rsidRPr="007724F4">
        <w:rPr>
          <w:rFonts w:ascii="Times New Roman" w:hAnsi="Times New Roman"/>
          <w:i/>
          <w:sz w:val="24"/>
          <w:szCs w:val="24"/>
        </w:rPr>
        <w:t>.</w:t>
      </w:r>
    </w:p>
    <w:p w14:paraId="2DE430E8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634FE2A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07487B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4746B8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14CFF0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1E01D6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724F4">
        <w:rPr>
          <w:rFonts w:ascii="Times New Roman" w:hAnsi="Times New Roman"/>
          <w:sz w:val="24"/>
          <w:szCs w:val="24"/>
        </w:rPr>
        <w:t>.</w:t>
      </w:r>
    </w:p>
    <w:p w14:paraId="6DD520A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451B86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E1B06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DCE9AF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A1C80B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28233FC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12608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74ECF8CA" w14:textId="77777777" w:rsidR="004F5397" w:rsidRPr="007724F4" w:rsidRDefault="007724F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724F4">
        <w:rPr>
          <w:rFonts w:ascii="Times New Roman" w:hAnsi="Times New Roman"/>
          <w:sz w:val="24"/>
          <w:szCs w:val="24"/>
        </w:rPr>
        <w:t xml:space="preserve"> </w:t>
      </w:r>
      <w:r w:rsidRPr="007724F4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 w14:paraId="42114F3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2D182E1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13AC3A8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514D827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 w14:paraId="2593D98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 w14:paraId="340C6A35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B533125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19133A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724F4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A768380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F9FA171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A011AA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68782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D5160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2BBD3E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BE17D1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A49C4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B0BD9C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724F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0ADC77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724F4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724F4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5C9C7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18F70D82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CDFACF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11BB51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4EFED75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t>Слава і нині</w:t>
      </w:r>
      <w:r w:rsidRPr="007724F4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219745D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5E6BBF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8584BCA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E60503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FF1FA9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126431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3E804C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70CD83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12D02C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73F2EE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DF82E7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51B421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1C2D19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9F0071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84BF64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35332F1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A1B15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11DFEDF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6C792C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157512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DD15C7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3D4775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8F38DC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2934CF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7FD27C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5EBDB0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43E7E4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C8012E3" w14:textId="77777777" w:rsidR="004F5397" w:rsidRPr="007724F4" w:rsidRDefault="007724F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86149C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7595EA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A90AE9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B87B29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DB714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0954E2A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E482E3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B7E324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35CAD2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56AC02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B5B5B7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AD1756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0926DC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C893D7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807A22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77E35953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67E6ABB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756F20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D90199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3272ED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66FA31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3CFD37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6F1361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EB57F88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3EA3016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A43B83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2FF42B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5AE4DEE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AF05DD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24C91F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E88858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6783D6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DD76CD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C7702DF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B5D02C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5FFF36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72AE62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CC57A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14CB59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6DFDDC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54B759B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AEB872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8AC1CAA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4DD45C2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6E03F6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43EE0AB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E1E11AF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2991C1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6D6D2E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3A65C52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D487254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724F4">
        <w:rPr>
          <w:rFonts w:ascii="Times New Roman" w:hAnsi="Times New Roman"/>
          <w:sz w:val="24"/>
        </w:rPr>
        <w:t xml:space="preserve"> Пода́й, Го́споди.</w:t>
      </w:r>
    </w:p>
    <w:p w14:paraId="0F56FD93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4AAA0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66975C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724F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6D94092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Священик:</w:t>
      </w:r>
      <w:r w:rsidRPr="007724F4">
        <w:rPr>
          <w:rFonts w:ascii="Times New Roman" w:hAnsi="Times New Roman"/>
          <w:color w:val="FF0000"/>
          <w:sz w:val="24"/>
        </w:rPr>
        <w:t xml:space="preserve"> </w:t>
      </w:r>
      <w:r w:rsidRPr="007724F4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78EE79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50589CA5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sz w:val="24"/>
          <w:szCs w:val="24"/>
        </w:rPr>
        <w:t xml:space="preserve"> Мир всім.</w:t>
      </w:r>
    </w:p>
    <w:p w14:paraId="727E56A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І духові твоєму.</w:t>
      </w:r>
    </w:p>
    <w:p w14:paraId="73CE65E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02771A2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Тобі, Господи.</w:t>
      </w:r>
    </w:p>
    <w:p w14:paraId="143F284C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24F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5F9BA48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724F4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86C51B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1E87D976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AE40A2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3F26C9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24F4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 w14:paraId="263D4369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74FE977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6FBC374B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22A239E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14:paraId="44930324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7724F4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 w14:paraId="56EC61D4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71F57B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FE3460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D01516F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69DC43A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7DA1AF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7B0B4C2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</w:t>
      </w:r>
      <w:r>
        <w:rPr>
          <w:rFonts w:ascii="Times New Roman" w:hAnsi="Times New Roman"/>
          <w:sz w:val="24"/>
        </w:rPr>
        <w:t>ріхи́ на́ші; Влади́ко, прости́ беззако́ння на́ші; Святи́й, завіта́й і зціли́ не́мочі на́ші, І́мени Твого́ ра́ди.</w:t>
      </w:r>
    </w:p>
    <w:p w14:paraId="21132575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90CF12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C64D004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</w:t>
      </w:r>
      <w:r>
        <w:rPr>
          <w:rFonts w:ascii="Times New Roman" w:hAnsi="Times New Roman"/>
          <w:sz w:val="24"/>
        </w:rPr>
        <w:t>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</w:t>
      </w:r>
      <w:r>
        <w:rPr>
          <w:rFonts w:ascii="Times New Roman" w:hAnsi="Times New Roman"/>
          <w:sz w:val="24"/>
        </w:rPr>
        <w:t xml:space="preserve"> у споку́су,* але́ ви́зволи нас від лука́вого.</w:t>
      </w:r>
    </w:p>
    <w:p w14:paraId="328CE147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0000"/>
          <w:sz w:val="24"/>
        </w:rPr>
        <w:t>Священник:</w:t>
      </w:r>
      <w:r w:rsidRPr="007724F4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1AB20A1" w14:textId="77777777" w:rsidR="004F5397" w:rsidRPr="007724F4" w:rsidRDefault="007724F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  <w:r w:rsidRPr="007724F4">
        <w:rPr>
          <w:rFonts w:ascii="Times New Roman" w:hAnsi="Times New Roman"/>
          <w:i/>
          <w:sz w:val="24"/>
          <w:szCs w:val="24"/>
        </w:rPr>
        <w:t xml:space="preserve"> </w:t>
      </w:r>
    </w:p>
    <w:p w14:paraId="7D0FB765" w14:textId="77777777" w:rsidR="004F5397" w:rsidRPr="007724F4" w:rsidRDefault="004F53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EFBA802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7693A8D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F82DA8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FC5861" w14:textId="77777777" w:rsidR="004F5397" w:rsidRPr="007724F4" w:rsidRDefault="007724F4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4D74C9E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2A318E6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65FEFEAD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724F4">
        <w:rPr>
          <w:rFonts w:ascii="Times New Roman" w:hAnsi="Times New Roman"/>
          <w:i/>
          <w:color w:val="FF4400"/>
          <w:sz w:val="24"/>
        </w:rPr>
        <w:t>ім’я</w:t>
      </w:r>
      <w:r w:rsidRPr="007724F4">
        <w:rPr>
          <w:rFonts w:ascii="Times New Roman" w:hAnsi="Times New Roman"/>
          <w:i/>
          <w:sz w:val="24"/>
        </w:rPr>
        <w:t>,</w:t>
      </w:r>
      <w:r w:rsidRPr="007724F4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27D2BDC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170857D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61D859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259A666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56EC30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>Вірні:</w:t>
      </w:r>
      <w:r w:rsidRPr="007724F4">
        <w:rPr>
          <w:rFonts w:ascii="Times New Roman" w:hAnsi="Times New Roman"/>
          <w:sz w:val="24"/>
        </w:rPr>
        <w:t xml:space="preserve"> Го́споди, поми́луй. </w:t>
      </w:r>
      <w:r w:rsidRPr="007724F4">
        <w:rPr>
          <w:rFonts w:ascii="Times New Roman" w:hAnsi="Times New Roman"/>
          <w:i/>
          <w:color w:val="FF4400"/>
          <w:sz w:val="24"/>
        </w:rPr>
        <w:t>(3 р.)</w:t>
      </w:r>
    </w:p>
    <w:p w14:paraId="34AFA975" w14:textId="77777777" w:rsidR="004F5397" w:rsidRPr="007724F4" w:rsidRDefault="007724F4">
      <w:pPr>
        <w:spacing w:after="120"/>
        <w:rPr>
          <w:rFonts w:ascii="Times New Roman" w:hAnsi="Times New Roman"/>
        </w:rPr>
      </w:pPr>
      <w:r w:rsidRPr="007724F4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7724F4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204B3F0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724F4">
        <w:rPr>
          <w:rFonts w:ascii="Times New Roman" w:hAnsi="Times New Roman"/>
          <w:sz w:val="24"/>
          <w:szCs w:val="24"/>
        </w:rPr>
        <w:t xml:space="preserve"> Амінь.</w:t>
      </w:r>
    </w:p>
    <w:p w14:paraId="1977CE23" w14:textId="77777777" w:rsidR="004F5397" w:rsidRPr="007724F4" w:rsidRDefault="004F53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2BE74A" w14:textId="77777777" w:rsidR="004F5397" w:rsidRPr="007724F4" w:rsidRDefault="007724F4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24F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354BBCD" w14:textId="77777777" w:rsidR="00F774A9" w:rsidRDefault="00FE490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4B590F9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648770B4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AFB97D6" w14:textId="77777777" w:rsidR="00F774A9" w:rsidRDefault="00FE490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 w14:paraId="60FCBC8A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7724F4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724F4">
        <w:rPr>
          <w:rFonts w:ascii="Times New Roman" w:hAnsi="Times New Roman"/>
          <w:sz w:val="24"/>
          <w:szCs w:val="24"/>
        </w:rPr>
        <w:t xml:space="preserve">), і святого </w:t>
      </w:r>
      <w:r w:rsidRPr="007724F4">
        <w:rPr>
          <w:rFonts w:ascii="Times New Roman" w:hAnsi="Times New Roman"/>
          <w:i/>
          <w:sz w:val="24"/>
          <w:szCs w:val="24"/>
        </w:rPr>
        <w:t xml:space="preserve"> …</w:t>
      </w:r>
      <w:r w:rsidRPr="007724F4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5AD9E521" w14:textId="77777777" w:rsidR="004F5397" w:rsidRPr="007724F4" w:rsidRDefault="007724F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24F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24F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24F4">
        <w:rPr>
          <w:rFonts w:ascii="Times New Roman" w:hAnsi="Times New Roman"/>
          <w:sz w:val="24"/>
          <w:szCs w:val="24"/>
        </w:rPr>
        <w:t>Амінь.</w:t>
      </w:r>
    </w:p>
    <w:p w14:paraId="74380B83" w14:textId="77777777" w:rsidR="004F5397" w:rsidRPr="007724F4" w:rsidRDefault="004F5397">
      <w:pPr>
        <w:spacing w:after="120"/>
        <w:rPr>
          <w:rFonts w:ascii="Times New Roman" w:hAnsi="Times New Roman"/>
          <w:sz w:val="24"/>
          <w:szCs w:val="24"/>
        </w:rPr>
      </w:pPr>
    </w:p>
    <w:sectPr w:rsidR="004F5397" w:rsidRPr="007724F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397"/>
    <w:rsid w:val="004F5397"/>
    <w:rsid w:val="007724F4"/>
    <w:rsid w:val="00F774A9"/>
    <w:rsid w:val="00FE4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7A60D"/>
  <w15:docId w15:val="{B1255AA2-0DE1-4424-A034-1BCBF3170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40953</Words>
  <Characters>23344</Characters>
  <Application>Microsoft Office Word</Application>
  <DocSecurity>0</DocSecurity>
  <Lines>194</Lines>
  <Paragraphs>128</Paragraphs>
  <ScaleCrop>false</ScaleCrop>
  <Company/>
  <LinksUpToDate>false</LinksUpToDate>
  <CharactersWithSpaces>64169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2021-10-18T00:59:00Z</dcterms:created>
  <dcterms:modified xsi:type="dcterms:W3CDTF">2024-09-11T12:39:00Z</dcterms:modified>
</cp:coreProperties>
</file>