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39495" w14:textId="77777777" w:rsidR="00246C58" w:rsidRPr="00880AC8" w:rsidRDefault="00246C58" w:rsidP="00246C58">
      <w:pPr>
        <w:rPr>
          <w:rFonts w:ascii="Times New Roman" w:hAnsi="Times New Roman"/>
          <w:sz w:val="24"/>
          <w:szCs w:val="24"/>
        </w:rPr>
      </w:pPr>
    </w:p>
    <w:p w14:paraId="48E8108A" w14:textId="77777777" w:rsidR="00246C58" w:rsidRPr="00880AC8" w:rsidRDefault="00246C58" w:rsidP="00246C58">
      <w:pPr>
        <w:rPr>
          <w:rFonts w:ascii="Times New Roman" w:hAnsi="Times New Roman"/>
          <w:sz w:val="24"/>
          <w:szCs w:val="24"/>
        </w:rPr>
      </w:pPr>
    </w:p>
    <w:p w14:paraId="3E11CE06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t>ВЕЧІРНЯ</w:t>
      </w:r>
    </w:p>
    <w:p w14:paraId="4C199F9C" w14:textId="77777777" w:rsidR="005F35D2" w:rsidRPr="00246C58" w:rsidRDefault="00D4006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246C5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246C5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246C5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E0CFEF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9CF9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8282B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1F7B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BEF7A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 w14:paraId="5B2FD28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AB7C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E63BB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</w:t>
      </w:r>
      <w:r>
        <w:rPr>
          <w:rFonts w:ascii="Times New Roman" w:hAnsi="Times New Roman"/>
          <w:sz w:val="24"/>
        </w:rPr>
        <w:t>,* і ни́ні, і повсякча́с, і на ві́ки вікі́в. Амі́нь.</w:t>
      </w:r>
    </w:p>
    <w:p w14:paraId="088CC9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>
        <w:rPr>
          <w:rFonts w:ascii="Times New Roman" w:hAnsi="Times New Roman"/>
          <w:sz w:val="24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1C2D12A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Священник:</w:t>
      </w:r>
      <w:r w:rsidRPr="00D4006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3239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DBC9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4FC6DAA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ABE20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0AFCB81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</w:t>
      </w:r>
      <w:r>
        <w:rPr>
          <w:rFonts w:ascii="Times New Roman" w:hAnsi="Times New Roman"/>
          <w:sz w:val="24"/>
        </w:rPr>
        <w:t xml:space="preserve"> само́го Го́спода Ісу́са Христа́ – царя́ і Бо́га на́шого.</w:t>
      </w:r>
    </w:p>
    <w:p w14:paraId="1C2FABAB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97A03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12ABC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F8C6F4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94E48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</w:t>
      </w:r>
      <w:r>
        <w:rPr>
          <w:rFonts w:ascii="Times New Roman" w:hAnsi="Times New Roman"/>
          <w:sz w:val="24"/>
        </w:rPr>
        <w:t>,* Ти збудува́в Твої́ го́рниці у во́дах.</w:t>
      </w:r>
    </w:p>
    <w:p w14:paraId="2010200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25A9989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64FAFD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A19ED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Безо</w:t>
      </w:r>
      <w:r>
        <w:rPr>
          <w:rFonts w:ascii="Times New Roman" w:hAnsi="Times New Roman"/>
          <w:sz w:val="24"/>
        </w:rPr>
        <w:t>́днею, немо́в оде́жею, покри́в її́,* по́над го́рами ста́ли во́ди.</w:t>
      </w:r>
    </w:p>
    <w:p w14:paraId="7FAF8C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B8E16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2BAAD82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Поста́вив їм грани́цю, яко́ї не </w:t>
      </w:r>
      <w:r>
        <w:rPr>
          <w:rFonts w:ascii="Times New Roman" w:hAnsi="Times New Roman"/>
          <w:sz w:val="24"/>
        </w:rPr>
        <w:t>пере́йдуть,* щоб зно́ву покри́ти зе́млю.</w:t>
      </w:r>
    </w:p>
    <w:p w14:paraId="5432ED1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40BE69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3E3B9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</w:t>
      </w:r>
      <w:r>
        <w:rPr>
          <w:rFonts w:ascii="Times New Roman" w:hAnsi="Times New Roman"/>
          <w:sz w:val="24"/>
        </w:rPr>
        <w:t>ос.</w:t>
      </w:r>
    </w:p>
    <w:p w14:paraId="3249E8C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5874715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62CD5E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</w:t>
      </w:r>
      <w:r>
        <w:rPr>
          <w:rFonts w:ascii="Times New Roman" w:hAnsi="Times New Roman"/>
          <w:sz w:val="24"/>
        </w:rPr>
        <w:t xml:space="preserve"> скрі́плює се́рце лю́дське.</w:t>
      </w:r>
    </w:p>
    <w:p w14:paraId="011784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7E511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75616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0C98B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Ти створи́в мі́сяць, щоб </w:t>
      </w:r>
      <w:r>
        <w:rPr>
          <w:rFonts w:ascii="Times New Roman" w:hAnsi="Times New Roman"/>
          <w:sz w:val="24"/>
        </w:rPr>
        <w:t>значи́ти по́ри;* со́нце зна́є свій за́хід.</w:t>
      </w:r>
    </w:p>
    <w:p w14:paraId="59586DB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30771FD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650E35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</w:t>
      </w:r>
      <w:r>
        <w:rPr>
          <w:rFonts w:ascii="Times New Roman" w:hAnsi="Times New Roman"/>
          <w:sz w:val="24"/>
        </w:rPr>
        <w:t>ої́х но́рах.</w:t>
      </w:r>
    </w:p>
    <w:p w14:paraId="6D1BF68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64CCEBA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2478A35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</w:t>
      </w:r>
      <w:r>
        <w:rPr>
          <w:rFonts w:ascii="Times New Roman" w:hAnsi="Times New Roman"/>
          <w:sz w:val="24"/>
        </w:rPr>
        <w:t>али́х і вели́ких.</w:t>
      </w:r>
    </w:p>
    <w:p w14:paraId="431FBD6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3B25FC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5D12229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BC538D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8228F5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60E19A0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</w:t>
      </w:r>
      <w:r>
        <w:rPr>
          <w:rFonts w:ascii="Times New Roman" w:hAnsi="Times New Roman"/>
          <w:sz w:val="24"/>
        </w:rPr>
        <w:t>вої́ми.</w:t>
      </w:r>
    </w:p>
    <w:p w14:paraId="49DFCD6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29D7926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4E17624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72227C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</w:t>
      </w:r>
      <w:r>
        <w:rPr>
          <w:rFonts w:ascii="Times New Roman" w:hAnsi="Times New Roman"/>
          <w:sz w:val="24"/>
        </w:rPr>
        <w:t>і́шники з землі ще́знуть, і беззако́нних бі́льше неха́й не бу́де.* Благослови́, душе́ моя́, Го́спода.</w:t>
      </w:r>
    </w:p>
    <w:p w14:paraId="3011655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668DFD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06122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497F67E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C1292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54DE7E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AE83E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AA0332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1.</w:t>
      </w:r>
      <w:r w:rsidRPr="00D4006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D6A0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C7FB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5084E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D4006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B52E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C3A1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6.</w:t>
      </w:r>
      <w:r w:rsidRPr="00D4006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17C6C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2309B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8.</w:t>
      </w:r>
      <w:r w:rsidRPr="00D4006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D4006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DC593BA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C14F5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60C9C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CED53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26E7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344F89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2852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BB65D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EAAD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A2BF9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07F60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07682C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84A9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56926B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025E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BA274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823A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4FD655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26D5B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4E2808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69EF8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1797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13CC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86C9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E7BD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4FF0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986D3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2A276E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Священник:</w:t>
      </w:r>
      <w:r w:rsidRPr="00D4006B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B83DE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02CAE47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2692F6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7BE0D7E8" w14:textId="77777777" w:rsidR="005F35D2" w:rsidRPr="00D4006B" w:rsidRDefault="00D4006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BC7D8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споди.*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споди,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я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бе,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.* Почу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лос молі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ння мого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коли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 до Те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бе.*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3CD8752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b/>
          <w:color w:val="000000"/>
          <w:sz w:val="24"/>
        </w:rPr>
        <w:t>Неха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й піднесе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ться моли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тва моя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,* мов кади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ло пе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ред Тобо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ю;* підно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шення рук мої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х,* як же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ртва вечі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рня.* Ви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слухай мене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, Го</w:t>
      </w:r>
      <w:r w:rsidRPr="00D4006B">
        <w:rPr>
          <w:rFonts w:ascii="Times New Roman" w:hAnsi="Times New Roman"/>
          <w:sz w:val="24"/>
        </w:rPr>
        <w:t>́</w:t>
      </w:r>
      <w:r w:rsidRPr="00D4006B">
        <w:rPr>
          <w:rFonts w:ascii="Times New Roman" w:hAnsi="Times New Roman"/>
          <w:b/>
          <w:color w:val="000000"/>
          <w:sz w:val="24"/>
        </w:rPr>
        <w:t>споди.</w:t>
      </w:r>
    </w:p>
    <w:p w14:paraId="57140AC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6EF30F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135588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</w:t>
      </w:r>
      <w:r>
        <w:rPr>
          <w:rFonts w:ascii="Times New Roman" w:hAnsi="Times New Roman"/>
          <w:sz w:val="24"/>
        </w:rPr>
        <w:t>о́рять беззако́ння,* – ні ла́сощів ї́хніх я не хо́чу ї́сти.</w:t>
      </w:r>
    </w:p>
    <w:p w14:paraId="4693129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33DA80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3F64586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Якщо́ су́ддів ї́хніх </w:t>
      </w:r>
      <w:r>
        <w:rPr>
          <w:rFonts w:ascii="Times New Roman" w:hAnsi="Times New Roman"/>
          <w:sz w:val="24"/>
        </w:rPr>
        <w:t>ски́нуть в уще́лини ске́лі,* то почу́ють, що слова́ мої́ лю́бі.</w:t>
      </w:r>
    </w:p>
    <w:p w14:paraId="07A0604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E9A5D1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2F2C26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Збережи́ мене́ від пе́тл</w:t>
      </w:r>
      <w:r>
        <w:rPr>
          <w:rFonts w:ascii="Times New Roman" w:hAnsi="Times New Roman"/>
          <w:sz w:val="24"/>
        </w:rPr>
        <w:t>і, що її́ наста́вили на ме́не,* і від сильця́ тих, що тво́рять беззако́ння.</w:t>
      </w:r>
    </w:p>
    <w:p w14:paraId="6619C5D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05C76E80" w14:textId="77777777" w:rsidR="00A425A3" w:rsidRDefault="00246C58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EE6CA1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06E49B6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Ска́ргу мою́ п</w:t>
      </w:r>
      <w:r>
        <w:rPr>
          <w:rFonts w:ascii="Times New Roman" w:hAnsi="Times New Roman"/>
          <w:sz w:val="24"/>
        </w:rPr>
        <w:t>е́ред Ним вилива́ю,* мою́ скру́ту Йому́ я виявля́ю.</w:t>
      </w:r>
    </w:p>
    <w:p w14:paraId="0B2B2C6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252CDF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DB4948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Нема́ куди</w:t>
      </w:r>
      <w:r>
        <w:rPr>
          <w:rFonts w:ascii="Times New Roman" w:hAnsi="Times New Roman"/>
          <w:sz w:val="24"/>
        </w:rPr>
        <w:t>́ мені́ втіка́ти,* нема́ ніко́го, хто піклува́вся би мно́ю.</w:t>
      </w:r>
    </w:p>
    <w:p w14:paraId="63B325C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ABC6315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5832142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</w:t>
      </w:r>
      <w:r>
        <w:rPr>
          <w:rFonts w:ascii="Times New Roman" w:hAnsi="Times New Roman"/>
          <w:sz w:val="24"/>
        </w:rPr>
        <w:t>ильні́ші від ме́не.</w:t>
      </w:r>
    </w:p>
    <w:p w14:paraId="143B780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87975CC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6A8DC3D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715F4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05CC12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Неха́й бу́дуть Твої́ ву́ха </w:t>
      </w:r>
      <w:r>
        <w:rPr>
          <w:rFonts w:ascii="Times New Roman" w:hAnsi="Times New Roman"/>
          <w:sz w:val="24"/>
        </w:rPr>
        <w:t>ува́жні,* до го́лосу бла́гання мого́.</w:t>
      </w:r>
    </w:p>
    <w:p w14:paraId="7169B6FF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F9E54B0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823CE1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5, подібний: Радуйся): </w:t>
      </w:r>
      <w:r w:rsidRPr="00D4006B">
        <w:rPr>
          <w:rFonts w:ascii="Times New Roman" w:hAnsi="Times New Roman"/>
          <w:sz w:val="24"/>
          <w:szCs w:val="24"/>
        </w:rPr>
        <w:t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14:paraId="10A6F0D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F72853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Визвольте всіх нас, Всеблаженні,* вашими моліннями до Бога* від бурі спокус* та гнітючої неправди безчесних єресей,* злих бісівських наклепів*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14:paraId="176DFE74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1C76FB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14:paraId="0B14EB6A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C97FCC7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C92B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9A0F75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F3E799C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CC32CF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</w:t>
      </w:r>
      <w:r>
        <w:rPr>
          <w:rFonts w:ascii="Times New Roman" w:hAnsi="Times New Roman"/>
          <w:sz w:val="24"/>
          <w:u w:val="single"/>
        </w:rPr>
        <w:t>нас Його́ милосе́рдя,* і ві́рність Го́спода пові́ки.</w:t>
      </w:r>
    </w:p>
    <w:p w14:paraId="76C6009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0C4EC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0F5F4A2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ACB1C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І нині</w:t>
      </w:r>
      <w:r w:rsidRPr="00D4006B">
        <w:rPr>
          <w:rFonts w:ascii="Times New Roman" w:hAnsi="Times New Roman"/>
          <w:sz w:val="24"/>
          <w:szCs w:val="24"/>
        </w:rPr>
        <w:t xml:space="preserve">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</w:p>
    <w:p w14:paraId="5D2C0F0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4A7309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92C10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D4006B">
        <w:rPr>
          <w:rFonts w:ascii="Times New Roman" w:hAnsi="Times New Roman"/>
          <w:sz w:val="24"/>
          <w:szCs w:val="24"/>
        </w:rPr>
        <w:t>Премудрість! Прості!</w:t>
      </w:r>
    </w:p>
    <w:p w14:paraId="7A73EFE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</w:t>
      </w:r>
      <w:r>
        <w:rPr>
          <w:rFonts w:ascii="Times New Roman" w:hAnsi="Times New Roman"/>
          <w:sz w:val="24"/>
        </w:rPr>
        <w:t>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</w:t>
      </w:r>
      <w:r>
        <w:rPr>
          <w:rFonts w:ascii="Times New Roman" w:hAnsi="Times New Roman"/>
          <w:sz w:val="24"/>
        </w:rPr>
        <w:t>т уве́сь сла́вить Тебе́.</w:t>
      </w:r>
    </w:p>
    <w:p w14:paraId="4CC714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Будьмо уважні!</w:t>
      </w:r>
    </w:p>
    <w:p w14:paraId="0C6D83A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60606A3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DD8BEC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F1C254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5CFAD3F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6B3645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1C15CDE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 </w:t>
      </w:r>
      <w:r w:rsidRPr="00D4006B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B8978A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E7698D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FC924DB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297CF3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4F5027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66B68F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</w:t>
      </w:r>
      <w:r>
        <w:rPr>
          <w:rFonts w:ascii="Times New Roman" w:hAnsi="Times New Roman"/>
          <w:sz w:val="24"/>
        </w:rPr>
        <w:t>́нний Ти, Го́споди,* навчи́ мене́ устано́в Твої́х.</w:t>
      </w:r>
    </w:p>
    <w:p w14:paraId="61A6A33F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0D187B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5083E6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58E0D1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 хвала́,* Тобі́ нале́жить пі́сня.</w:t>
      </w:r>
    </w:p>
    <w:p w14:paraId="43C5247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D145B11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0F68EB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DDFE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E1401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080EE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D37A2F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28D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Господи, помилуй.</w:t>
      </w:r>
    </w:p>
    <w:p w14:paraId="07A5B06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A6E33A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70C0FA7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6549A4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66AFEF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6880EA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CA64A5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7E14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39D58A3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023AA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344ADE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CF84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020D46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8288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AC4F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6808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11C1E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B49041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Мир всім.</w:t>
      </w:r>
    </w:p>
    <w:p w14:paraId="3B2F27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1B1D3CB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BAF40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1D51F5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C408393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</w:t>
      </w:r>
      <w:r>
        <w:rPr>
          <w:rFonts w:ascii="Times New Roman" w:hAnsi="Times New Roman"/>
          <w:color w:val="000000"/>
          <w:sz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20494B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04CA032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E6C9E1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DB92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6699880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B0411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561EE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99428B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14:paraId="43EA9EA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14:paraId="1AD5C3C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C4E2AB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D387C2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AFEFF2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</w:t>
      </w:r>
      <w:r>
        <w:rPr>
          <w:rFonts w:ascii="Times New Roman" w:hAnsi="Times New Roman"/>
          <w:sz w:val="24"/>
        </w:rPr>
        <w:t>мої́* спасі́ння Твоє́;</w:t>
      </w:r>
    </w:p>
    <w:p w14:paraId="638FCDCA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ED6AEE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D018D32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F927B8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</w:t>
      </w:r>
      <w:r>
        <w:rPr>
          <w:rFonts w:ascii="Times New Roman" w:hAnsi="Times New Roman"/>
          <w:sz w:val="24"/>
        </w:rPr>
        <w:t>Ду́хові,* і ни́ні, і повсякча́с, і на ві́ки вікі́в. Амі́нь.</w:t>
      </w:r>
    </w:p>
    <w:p w14:paraId="2198AA2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C46D09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97EE6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</w:t>
      </w:r>
      <w:r>
        <w:rPr>
          <w:rFonts w:ascii="Times New Roman" w:hAnsi="Times New Roman"/>
          <w:sz w:val="24"/>
        </w:rPr>
        <w:t>ва Отцю́, і Си́ну, і Свято́му Ду́хові,* і ни́ні, і повсякча́с, і на ві́ки вікі́в. Амі́нь.</w:t>
      </w:r>
    </w:p>
    <w:p w14:paraId="39A2A4B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</w:t>
      </w:r>
      <w:r>
        <w:rPr>
          <w:rFonts w:ascii="Times New Roman" w:hAnsi="Times New Roman"/>
          <w:sz w:val="24"/>
        </w:rPr>
        <w:t>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F94CC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Священник:</w:t>
      </w:r>
      <w:r w:rsidRPr="00D4006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BFE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01EED4C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650598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894805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0D996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08C3A71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Слава: і нині: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</w:p>
    <w:p w14:paraId="54ED010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4E53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EECC24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E6F57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6649D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D4006B">
        <w:rPr>
          <w:rFonts w:ascii="Times New Roman" w:hAnsi="Times New Roman"/>
          <w:sz w:val="24"/>
        </w:rPr>
        <w:lastRenderedPageBreak/>
        <w:t xml:space="preserve">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F5FAA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339D10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B97EE1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7E96A5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44E25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1AD03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5624C4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4006B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15D33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3B554D2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7EDA3E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7875204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D6246F5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4E49073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2A767A8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B4070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4006B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021E0C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5D37E5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A3C8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F4F9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D4006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ADFDCD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26D02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B878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</w:rPr>
        <w:br w:type="page"/>
      </w:r>
    </w:p>
    <w:p w14:paraId="025A7A4B" w14:textId="77777777" w:rsidR="005F35D2" w:rsidRPr="00D4006B" w:rsidRDefault="00D4006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D4006B">
        <w:rPr>
          <w:rFonts w:ascii="Times New Roman" w:hAnsi="Times New Roman" w:cs="Times New Roman"/>
          <w:b/>
        </w:rPr>
        <w:lastRenderedPageBreak/>
        <w:t>УТРЕНЯ</w:t>
      </w:r>
    </w:p>
    <w:p w14:paraId="6412509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D4006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AA4C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572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BC7F06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061D66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C1E38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2CFFF2B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07CF0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2852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9FCE4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D129C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3CDC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DECF4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66DF6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38CBDD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95C54C5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62CFE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71C306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7A22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B8E74D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3244D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2CFE6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DCF46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39865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87FF8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5E1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5C5E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3B3B5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49705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C678C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B7F3A5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EF3E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73050B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3960B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E4F60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62E90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36330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3CAD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5DAEDB0" w14:textId="77777777" w:rsidR="005F35D2" w:rsidRPr="00D4006B" w:rsidRDefault="00D4006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ADD4F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736540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43054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2D981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83129A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117265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02770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4170A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EE38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7F8F81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55229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BFEA9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3C7C665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310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707375" w14:textId="77777777" w:rsidR="005F35D2" w:rsidRPr="00D4006B" w:rsidRDefault="00D4006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0A19F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93A12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9A2F62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890C0" w14:textId="77777777" w:rsidR="005F35D2" w:rsidRPr="00D4006B" w:rsidRDefault="00D400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C7600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0D47A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682B22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FA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8500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66607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334416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6BE4A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D48D6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E4A29F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38BB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6AD9C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3154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8573F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EEDA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AEE89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C1ED8E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674039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BB74E1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17FA33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8A580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0310AD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47AA5D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37FB1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A9B6F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FDC1DD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A7240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1CEA0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C4B2D7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B1C121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EF9A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9187A4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B18B8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E7998E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ECD2C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D5F00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B335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1477D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A45B7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9C139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1A86D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56AC7C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8021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8382B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239B7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B4A95D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6249B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0B1F22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5A4914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6503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F35589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C943F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E4D010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B2E43A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8E59D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BEA70E3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F991FA" w14:textId="77777777" w:rsidR="005F35D2" w:rsidRPr="00D4006B" w:rsidRDefault="005F35D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061F1A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88122C2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D1F4D0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4DC177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D4006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7CC9A2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3.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50158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4.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B55E4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5.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93B797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D4006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9AF9455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7.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DA735F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D4006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88CBF8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9.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D4006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D05B55E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>10.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F0BD3E7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D4006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3CD2F64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9FED70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F64C0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749F26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E53D2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67AB9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2E1F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7226A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41C24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C760C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7BE1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color w:val="000000"/>
          <w:sz w:val="24"/>
        </w:rPr>
        <w:t>,</w:t>
      </w:r>
      <w:r w:rsidRPr="00D4006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A3E9B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B0E1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96964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432BE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 xml:space="preserve">За місто це </w:t>
      </w:r>
      <w:r w:rsidRPr="00D4006B">
        <w:rPr>
          <w:rFonts w:ascii="Times New Roman" w:hAnsi="Times New Roman"/>
          <w:sz w:val="24"/>
        </w:rPr>
        <w:t>(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 xml:space="preserve">за село це, </w:t>
      </w:r>
      <w:r w:rsidRPr="00D4006B">
        <w:rPr>
          <w:rFonts w:ascii="Times New Roman" w:hAnsi="Times New Roman"/>
          <w:i/>
          <w:color w:val="FF0000"/>
          <w:sz w:val="24"/>
        </w:rPr>
        <w:t>або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sz w:val="24"/>
        </w:rPr>
        <w:t>за святу обитель цю)</w:t>
      </w:r>
      <w:r w:rsidRPr="00D4006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AF8C72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C71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33A637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B3249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58FA3E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8F8FB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8A0FB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88BE7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FF817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15BE5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33035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13F93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64DBB3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Священник:</w:t>
      </w:r>
      <w:r w:rsidRPr="00D4006B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F149C0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34B19679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E67E1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4006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D4006B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D4006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747F3168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D4006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E975DD0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F6D84B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BD48604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264051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7E1660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D4E8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A294503" w14:textId="77777777" w:rsidR="005F35D2" w:rsidRPr="00D4006B" w:rsidRDefault="005F35D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C496CFE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47E70B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І нині: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</w:p>
    <w:p w14:paraId="05A326C5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2FA01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60DD92B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C513A8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3F739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42F95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47E5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505DA6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5750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088C6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00127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CD1CD35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Священник:</w:t>
      </w:r>
      <w:r w:rsidRPr="00D4006B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7BA1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797267D8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06C9D2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0795CF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14:paraId="2AF094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6A809641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11270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14566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443D4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EEE68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E323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A84C4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832EE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AB88C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ABC0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5F2455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Священник:</w:t>
      </w:r>
      <w:r w:rsidRPr="00D4006B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A5B56B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1D1BE16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A3551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203DB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690C55A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193F803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2617C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46AA1F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9D4E3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72CD82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E6DFD9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CA6F34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CEFD8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E1C4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62E82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15438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F5B9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BDB8C9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AC81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4F78C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7C311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18258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7C9A0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72E9C1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227277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22363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287572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D26D487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5B3FE5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531D58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DA830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0E1603B" w14:textId="77777777" w:rsidR="005F35D2" w:rsidRPr="00D4006B" w:rsidRDefault="00D4006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D4006B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1135BC96" w14:textId="77777777" w:rsidR="005F35D2" w:rsidRPr="00D4006B" w:rsidRDefault="005F35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90716D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5C3F8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FD410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B5A655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BAC24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BAF40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2FB3A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0B55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D4006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7EC132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4006B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D4006B">
        <w:rPr>
          <w:rFonts w:ascii="Times New Roman" w:hAnsi="Times New Roman"/>
          <w:sz w:val="24"/>
        </w:rPr>
        <w:t>, нині, і повсякчас, і на віки віків.</w:t>
      </w:r>
    </w:p>
    <w:p w14:paraId="46A89A6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D37972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AEFFDF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9AF125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F21D7D4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61D37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FAEC1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3F7F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03841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F02FE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6A122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46165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4006B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D4006B">
        <w:rPr>
          <w:rFonts w:ascii="Times New Roman" w:hAnsi="Times New Roman"/>
          <w:sz w:val="24"/>
          <w:szCs w:val="24"/>
          <w:u w:val="single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CD4C53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D4006B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D4006B">
        <w:rPr>
          <w:rFonts w:ascii="Times New Roman" w:hAnsi="Times New Roman"/>
          <w:sz w:val="24"/>
        </w:rPr>
        <w:t>, нині, і повсякчас, і на віки віків.</w:t>
      </w:r>
    </w:p>
    <w:p w14:paraId="699F1AE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</w:t>
      </w:r>
      <w:r w:rsidRPr="00D4006B">
        <w:rPr>
          <w:rFonts w:ascii="Times New Roman" w:hAnsi="Times New Roman"/>
          <w:i/>
          <w:sz w:val="24"/>
          <w:szCs w:val="24"/>
        </w:rPr>
        <w:t>.</w:t>
      </w:r>
    </w:p>
    <w:p w14:paraId="17D92D00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1A01B3E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41BC83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2E9E72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2548D7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0C3FC1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D4006B">
        <w:rPr>
          <w:rFonts w:ascii="Times New Roman" w:hAnsi="Times New Roman"/>
          <w:sz w:val="24"/>
          <w:szCs w:val="24"/>
        </w:rPr>
        <w:t>.</w:t>
      </w:r>
    </w:p>
    <w:p w14:paraId="69AA49D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4DF3D8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494DD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E3D435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4C7C6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44E412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57F87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E9A57A7" w14:textId="77777777" w:rsidR="005F35D2" w:rsidRPr="00D4006B" w:rsidRDefault="00D4006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4006B">
        <w:rPr>
          <w:rFonts w:ascii="Times New Roman" w:hAnsi="Times New Roman"/>
          <w:sz w:val="24"/>
          <w:szCs w:val="24"/>
        </w:rPr>
        <w:t xml:space="preserve"> </w:t>
      </w:r>
      <w:r w:rsidRPr="00D4006B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7221740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86C88D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14:paraId="46CA230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3AEA09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14:paraId="6D5424B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14:paraId="5011421E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22573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D79669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D4006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560DDB6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264D7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76602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053085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4B5F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5D1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EB212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63DF7C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817D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4006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C10E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D4006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D4006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E60C9B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5226B6F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45DA87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3CDD3AB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0E2372BA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0F50C0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DB6D2A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3F7D16E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52A40D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106C78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2097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678C6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482535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C3F74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6F1AA3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1B06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D04BE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CFD554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DBE7EE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0166D2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676675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0AAB49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DECBE4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140A4C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FEFE1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66025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7452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980123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147610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A6156D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34CD95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63A754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BB332F7" w14:textId="77777777" w:rsidR="005F35D2" w:rsidRPr="00D4006B" w:rsidRDefault="00D4006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4B6EA5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49302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AC8F72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ABE426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00521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FD50166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37D0C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0010AC7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30750D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AB4BB5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284E3A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F1D999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D990FB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FDAB1E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59A4F21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DA656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0471E88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F26C7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380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2865D9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7C0C63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800DF5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0A446C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93BDA7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83809F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8E29482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76801F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211AA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0961E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BFD82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7865ECD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EF907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9856B8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E7B45DA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33A94A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AF267B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0814CD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6DB5E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E7A0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13A24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45E6D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4BB4DC6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477812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7A1AD8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8BB6B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AEC6E2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B4BB84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12EA1B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A3E5343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040D12B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493985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4006B">
        <w:rPr>
          <w:rFonts w:ascii="Times New Roman" w:hAnsi="Times New Roman"/>
          <w:sz w:val="24"/>
        </w:rPr>
        <w:t xml:space="preserve"> Пода́й, Го́споди.</w:t>
      </w:r>
    </w:p>
    <w:p w14:paraId="2D486C12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66AAEE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B855BC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4006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1BDEF0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Священик:</w:t>
      </w:r>
      <w:r w:rsidRPr="00D4006B">
        <w:rPr>
          <w:rFonts w:ascii="Times New Roman" w:hAnsi="Times New Roman"/>
          <w:color w:val="FF0000"/>
          <w:sz w:val="24"/>
        </w:rPr>
        <w:t xml:space="preserve"> </w:t>
      </w:r>
      <w:r w:rsidRPr="00D4006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86CDC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24924CE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sz w:val="24"/>
          <w:szCs w:val="24"/>
        </w:rPr>
        <w:t xml:space="preserve"> Мир всім.</w:t>
      </w:r>
    </w:p>
    <w:p w14:paraId="1B9BFC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І духові твоєму.</w:t>
      </w:r>
    </w:p>
    <w:p w14:paraId="4A356D0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A4159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Тобі, Господи.</w:t>
      </w:r>
    </w:p>
    <w:p w14:paraId="77DCDA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D4006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C5DD5A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4006B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C9AA06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E8C8A69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A6BD02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ADA78F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4006B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7C01C468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AD8BC9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17C8816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219AA23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eastAsia="Gungsuh" w:hAnsi="Times New Roman" w:cs="Gungsuh"/>
          <w:sz w:val="24"/>
          <w:szCs w:val="24"/>
        </w:rPr>
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</w:t>
      </w:r>
      <w:r w:rsidRPr="00D4006B">
        <w:rPr>
          <w:rFonts w:ascii="Times New Roman" w:eastAsia="Gungsuh" w:hAnsi="Times New Roman" w:cs="Gungsuh"/>
          <w:sz w:val="24"/>
          <w:szCs w:val="24"/>
        </w:rPr>
        <w:lastRenderedPageBreak/>
        <w:t>в'язничні кайдани − рай,* і за відсадження разом із лиходіями – життя з ангелами.* Їхніми молитвами, Господи, спаси душі наші.</w:t>
      </w:r>
    </w:p>
    <w:p w14:paraId="2DA0A009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b/>
          <w:sz w:val="24"/>
          <w:szCs w:val="24"/>
        </w:rPr>
        <w:t>Слава і нині</w:t>
      </w:r>
      <w:r w:rsidRPr="00D4006B">
        <w:rPr>
          <w:rFonts w:ascii="Times New Roman" w:eastAsia="Gungsuh" w:hAnsi="Times New Roman" w:cs="Gungsuh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628504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9C06C3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3BC3A5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715CFE1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D4A2C8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Святи́й Бо́же, святи́й Крі</w:t>
      </w:r>
      <w:r>
        <w:rPr>
          <w:rFonts w:ascii="Times New Roman" w:hAnsi="Times New Roman"/>
          <w:sz w:val="24"/>
        </w:rPr>
        <w:t xml:space="preserve">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75CDC3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639C7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</w:t>
      </w:r>
      <w:r>
        <w:rPr>
          <w:rFonts w:ascii="Times New Roman" w:hAnsi="Times New Roman"/>
          <w:sz w:val="24"/>
        </w:rPr>
        <w:t>авіта́й і зціли́ не́мочі на́ші, І́мени Твого́ ра́ди.</w:t>
      </w:r>
    </w:p>
    <w:p w14:paraId="4C7646FD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8E35DE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AB57D50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951CB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0000"/>
          <w:sz w:val="24"/>
        </w:rPr>
        <w:t>Священник:</w:t>
      </w:r>
      <w:r w:rsidRPr="00D4006B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67A4F5F" w14:textId="77777777" w:rsidR="005F35D2" w:rsidRPr="00D4006B" w:rsidRDefault="00D4006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  <w:r w:rsidRPr="00D4006B">
        <w:rPr>
          <w:rFonts w:ascii="Times New Roman" w:hAnsi="Times New Roman"/>
          <w:i/>
          <w:sz w:val="24"/>
          <w:szCs w:val="24"/>
        </w:rPr>
        <w:t xml:space="preserve"> </w:t>
      </w:r>
    </w:p>
    <w:p w14:paraId="2D43DBA2" w14:textId="77777777" w:rsidR="005F35D2" w:rsidRPr="00D4006B" w:rsidRDefault="005F35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F4DB3D0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2F803DD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B8EBD4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3C2D35" w14:textId="77777777" w:rsidR="005F35D2" w:rsidRPr="00D4006B" w:rsidRDefault="00D4006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39F5180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2067018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C072554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4006B">
        <w:rPr>
          <w:rFonts w:ascii="Times New Roman" w:hAnsi="Times New Roman"/>
          <w:i/>
          <w:color w:val="FF4400"/>
          <w:sz w:val="24"/>
        </w:rPr>
        <w:t>ім’я</w:t>
      </w:r>
      <w:r w:rsidRPr="00D4006B">
        <w:rPr>
          <w:rFonts w:ascii="Times New Roman" w:hAnsi="Times New Roman"/>
          <w:i/>
          <w:sz w:val="24"/>
        </w:rPr>
        <w:t>,</w:t>
      </w:r>
      <w:r w:rsidRPr="00D4006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92FF4D7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5FD0901B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3537E5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17AE2F19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51A2EF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>Вірні:</w:t>
      </w:r>
      <w:r w:rsidRPr="00D4006B">
        <w:rPr>
          <w:rFonts w:ascii="Times New Roman" w:hAnsi="Times New Roman"/>
          <w:sz w:val="24"/>
        </w:rPr>
        <w:t xml:space="preserve"> Го́споди, поми́луй. </w:t>
      </w:r>
      <w:r w:rsidRPr="00D4006B">
        <w:rPr>
          <w:rFonts w:ascii="Times New Roman" w:hAnsi="Times New Roman"/>
          <w:i/>
          <w:color w:val="FF4400"/>
          <w:sz w:val="24"/>
        </w:rPr>
        <w:t>(3 р.)</w:t>
      </w:r>
    </w:p>
    <w:p w14:paraId="26E45DED" w14:textId="77777777" w:rsidR="005F35D2" w:rsidRPr="00D4006B" w:rsidRDefault="00D4006B">
      <w:pPr>
        <w:spacing w:after="120"/>
        <w:rPr>
          <w:rFonts w:ascii="Times New Roman" w:hAnsi="Times New Roman"/>
        </w:rPr>
      </w:pPr>
      <w:r w:rsidRPr="00D4006B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D4006B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1F4224B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D4006B">
        <w:rPr>
          <w:rFonts w:ascii="Times New Roman" w:hAnsi="Times New Roman"/>
          <w:sz w:val="24"/>
          <w:szCs w:val="24"/>
        </w:rPr>
        <w:t xml:space="preserve"> Амінь.</w:t>
      </w:r>
    </w:p>
    <w:p w14:paraId="2DD45EE1" w14:textId="77777777" w:rsidR="005F35D2" w:rsidRPr="00D4006B" w:rsidRDefault="005F35D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8AA17" w14:textId="77777777" w:rsidR="005F35D2" w:rsidRPr="00D4006B" w:rsidRDefault="00D4006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D4006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9B211B7" w14:textId="77777777" w:rsidR="00A425A3" w:rsidRDefault="00246C58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F5E7FC2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</w:t>
      </w:r>
      <w:r>
        <w:rPr>
          <w:rFonts w:ascii="Times New Roman" w:hAnsi="Times New Roman"/>
          <w:sz w:val="24"/>
        </w:rPr>
        <w:t>породи́ла,* су́щу Богоро́дицю, тебе́ велича́ємо.</w:t>
      </w:r>
    </w:p>
    <w:p w14:paraId="77580CFD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7F74C1C" w14:textId="77777777" w:rsidR="00A425A3" w:rsidRDefault="00246C58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</w:t>
      </w:r>
      <w:r>
        <w:rPr>
          <w:rFonts w:ascii="Times New Roman" w:hAnsi="Times New Roman"/>
          <w:sz w:val="24"/>
        </w:rPr>
        <w:t>и́.</w:t>
      </w:r>
    </w:p>
    <w:p w14:paraId="352F8DF0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D4006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4006B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7C64F9C4" w14:textId="77777777" w:rsidR="005F35D2" w:rsidRPr="00D4006B" w:rsidRDefault="00D400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D4006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D4006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4006B">
        <w:rPr>
          <w:rFonts w:ascii="Times New Roman" w:hAnsi="Times New Roman"/>
          <w:sz w:val="24"/>
          <w:szCs w:val="24"/>
        </w:rPr>
        <w:t>Амінь.</w:t>
      </w:r>
    </w:p>
    <w:p w14:paraId="48CEBC47" w14:textId="77777777" w:rsidR="005F35D2" w:rsidRPr="00D4006B" w:rsidRDefault="005F35D2">
      <w:pPr>
        <w:spacing w:after="120"/>
        <w:rPr>
          <w:rFonts w:ascii="Times New Roman" w:hAnsi="Times New Roman"/>
          <w:sz w:val="24"/>
          <w:szCs w:val="24"/>
        </w:rPr>
      </w:pPr>
    </w:p>
    <w:sectPr w:rsidR="005F35D2" w:rsidRPr="00D4006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D2"/>
    <w:rsid w:val="00246C58"/>
    <w:rsid w:val="005F35D2"/>
    <w:rsid w:val="00A425A3"/>
    <w:rsid w:val="00D4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C99D"/>
  <w15:docId w15:val="{217E4628-D5FE-40E1-9F32-713F351E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bU7TnXWdtbj+6bXtC3TBB4/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wX0kxdzF2Q3Q0MWhkb3RSTVNfSVA1VE1VWEZMV29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40739</Words>
  <Characters>23222</Characters>
  <Application>Microsoft Office Word</Application>
  <DocSecurity>0</DocSecurity>
  <Lines>193</Lines>
  <Paragraphs>127</Paragraphs>
  <ScaleCrop>false</ScaleCrop>
  <Company/>
  <LinksUpToDate>false</LinksUpToDate>
  <CharactersWithSpaces>63834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2021-10-18T01:02:00Z</dcterms:created>
  <dcterms:modified xsi:type="dcterms:W3CDTF">2024-09-11T12:39:00Z</dcterms:modified>
</cp:coreProperties>
</file>