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C4FFC" w14:textId="77777777" w:rsidR="00837F95" w:rsidRPr="00880AC8" w:rsidRDefault="00837F95" w:rsidP="00837F95">
      <w:pPr>
        <w:rPr>
          <w:rFonts w:ascii="Times New Roman" w:hAnsi="Times New Roman"/>
          <w:sz w:val="24"/>
          <w:szCs w:val="24"/>
        </w:rPr>
      </w:pPr>
    </w:p>
    <w:p w14:paraId="3B152A9F" w14:textId="77777777" w:rsidR="00837F95" w:rsidRPr="00880AC8" w:rsidRDefault="00837F95" w:rsidP="00837F95">
      <w:pPr>
        <w:rPr>
          <w:rFonts w:ascii="Times New Roman" w:hAnsi="Times New Roman"/>
          <w:sz w:val="24"/>
          <w:szCs w:val="24"/>
        </w:rPr>
      </w:pPr>
    </w:p>
    <w:p w14:paraId="43075CA4" w14:textId="77777777" w:rsidR="009B3BE7" w:rsidRPr="00260BDA" w:rsidRDefault="00260BD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60BDA">
        <w:rPr>
          <w:rFonts w:ascii="Times New Roman" w:hAnsi="Times New Roman" w:cs="Times New Roman"/>
          <w:b/>
        </w:rPr>
        <w:t>ВЕЧІРНЯ</w:t>
      </w:r>
    </w:p>
    <w:p w14:paraId="0C79E1D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260BD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60BDA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3AD8A10F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3A794A4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EFE2966" w14:textId="77777777" w:rsidR="009B3BE7" w:rsidRPr="00260BDA" w:rsidRDefault="00260BDA">
      <w:pPr>
        <w:spacing w:after="120"/>
        <w:rPr>
          <w:rFonts w:ascii="Times New Roman" w:hAnsi="Times New Roman"/>
          <w:lang w:val="ru-MD"/>
        </w:rPr>
      </w:pPr>
      <w:r w:rsidRPr="00260BDA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7871562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44C16AA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 w14:paraId="760E24DD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7A9197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42A25A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</w:t>
      </w:r>
      <w:r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105B3269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15A9A63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0000"/>
          <w:sz w:val="24"/>
        </w:rPr>
        <w:t>Священник:</w:t>
      </w:r>
      <w:r w:rsidRPr="00260BDA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5A24B5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53F0B5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EA315C4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</w:t>
      </w:r>
      <w:r>
        <w:rPr>
          <w:rFonts w:ascii="Times New Roman" w:hAnsi="Times New Roman"/>
          <w:sz w:val="24"/>
        </w:rPr>
        <w:t>і на́шому – Бо́гу.</w:t>
      </w:r>
    </w:p>
    <w:p w14:paraId="5187087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45DD990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F703297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51BD6B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50DCA7A8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</w:t>
      </w:r>
      <w:r>
        <w:rPr>
          <w:rFonts w:ascii="Times New Roman" w:hAnsi="Times New Roman"/>
          <w:sz w:val="24"/>
        </w:rPr>
        <w:t>ели́кий!</w:t>
      </w:r>
    </w:p>
    <w:p w14:paraId="3C18C68D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1D85E5F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34D501CA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6AB264E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Вітри́ Свої́ми посланця́ми учиня́єш,* </w:t>
      </w:r>
      <w:r>
        <w:rPr>
          <w:rFonts w:ascii="Times New Roman" w:hAnsi="Times New Roman"/>
          <w:sz w:val="24"/>
        </w:rPr>
        <w:t>по́лум’я вогне́нне − слу́гами Свої́ми.</w:t>
      </w:r>
    </w:p>
    <w:p w14:paraId="58D67099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35AA86A2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69FBC1A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Пе́ред погро́зою Твоє́ю вони́ тіка́ли,* пе́ред го́лосом гро́му </w:t>
      </w:r>
      <w:r>
        <w:rPr>
          <w:rFonts w:ascii="Times New Roman" w:hAnsi="Times New Roman"/>
          <w:sz w:val="24"/>
        </w:rPr>
        <w:t>Твого́ тремті́ли.</w:t>
      </w:r>
    </w:p>
    <w:p w14:paraId="7A410479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2B5589D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0B9709D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3C61C1D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Усю́ звірину́, що в по́лі, вони́ </w:t>
      </w:r>
      <w:r>
        <w:rPr>
          <w:rFonts w:ascii="Times New Roman" w:hAnsi="Times New Roman"/>
          <w:sz w:val="24"/>
        </w:rPr>
        <w:t>напува́ють,* ди́кі осли́ там га́сять свою́ спра́гу.</w:t>
      </w:r>
    </w:p>
    <w:p w14:paraId="0D573B0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6680BCD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73DA0FAC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</w:t>
      </w:r>
      <w:r>
        <w:rPr>
          <w:rFonts w:ascii="Times New Roman" w:hAnsi="Times New Roman"/>
          <w:sz w:val="24"/>
        </w:rPr>
        <w:t>ю́дям,* щоб хліб із землі́ добува́ли:</w:t>
      </w:r>
    </w:p>
    <w:p w14:paraId="0F982BD4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BD61EA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40640208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</w:t>
      </w:r>
      <w:r>
        <w:rPr>
          <w:rFonts w:ascii="Times New Roman" w:hAnsi="Times New Roman"/>
          <w:sz w:val="24"/>
        </w:rPr>
        <w:t xml:space="preserve"> на кипари́сах ї́хнє житло́.</w:t>
      </w:r>
    </w:p>
    <w:p w14:paraId="57AEBA4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652E3486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38A1F1FD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37CD53AC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Левеня́та рика́ют</w:t>
      </w:r>
      <w:r>
        <w:rPr>
          <w:rFonts w:ascii="Times New Roman" w:hAnsi="Times New Roman"/>
          <w:sz w:val="24"/>
        </w:rPr>
        <w:t>ь за здо́биччю своє́ю,* пожи́ви від Бо́га для се́бе про́сять.</w:t>
      </w:r>
    </w:p>
    <w:p w14:paraId="5B0FC260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06A0D55D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63260742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</w:t>
      </w:r>
      <w:r>
        <w:rPr>
          <w:rFonts w:ascii="Times New Roman" w:hAnsi="Times New Roman"/>
          <w:sz w:val="24"/>
        </w:rPr>
        <w:t>твори́в, − по́вна земля́ Твої́х створі́нь.</w:t>
      </w:r>
    </w:p>
    <w:p w14:paraId="44F14AD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77D0E81A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24653105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</w:t>
      </w:r>
      <w:r>
        <w:rPr>
          <w:rFonts w:ascii="Times New Roman" w:hAnsi="Times New Roman"/>
          <w:sz w:val="24"/>
        </w:rPr>
        <w:t xml:space="preserve"> у свій час пожи́ву.</w:t>
      </w:r>
    </w:p>
    <w:p w14:paraId="59166528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4B338F4A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40CE8F8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Зішле́ш Свій дух, – вони́ ож</w:t>
      </w:r>
      <w:r>
        <w:rPr>
          <w:rFonts w:ascii="Times New Roman" w:hAnsi="Times New Roman"/>
          <w:sz w:val="24"/>
        </w:rPr>
        <w:t>ива́ють,* і Ти відно́влюєш лице́ землі́.</w:t>
      </w:r>
    </w:p>
    <w:p w14:paraId="4E5238D3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435AE279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10AF2469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</w:t>
      </w:r>
      <w:r>
        <w:rPr>
          <w:rFonts w:ascii="Times New Roman" w:hAnsi="Times New Roman"/>
          <w:sz w:val="24"/>
        </w:rPr>
        <w:t>ми́ співа́тиму, по́ки бу́ду жи́ти.</w:t>
      </w:r>
    </w:p>
    <w:p w14:paraId="2A148B90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713AEEB9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CE5201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Со́нце зна́є свій за́хід,* </w:t>
      </w:r>
      <w:r>
        <w:rPr>
          <w:rFonts w:ascii="Times New Roman" w:hAnsi="Times New Roman"/>
          <w:sz w:val="24"/>
        </w:rPr>
        <w:t>наво́диш те́мряву, і ніч надхо́дить.</w:t>
      </w:r>
    </w:p>
    <w:p w14:paraId="7D0E3B45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2604C991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0B59120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8D3D1B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6E35C2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011448C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17F661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1.</w:t>
      </w:r>
      <w:r w:rsidRPr="00260BDA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260BDA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F7C087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60BDA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45CEEE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3.</w:t>
      </w:r>
      <w:r w:rsidRPr="00260BDA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C47016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260BDA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B0E418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5.</w:t>
      </w:r>
      <w:r w:rsidRPr="00260BDA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CF3F7B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6.</w:t>
      </w:r>
      <w:r w:rsidRPr="00260BDA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671DE2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7.</w:t>
      </w:r>
      <w:r w:rsidRPr="00260BDA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9642F0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8.</w:t>
      </w:r>
      <w:r w:rsidRPr="00260BDA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260BDA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36CBD25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DA0DE53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F7E049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0833162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0A413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8758352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3BC98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3AF8A6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5E429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B2DE0F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1C477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color w:val="000000"/>
          <w:sz w:val="24"/>
        </w:rPr>
        <w:t>,</w:t>
      </w:r>
      <w:r w:rsidRPr="00260BDA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color w:val="000000"/>
          <w:sz w:val="24"/>
        </w:rPr>
        <w:t>,</w:t>
      </w:r>
      <w:r w:rsidRPr="00260BDA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9EE4AB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B527F3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1CA441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A3ADCE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 xml:space="preserve">За місто це </w:t>
      </w:r>
      <w:r w:rsidRPr="00260BDA">
        <w:rPr>
          <w:rFonts w:ascii="Times New Roman" w:hAnsi="Times New Roman"/>
          <w:sz w:val="24"/>
        </w:rPr>
        <w:t>(</w:t>
      </w:r>
      <w:r w:rsidRPr="00260BDA">
        <w:rPr>
          <w:rFonts w:ascii="Times New Roman" w:hAnsi="Times New Roman"/>
          <w:i/>
          <w:color w:val="FF0000"/>
          <w:sz w:val="24"/>
        </w:rPr>
        <w:t>або</w:t>
      </w:r>
      <w:r w:rsidRPr="00260BDA">
        <w:rPr>
          <w:rFonts w:ascii="Times New Roman" w:hAnsi="Times New Roman"/>
          <w:color w:val="FF0000"/>
          <w:sz w:val="24"/>
        </w:rPr>
        <w:t xml:space="preserve"> </w:t>
      </w:r>
      <w:r w:rsidRPr="00260BDA">
        <w:rPr>
          <w:rFonts w:ascii="Times New Roman" w:hAnsi="Times New Roman"/>
          <w:sz w:val="24"/>
        </w:rPr>
        <w:t xml:space="preserve">за село це, </w:t>
      </w:r>
      <w:r w:rsidRPr="00260BDA">
        <w:rPr>
          <w:rFonts w:ascii="Times New Roman" w:hAnsi="Times New Roman"/>
          <w:i/>
          <w:color w:val="FF0000"/>
          <w:sz w:val="24"/>
        </w:rPr>
        <w:t>або</w:t>
      </w:r>
      <w:r w:rsidRPr="00260BDA">
        <w:rPr>
          <w:rFonts w:ascii="Times New Roman" w:hAnsi="Times New Roman"/>
          <w:color w:val="FF0000"/>
          <w:sz w:val="24"/>
        </w:rPr>
        <w:t xml:space="preserve"> </w:t>
      </w:r>
      <w:r w:rsidRPr="00260BDA">
        <w:rPr>
          <w:rFonts w:ascii="Times New Roman" w:hAnsi="Times New Roman"/>
          <w:sz w:val="24"/>
        </w:rPr>
        <w:t>за святу обитель цю)</w:t>
      </w:r>
      <w:r w:rsidRPr="00260BDA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D4F843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8F02C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F6B3263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78D78E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CF24963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F63CE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28B068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86C4D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F39098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2F28B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3A59A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F8F80FE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260BDA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F5451D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Священник:</w:t>
      </w:r>
      <w:r w:rsidRPr="00260BDA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0D4561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2CF84212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B0B7478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18007D2" w14:textId="77777777" w:rsidR="009B3BE7" w:rsidRPr="00260BDA" w:rsidRDefault="00260BDA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77B8D02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b/>
          <w:color w:val="000000"/>
          <w:sz w:val="24"/>
        </w:rPr>
        <w:t>Го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споди, взива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ю я до Те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бе, ви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слухай мене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.* Ви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слухай мене, Го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споди.* Го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споди, взива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ю я до Те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бе, ви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слухай мене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.* Почу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й го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лос молі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ння мого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,* коли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ю до Те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бе.* Ви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слухай мене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, Го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споди.</w:t>
      </w:r>
    </w:p>
    <w:p w14:paraId="0816C30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b/>
          <w:color w:val="000000"/>
          <w:sz w:val="24"/>
        </w:rPr>
        <w:t>Неха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й піднесе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ться моли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тва моя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,* мов кади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ло пе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ред Тобо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ю;* підно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шення рук мої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х,* як же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ртва вечі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рня.* Ви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слухай мене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, Го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споди.</w:t>
      </w:r>
    </w:p>
    <w:p w14:paraId="6C44F9C6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2D2F020A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 се́рцеві моє́му* до чо́гось зло́го.</w:t>
      </w:r>
    </w:p>
    <w:p w14:paraId="7F6DFCB1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98401F2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</w:t>
      </w:r>
      <w:r>
        <w:rPr>
          <w:rFonts w:ascii="Times New Roman" w:hAnsi="Times New Roman"/>
          <w:sz w:val="24"/>
        </w:rPr>
        <w:t>.</w:t>
      </w:r>
    </w:p>
    <w:p w14:paraId="184B6D45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20ABA711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7434F716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2EF804E0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Бо до Те́бе, </w:t>
      </w:r>
      <w:r>
        <w:rPr>
          <w:rFonts w:ascii="Times New Roman" w:hAnsi="Times New Roman"/>
          <w:sz w:val="24"/>
        </w:rPr>
        <w:t>Го́споди, мій Бо́же, мої́ о́чі;* до Те́бе прибіга́ю, не губи́ душі́ моє́ї.</w:t>
      </w:r>
    </w:p>
    <w:p w14:paraId="7BDFBED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51A94A85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669CB970" w14:textId="77777777" w:rsidR="00863810" w:rsidRDefault="00837F95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</w:t>
      </w:r>
      <w:r>
        <w:rPr>
          <w:rFonts w:ascii="Times New Roman" w:hAnsi="Times New Roman"/>
          <w:b/>
          <w:i/>
          <w:color w:val="FF0000"/>
          <w:sz w:val="24"/>
        </w:rPr>
        <w:t>лом 141</w:t>
      </w:r>
    </w:p>
    <w:p w14:paraId="2582F7D3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2C6A0FFA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7BF3B7B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</w:t>
      </w:r>
      <w:r>
        <w:rPr>
          <w:rFonts w:ascii="Times New Roman" w:hAnsi="Times New Roman"/>
          <w:sz w:val="24"/>
        </w:rPr>
        <w:t xml:space="preserve"> сильце́ на ме́не.</w:t>
      </w:r>
    </w:p>
    <w:p w14:paraId="4FDCF0A1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6A082D06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56B42588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5810B0E4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Зверни</w:t>
      </w:r>
      <w:r>
        <w:rPr>
          <w:rFonts w:ascii="Times New Roman" w:hAnsi="Times New Roman"/>
          <w:sz w:val="24"/>
        </w:rPr>
        <w:t>́ ува́гу на моє́ блага́ння,* бо я ве́льми неща́сний.</w:t>
      </w:r>
    </w:p>
    <w:p w14:paraId="135EF68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3D24F28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D7A3D6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5927002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DDFE38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З </w:t>
      </w:r>
      <w:r>
        <w:rPr>
          <w:rFonts w:ascii="Times New Roman" w:hAnsi="Times New Roman"/>
          <w:sz w:val="24"/>
        </w:rPr>
        <w:t>глиби́н взива́ю до Те́бе, Го́споди,* Го́споди, почу́й мій го́лос.</w:t>
      </w:r>
    </w:p>
    <w:p w14:paraId="512893F9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CC1A0CF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4B42E783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0B85CE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260BDA">
        <w:rPr>
          <w:rFonts w:ascii="Times New Roman" w:hAnsi="Times New Roman"/>
          <w:sz w:val="24"/>
          <w:szCs w:val="24"/>
        </w:rPr>
        <w:t xml:space="preserve"> Сльози покаяння дай нам, Спасе, із думкою покаянною,* щоб ми обмили нечистоту душі нашої,* яку ми погано забруднили, завжди чинивши неправду,* маючи на допомогу ту, що Тебе породила й молиться за нас,* а також ангельські хори та Твоє чоловіколюб'я.</w:t>
      </w:r>
    </w:p>
    <w:p w14:paraId="1BD14C0F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 w14:paraId="475FA72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Іди, душе, і покайся за численні гріхи,* які ти за життя вчинила,* і зітханнями та сльозами молися хорам небесних сил,* щоб дано тобі час на покаяння* та щоб не послано тебе, окаянна,* немов неплідну смоковницю, у вогонь пекельний.</w:t>
      </w:r>
    </w:p>
    <w:p w14:paraId="3B9B61FF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30B58A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Ні одної твоєї заповіді не сповнили ми на землі.* Як же то станемо, Христе наш, перед тобою, що сидиш на престолі,* щоб здати рахунок і прийняти вирок за все,* що ми сподіяли свідомо й несвідомо?* Тому й кличемо до тебе:* Моліннями слуг твоїх спаси нас блудних!</w:t>
      </w:r>
    </w:p>
    <w:p w14:paraId="75545FB8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0E9155F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E5BD58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09DBF06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EB60BCB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EF3095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нас Його́ </w:t>
      </w:r>
      <w:r>
        <w:rPr>
          <w:rFonts w:ascii="Times New Roman" w:hAnsi="Times New Roman"/>
          <w:sz w:val="24"/>
          <w:u w:val="single"/>
        </w:rPr>
        <w:t>милосе́рдя,* і ві́рність Го́спода пові́ки.</w:t>
      </w:r>
    </w:p>
    <w:p w14:paraId="2B2782B2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CDB3D8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 xml:space="preserve">Слава </w:t>
      </w:r>
    </w:p>
    <w:p w14:paraId="5F791C64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4307A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>І нині</w:t>
      </w:r>
      <w:r w:rsidRPr="00260BDA">
        <w:rPr>
          <w:rFonts w:ascii="Times New Roman" w:hAnsi="Times New Roman"/>
          <w:sz w:val="24"/>
          <w:szCs w:val="24"/>
        </w:rPr>
        <w:t xml:space="preserve">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260BDA">
        <w:rPr>
          <w:rFonts w:ascii="Times New Roman" w:hAnsi="Times New Roman"/>
          <w:sz w:val="24"/>
          <w:szCs w:val="24"/>
        </w:rPr>
        <w:t xml:space="preserve"> </w:t>
      </w:r>
    </w:p>
    <w:p w14:paraId="5A88D3DA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3431A7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361BD3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260BDA">
        <w:rPr>
          <w:rFonts w:ascii="Times New Roman" w:hAnsi="Times New Roman"/>
          <w:sz w:val="24"/>
          <w:szCs w:val="24"/>
        </w:rPr>
        <w:t>Премудрість! Прості!</w:t>
      </w:r>
    </w:p>
    <w:p w14:paraId="17A5CABE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свято́го, блаже́нного, Ісу́се </w:t>
      </w:r>
      <w:r>
        <w:rPr>
          <w:rFonts w:ascii="Times New Roman" w:hAnsi="Times New Roman"/>
          <w:sz w:val="24"/>
        </w:rPr>
        <w:t>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</w:t>
      </w:r>
      <w:r>
        <w:rPr>
          <w:rFonts w:ascii="Times New Roman" w:hAnsi="Times New Roman"/>
          <w:sz w:val="24"/>
        </w:rPr>
        <w:t>бе́.</w:t>
      </w:r>
    </w:p>
    <w:p w14:paraId="4E5F9EF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Будьмо уважні!</w:t>
      </w:r>
    </w:p>
    <w:p w14:paraId="4562F9B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Мир всім.</w:t>
      </w:r>
    </w:p>
    <w:p w14:paraId="0112EF5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E73F0B5" w14:textId="77777777" w:rsidR="009B3BE7" w:rsidRPr="00260BDA" w:rsidRDefault="009B3BE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0E63A61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2B5A6C63" w14:textId="77777777" w:rsidR="009B3BE7" w:rsidRPr="00260BDA" w:rsidRDefault="00260BD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46FCE0F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6E4E424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i/>
          <w:sz w:val="24"/>
          <w:szCs w:val="24"/>
        </w:rPr>
        <w:t xml:space="preserve">  </w:t>
      </w:r>
      <w:r w:rsidRPr="00260BDA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4B50CD78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E75938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4756B75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Сподо́би, </w:t>
      </w:r>
      <w:r>
        <w:rPr>
          <w:rFonts w:ascii="Times New Roman" w:hAnsi="Times New Roman"/>
          <w:sz w:val="24"/>
        </w:rPr>
        <w:t>Го́споди, цього́ ве́чора* без гріха́ зберегти́ся нам.</w:t>
      </w:r>
    </w:p>
    <w:p w14:paraId="64C5A56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D6858B6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771FF93C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</w:t>
      </w:r>
      <w:r>
        <w:rPr>
          <w:rFonts w:ascii="Times New Roman" w:hAnsi="Times New Roman"/>
          <w:sz w:val="24"/>
        </w:rPr>
        <w:t>Го́споди,* навчи́ мене́ устано́в Твої́х.</w:t>
      </w:r>
    </w:p>
    <w:p w14:paraId="20A958B4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1BBCA611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2F3BA841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EB2836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Тобі́ нале́жить </w:t>
      </w:r>
      <w:r>
        <w:rPr>
          <w:rFonts w:ascii="Times New Roman" w:hAnsi="Times New Roman"/>
          <w:sz w:val="24"/>
        </w:rPr>
        <w:t>хвала́,* Тобі́ нале́жить пі́сня.</w:t>
      </w:r>
    </w:p>
    <w:p w14:paraId="4168E72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7079AFD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75BCD09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D5848B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54AC42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052F49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Господи, помилуй.</w:t>
      </w:r>
    </w:p>
    <w:p w14:paraId="297E0D1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3C8E2B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Господи, помилуй.</w:t>
      </w:r>
    </w:p>
    <w:p w14:paraId="2CAEDC5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B47456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083F484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EC5ACC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0082435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05DE33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4CE30F9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DDB2D2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1C5FFFF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9EC906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736CDD8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27AF4D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320F6E2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02127C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B8BCEA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D82B71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0000"/>
          <w:sz w:val="24"/>
        </w:rPr>
        <w:t>Священик:</w:t>
      </w:r>
      <w:r w:rsidRPr="00260BDA">
        <w:rPr>
          <w:rFonts w:ascii="Times New Roman" w:hAnsi="Times New Roman"/>
          <w:color w:val="FF0000"/>
          <w:sz w:val="24"/>
        </w:rPr>
        <w:t xml:space="preserve"> </w:t>
      </w:r>
      <w:r w:rsidRPr="00260BDA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AB643C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6D52BDA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Мир всім.</w:t>
      </w:r>
    </w:p>
    <w:p w14:paraId="1A4358E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І духові твоєму.</w:t>
      </w:r>
    </w:p>
    <w:p w14:paraId="24B6AC0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EF14F2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Тобі, Господи.</w:t>
      </w:r>
    </w:p>
    <w:p w14:paraId="5A77164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60BDA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59EDD6A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</w:t>
      </w:r>
      <w:r>
        <w:rPr>
          <w:rFonts w:ascii="Times New Roman" w:hAnsi="Times New Roman"/>
          <w:color w:val="000000"/>
          <w:sz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5AA0FEC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sz w:val="24"/>
          <w:szCs w:val="24"/>
        </w:rPr>
        <w:t xml:space="preserve"> Амінь.</w:t>
      </w:r>
    </w:p>
    <w:p w14:paraId="6D5A0462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1670E60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99F4C9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260BDA">
        <w:rPr>
          <w:rFonts w:ascii="Times New Roman" w:eastAsia="Gungsuh" w:hAnsi="Times New Roman" w:cs="Gungsuh"/>
          <w:sz w:val="24"/>
          <w:szCs w:val="24"/>
        </w:rPr>
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</w:r>
    </w:p>
    <w:p w14:paraId="4F4952C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i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AF8AE8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414C208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i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0897AD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lastRenderedPageBreak/>
        <w:t>Мученики твої, Господи, не виреклись тебе* ні не відступили від твоїх заповідей,* тож їхніми молитвами помилуй нас.</w:t>
      </w:r>
    </w:p>
    <w:p w14:paraId="553A7E1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>Слава і нині</w:t>
      </w:r>
      <w:r w:rsidRPr="00260BDA">
        <w:rPr>
          <w:rFonts w:ascii="Times New Roman" w:hAnsi="Times New Roman"/>
          <w:sz w:val="24"/>
          <w:szCs w:val="24"/>
        </w:rPr>
        <w:t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14:paraId="40043F74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030BB8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55E5961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Ни́ні відпуска</w:t>
      </w:r>
      <w:r>
        <w:rPr>
          <w:rFonts w:ascii="Times New Roman" w:hAnsi="Times New Roman"/>
          <w:sz w:val="24"/>
        </w:rPr>
        <w:t>́єш слугу́ Твого́, Влади́ко,* за Твої́м сло́вом у ми́рі.</w:t>
      </w:r>
    </w:p>
    <w:p w14:paraId="63BBE11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39B84A43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E05CAAC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F3D1C9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</w:t>
      </w:r>
      <w:r>
        <w:rPr>
          <w:rFonts w:ascii="Times New Roman" w:hAnsi="Times New Roman"/>
          <w:sz w:val="24"/>
        </w:rPr>
        <w:t xml:space="preserve">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67FEE95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4F0967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</w:t>
      </w:r>
      <w:r>
        <w:rPr>
          <w:rFonts w:ascii="Times New Roman" w:hAnsi="Times New Roman"/>
          <w:sz w:val="24"/>
        </w:rPr>
        <w:t>́ не́мочі на́ші, І́мени Твого́ ра́ди.</w:t>
      </w:r>
    </w:p>
    <w:p w14:paraId="5CC9CA0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458EE46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2B9CAF3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</w:t>
      </w:r>
      <w:r>
        <w:rPr>
          <w:rFonts w:ascii="Times New Roman" w:hAnsi="Times New Roman"/>
          <w:sz w:val="24"/>
        </w:rPr>
        <w:t>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CAB85B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0000"/>
          <w:sz w:val="24"/>
        </w:rPr>
        <w:t>Священник:</w:t>
      </w:r>
      <w:r w:rsidRPr="00260BDA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B36D67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31CD6FAA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4192AB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BA46FA8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5C491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14:paraId="256CAEA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>Слава: і нині:</w:t>
      </w:r>
      <w:r w:rsidRPr="00260BDA">
        <w:rPr>
          <w:rFonts w:ascii="Times New Roman" w:hAnsi="Times New Roman"/>
          <w:sz w:val="24"/>
          <w:szCs w:val="24"/>
        </w:rPr>
        <w:t xml:space="preserve"> </w:t>
      </w:r>
    </w:p>
    <w:p w14:paraId="55751874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38078A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885F41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5F2616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6E8FDC6C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sz w:val="24"/>
        </w:rPr>
        <w:t>,</w:t>
      </w:r>
      <w:r w:rsidRPr="00260BDA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sz w:val="24"/>
        </w:rPr>
        <w:t>,</w:t>
      </w:r>
      <w:r w:rsidRPr="00260BDA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0080F0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70343EE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F5DFDD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73DFAD0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6FD6E1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237510B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D101F31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260BDA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E89704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sz w:val="24"/>
          <w:szCs w:val="24"/>
        </w:rPr>
        <w:t xml:space="preserve"> Амінь.</w:t>
      </w:r>
    </w:p>
    <w:p w14:paraId="09A5D0C1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4637FB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5DE770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5289B930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</w:t>
      </w:r>
      <w:r>
        <w:rPr>
          <w:rFonts w:ascii="Times New Roman" w:hAnsi="Times New Roman"/>
          <w:sz w:val="24"/>
        </w:rPr>
        <w:t>серафи́мів,* що без зотлі́ння Бо́га Сло́во породи́ла,* су́щу Богоро́дицю, тебе́ велича́ємо.</w:t>
      </w:r>
    </w:p>
    <w:p w14:paraId="08923843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6C85234D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AA82D5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260BDA"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30DF6F7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06C314ED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067788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64244F0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260BDA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FF9C432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E89286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49E8C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</w:rPr>
        <w:br w:type="page"/>
      </w:r>
    </w:p>
    <w:p w14:paraId="52743325" w14:textId="77777777" w:rsidR="009B3BE7" w:rsidRPr="00260BDA" w:rsidRDefault="00260BD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60BDA">
        <w:rPr>
          <w:rFonts w:ascii="Times New Roman" w:hAnsi="Times New Roman" w:cs="Times New Roman"/>
          <w:b/>
        </w:rPr>
        <w:lastRenderedPageBreak/>
        <w:t>УТРЕНЯ</w:t>
      </w:r>
    </w:p>
    <w:p w14:paraId="4EDB014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60BDA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2CC339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2EE50AC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3DBD1C8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30BBCCC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56C177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F48C685" w14:textId="77777777" w:rsidR="009B3BE7" w:rsidRPr="00260BDA" w:rsidRDefault="00260BD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5F4E9C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FB9751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8CE18F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59FE61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24AC29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9180A9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A5A7C9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C69F5B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803AAB9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FB934D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F2C76A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7D0524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DF28DA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D30D0F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4CDDF1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8F427C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9A706D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7BF12A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83B0CE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C6B906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590858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45E92E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B35CD0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A07791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BBCF81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B856B0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868F1F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D188B6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1A9622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A27940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B661E1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79E3560" w14:textId="77777777" w:rsidR="009B3BE7" w:rsidRPr="00260BDA" w:rsidRDefault="00260BD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2B725AA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D0C63A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F58C7B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BF3094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5B7D96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91C6B3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249B6D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0F7D66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EE9232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0F5908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7B6D90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CB07B5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977BEDA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E15E4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DEB9726" w14:textId="77777777" w:rsidR="009B3BE7" w:rsidRPr="00260BDA" w:rsidRDefault="00260BD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2126B3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7A7F1B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F130C2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E84157" w14:textId="77777777" w:rsidR="009B3BE7" w:rsidRPr="00260BDA" w:rsidRDefault="00260BD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C1F8FA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1D6F84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F00546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AB2B05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423A09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5D3C5E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85BDFA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79EB32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E4B913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40EF81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D4FA58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38D0CF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5376E6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A92EC8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189276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5BA4A6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6C5280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49DBA3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1FD7465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3672B2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7F000B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D583C2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D079B0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7D40C2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CE20FB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7812B5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168258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374C17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12E39F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5725C6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F4F7A3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7105C8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9BBA60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EDC35D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10ABC9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3F1E94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290709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A3C121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D8FEAC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52DD07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9A45E9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11CCD6FE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7A607A7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247A0F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0F70D4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0C6408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0A74B8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D0A0A0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52FBC6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35ACF8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DD80BF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44EE23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149EEF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C60508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5FEB8C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804048F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D2FC05B" w14:textId="77777777" w:rsidR="009B3BE7" w:rsidRPr="00260BDA" w:rsidRDefault="009B3BE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BF35E2B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32705BE2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B81B2CA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260BDA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9B4A003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60BDA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16B6883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3.</w:t>
      </w:r>
      <w:r w:rsidRPr="00260BDA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260BDA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0951FC4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4.</w:t>
      </w:r>
      <w:r w:rsidRPr="00260BDA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3F06231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5.</w:t>
      </w:r>
      <w:r w:rsidRPr="00260BDA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7F3DBC9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260BDA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143986A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7.</w:t>
      </w:r>
      <w:r w:rsidRPr="00260BDA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93B1802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260BDA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B150E71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9.</w:t>
      </w:r>
      <w:r w:rsidRPr="00260BDA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260BDA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1D7FFDC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10.</w:t>
      </w:r>
      <w:r w:rsidRPr="00260BDA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67F69AB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260BDA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105C1A8" w14:textId="77777777" w:rsidR="009B3BE7" w:rsidRPr="00260BDA" w:rsidRDefault="009B3BE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4E2F950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2833D2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FCD681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1E33C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FB5772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A97B9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3F7614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5C4361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2919E81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7A928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color w:val="000000"/>
          <w:sz w:val="24"/>
        </w:rPr>
        <w:t>,</w:t>
      </w:r>
      <w:r w:rsidRPr="00260BDA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color w:val="000000"/>
          <w:sz w:val="24"/>
        </w:rPr>
        <w:t>,</w:t>
      </w:r>
      <w:r w:rsidRPr="00260BDA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45432D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2E336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075AD3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83BBF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 xml:space="preserve">За місто це </w:t>
      </w:r>
      <w:r w:rsidRPr="00260BDA">
        <w:rPr>
          <w:rFonts w:ascii="Times New Roman" w:hAnsi="Times New Roman"/>
          <w:sz w:val="24"/>
        </w:rPr>
        <w:t>(</w:t>
      </w:r>
      <w:r w:rsidRPr="00260BDA">
        <w:rPr>
          <w:rFonts w:ascii="Times New Roman" w:hAnsi="Times New Roman"/>
          <w:i/>
          <w:color w:val="FF0000"/>
          <w:sz w:val="24"/>
        </w:rPr>
        <w:t>або</w:t>
      </w:r>
      <w:r w:rsidRPr="00260BDA">
        <w:rPr>
          <w:rFonts w:ascii="Times New Roman" w:hAnsi="Times New Roman"/>
          <w:color w:val="FF0000"/>
          <w:sz w:val="24"/>
        </w:rPr>
        <w:t xml:space="preserve"> </w:t>
      </w:r>
      <w:r w:rsidRPr="00260BDA">
        <w:rPr>
          <w:rFonts w:ascii="Times New Roman" w:hAnsi="Times New Roman"/>
          <w:sz w:val="24"/>
        </w:rPr>
        <w:t xml:space="preserve">за село це, </w:t>
      </w:r>
      <w:r w:rsidRPr="00260BDA">
        <w:rPr>
          <w:rFonts w:ascii="Times New Roman" w:hAnsi="Times New Roman"/>
          <w:i/>
          <w:color w:val="FF0000"/>
          <w:sz w:val="24"/>
        </w:rPr>
        <w:t>або</w:t>
      </w:r>
      <w:r w:rsidRPr="00260BDA">
        <w:rPr>
          <w:rFonts w:ascii="Times New Roman" w:hAnsi="Times New Roman"/>
          <w:color w:val="FF0000"/>
          <w:sz w:val="24"/>
        </w:rPr>
        <w:t xml:space="preserve"> </w:t>
      </w:r>
      <w:r w:rsidRPr="00260BDA">
        <w:rPr>
          <w:rFonts w:ascii="Times New Roman" w:hAnsi="Times New Roman"/>
          <w:sz w:val="24"/>
        </w:rPr>
        <w:t>за святу обитель цю)</w:t>
      </w:r>
      <w:r w:rsidRPr="00260BDA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1CE3B5C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C8095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481B556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A8217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C19A6C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200F7C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BFEF72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5CEE6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B32F83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68B65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28CE9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8AA1F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675620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Священник:</w:t>
      </w:r>
      <w:r w:rsidRPr="00260BDA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3E1E0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6A11CB13" w14:textId="77777777" w:rsidR="009B3BE7" w:rsidRPr="00260BDA" w:rsidRDefault="009B3BE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7A89961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260BDA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260BDA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260BDA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2A1101AB" w14:textId="77777777" w:rsidR="009B3BE7" w:rsidRPr="00260BDA" w:rsidRDefault="00260BD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60BDA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979D862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60BDA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26F0A96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8F5CDF1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8EA9243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9F9DA8D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420E43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E2A25A4" w14:textId="77777777" w:rsidR="009B3BE7" w:rsidRPr="00260BDA" w:rsidRDefault="009B3BE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1F2BD74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 xml:space="preserve">Слава: </w:t>
      </w:r>
    </w:p>
    <w:p w14:paraId="585AB97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>І нині:</w:t>
      </w:r>
      <w:r w:rsidRPr="00260BDA">
        <w:rPr>
          <w:rFonts w:ascii="Times New Roman" w:hAnsi="Times New Roman"/>
          <w:sz w:val="24"/>
          <w:szCs w:val="24"/>
        </w:rPr>
        <w:t xml:space="preserve"> </w:t>
      </w:r>
    </w:p>
    <w:p w14:paraId="2B892DFF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B6697A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18F93EFF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CF26FAA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BB29AF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DF0814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9D330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BB550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B9E44E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785A6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231FC7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2B008AC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Священник:</w:t>
      </w:r>
      <w:r w:rsidRPr="00260BDA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649905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1F333BFD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911F59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96C42E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260BDA">
        <w:rPr>
          <w:rFonts w:ascii="Times New Roman" w:hAnsi="Times New Roman"/>
          <w:sz w:val="24"/>
          <w:szCs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14:paraId="295003F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>Слава і нині</w:t>
      </w:r>
      <w:r w:rsidRPr="00260BDA">
        <w:rPr>
          <w:rFonts w:ascii="Times New Roman" w:hAnsi="Times New Roman"/>
          <w:sz w:val="24"/>
          <w:szCs w:val="24"/>
        </w:rPr>
        <w:t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7DB414D5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9018E2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3173FFD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DFE94F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AA6AF93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AA6DA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3EBB7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AAF62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B3521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862626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166D07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Священник:</w:t>
      </w:r>
      <w:r w:rsidRPr="00260BDA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058D33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1AAB4789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E41DEC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55CC7B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260BDA">
        <w:rPr>
          <w:rFonts w:ascii="Times New Roman" w:hAnsi="Times New Roman"/>
          <w:sz w:val="24"/>
          <w:szCs w:val="24"/>
        </w:rPr>
        <w:t>Помилуй нас, Господи, помилуй нас;* бо ніякого одвіту не знаючи,* оцю тобі молитву, як Владиці, ми грішні приносимо:* Помилуй нас.</w:t>
      </w:r>
    </w:p>
    <w:p w14:paraId="1365ACC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>Слава і нині</w:t>
      </w:r>
      <w:r w:rsidRPr="00260BDA">
        <w:rPr>
          <w:rFonts w:ascii="Times New Roman" w:hAnsi="Times New Roman"/>
          <w:sz w:val="24"/>
          <w:szCs w:val="24"/>
        </w:rPr>
        <w:t>: Стоячи в храмі слави твоєї, Богородице,* себе на небі уявляємо.* Ти, Двері Небесні,* відчини нам двері милости твоєї.</w:t>
      </w:r>
    </w:p>
    <w:p w14:paraId="3EA292E8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EA99BB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C1897C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683055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B71550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5D755F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108D01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A23345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39C5D8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BCCF0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65FD26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516B6F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376245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65C9B5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9C0E10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785A3D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CEAF77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D25AA2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8FDDDB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E302BE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911C02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9061DB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AAFDFFB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83097D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</w:t>
      </w:r>
      <w:r w:rsidRPr="00260BDA">
        <w:rPr>
          <w:rFonts w:ascii="Times New Roman" w:hAnsi="Times New Roman"/>
          <w:sz w:val="24"/>
          <w:szCs w:val="24"/>
          <w:u w:val="single"/>
        </w:rPr>
        <w:lastRenderedPageBreak/>
        <w:t>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7B3E1660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ED6A12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A0AFE7F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14:paraId="62D20C53" w14:textId="77777777" w:rsidR="009B3BE7" w:rsidRPr="00260BDA" w:rsidRDefault="009B3BE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F2FC337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660E082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D91B8A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6618A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9CC1EF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CD16A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EB5A4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3F39D4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260BDA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3E48E51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260BDA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260BDA">
        <w:rPr>
          <w:rFonts w:ascii="Times New Roman" w:hAnsi="Times New Roman"/>
          <w:sz w:val="24"/>
        </w:rPr>
        <w:t>, нині, і повсякчас, і на віки віків.</w:t>
      </w:r>
    </w:p>
    <w:p w14:paraId="5234B32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4ACAF248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BD96AF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4AB24F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6A74868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A91911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D786BA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C7FF3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97283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EE9F2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5C2E4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B68197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260BDA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</w:t>
      </w:r>
      <w:r w:rsidRPr="00260BDA">
        <w:rPr>
          <w:rFonts w:ascii="Times New Roman" w:hAnsi="Times New Roman"/>
          <w:sz w:val="24"/>
          <w:szCs w:val="24"/>
          <w:u w:val="single"/>
        </w:rPr>
        <w:lastRenderedPageBreak/>
        <w:t>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3A66CA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260BDA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260BDA">
        <w:rPr>
          <w:rFonts w:ascii="Times New Roman" w:hAnsi="Times New Roman"/>
          <w:sz w:val="24"/>
        </w:rPr>
        <w:t>, нині, і повсякчас, і на віки віків.</w:t>
      </w:r>
    </w:p>
    <w:p w14:paraId="12A3553B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</w:t>
      </w:r>
      <w:r w:rsidRPr="00260BDA">
        <w:rPr>
          <w:rFonts w:ascii="Times New Roman" w:hAnsi="Times New Roman"/>
          <w:i/>
          <w:sz w:val="24"/>
          <w:szCs w:val="24"/>
        </w:rPr>
        <w:t>.</w:t>
      </w:r>
    </w:p>
    <w:p w14:paraId="1F097700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927082D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7183A1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2D3BD2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00CA98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0D0A5D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60BDA">
        <w:rPr>
          <w:rFonts w:ascii="Times New Roman" w:hAnsi="Times New Roman"/>
          <w:sz w:val="24"/>
          <w:szCs w:val="24"/>
        </w:rPr>
        <w:t>.</w:t>
      </w:r>
    </w:p>
    <w:p w14:paraId="3F77F8D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892E72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6BA140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B9F93E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3F90D2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47B93E0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E4BD02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933DE40" w14:textId="77777777" w:rsidR="009B3BE7" w:rsidRPr="00260BDA" w:rsidRDefault="00260BD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60BDA">
        <w:rPr>
          <w:rFonts w:ascii="Times New Roman" w:hAnsi="Times New Roman"/>
          <w:sz w:val="24"/>
          <w:szCs w:val="24"/>
        </w:rPr>
        <w:t xml:space="preserve"> </w:t>
      </w:r>
      <w:r w:rsidRPr="00260BDA">
        <w:rPr>
          <w:rFonts w:ascii="Times New Roman" w:hAnsi="Times New Roman"/>
          <w:b/>
          <w:sz w:val="24"/>
          <w:szCs w:val="24"/>
        </w:rPr>
        <w:t>Ти, що від ангела прийняла «Радуйся!»* і породила Творця свого, Діво,* спаси тих, що тебе прославляють.</w:t>
      </w:r>
    </w:p>
    <w:p w14:paraId="35E2260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i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FD8A54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Йосиф, полюбивши чистоту, став розподільником пшениці,* а ми, блудні, терпимо голод на діла добрі.</w:t>
      </w:r>
    </w:p>
    <w:p w14:paraId="7549F92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i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за нас.</w:t>
      </w:r>
    </w:p>
    <w:p w14:paraId="31E8FF6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 w14:paraId="529AD3F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>Слава і нині</w:t>
      </w:r>
      <w:r w:rsidRPr="00260BDA">
        <w:rPr>
          <w:rFonts w:ascii="Times New Roman" w:hAnsi="Times New Roman"/>
          <w:sz w:val="24"/>
          <w:szCs w:val="24"/>
        </w:rPr>
        <w:t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 w14:paraId="18C31B8D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004C21F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2197E732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0000"/>
          <w:sz w:val="24"/>
        </w:rPr>
        <w:t xml:space="preserve">(г. 6): </w:t>
      </w:r>
      <w:r w:rsidRPr="00260BDA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B8D2B06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1B8786B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2CF088A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2B711B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30336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83216D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A431E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1BD41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A480C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260BDA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9EC0C0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260BDA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60BD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F96774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4A6ADFF8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1F0CA2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F3446A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3387E13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>Слава і нині</w:t>
      </w:r>
      <w:r w:rsidRPr="00260BDA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7ED7F12D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4C4D03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33333F7C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017584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AA1982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45697D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90ACE4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E98006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853AF3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D75448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6D35CA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595D8B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0A8D0B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75B87D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D7840D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95D49B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AE276E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5CF8724E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245F3E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0A9B48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97FD5A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833E7A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A4B64F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96D030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61A700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F48646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740B58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88114D3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B08A42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58DC97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B77236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496680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921E28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3FC5D43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92B5B8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E5240A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486A388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C3C449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0BDA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F211B5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421DBE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1FEE35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A64956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FC4D34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6CEB595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BCF17C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2CFF78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lastRenderedPageBreak/>
        <w:t>Щодня буду тебе благословити* і хвалити ім'я твоє на віки віків.</w:t>
      </w:r>
    </w:p>
    <w:p w14:paraId="2F588FE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396377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4DA84D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E26A6A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BD38B1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D8BBCF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4DCE76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9A669E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39BD0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216788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31BE1C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FB2C4F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83A76C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5EB2AE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9D9906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A856089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D54C8D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6E67C7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341A06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B3214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E0F771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582A8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B639AF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673CB21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E8A38B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37AD813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6430D8C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256B834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8984FA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7635769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C144BE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31B1129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12423A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1279430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0CDFD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5F54BA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260BDA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E64E14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0000"/>
          <w:sz w:val="24"/>
        </w:rPr>
        <w:t>Священик:</w:t>
      </w:r>
      <w:r w:rsidRPr="00260BDA">
        <w:rPr>
          <w:rFonts w:ascii="Times New Roman" w:hAnsi="Times New Roman"/>
          <w:color w:val="FF0000"/>
          <w:sz w:val="24"/>
        </w:rPr>
        <w:t xml:space="preserve"> </w:t>
      </w:r>
      <w:r w:rsidRPr="00260BDA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F23018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5CFECD1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0BDA">
        <w:rPr>
          <w:rFonts w:ascii="Times New Roman" w:hAnsi="Times New Roman"/>
          <w:sz w:val="24"/>
          <w:szCs w:val="24"/>
        </w:rPr>
        <w:t xml:space="preserve"> Мир всім.</w:t>
      </w:r>
    </w:p>
    <w:p w14:paraId="360DFF6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І духові твоєму.</w:t>
      </w:r>
    </w:p>
    <w:p w14:paraId="520B364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32D4BC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Тобі, Господи.</w:t>
      </w:r>
    </w:p>
    <w:p w14:paraId="4BC10E4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60BDA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84D6C5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260BDA"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D43434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7879525C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598383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2172E9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260BDA">
        <w:rPr>
          <w:rFonts w:ascii="Times New Roman" w:hAnsi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0E63A70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i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00AC22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14:paraId="57C653F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i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6E90EF3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493711A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>Слава і нині</w:t>
      </w:r>
      <w:r w:rsidRPr="00260BDA">
        <w:rPr>
          <w:rFonts w:ascii="Times New Roman" w:hAnsi="Times New Roman"/>
          <w:sz w:val="24"/>
          <w:szCs w:val="24"/>
        </w:rPr>
        <w:t>: Ти, Богородице, прийняла слово архангела* і стала херувимським престолом,* та на руках носила надію душ наших.</w:t>
      </w:r>
    </w:p>
    <w:p w14:paraId="60AD6F36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905D41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lastRenderedPageBreak/>
        <w:t>Після стиховні читаємо:</w:t>
      </w:r>
    </w:p>
    <w:p w14:paraId="5556835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2FA979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12978CE0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04263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93C138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</w:t>
      </w:r>
      <w:r>
        <w:rPr>
          <w:rFonts w:ascii="Times New Roman" w:hAnsi="Times New Roman"/>
          <w:sz w:val="24"/>
        </w:rPr>
        <w:t xml:space="preserve"> очи́сти гріхи́ на́ші; Влади́ко, прости́ беззако́ння на́ші; Святи́й, завіта́й і зціли́ не́мочі на́ші, І́мени Твого́ ра́ди.</w:t>
      </w:r>
    </w:p>
    <w:p w14:paraId="20C7122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010BE76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D67693D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О́тче наш, щ</w:t>
      </w:r>
      <w:r>
        <w:rPr>
          <w:rFonts w:ascii="Times New Roman" w:hAnsi="Times New Roman"/>
          <w:sz w:val="24"/>
        </w:rPr>
        <w:t xml:space="preserve">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</w:t>
      </w:r>
      <w:r>
        <w:rPr>
          <w:rFonts w:ascii="Times New Roman" w:hAnsi="Times New Roman"/>
          <w:sz w:val="24"/>
        </w:rPr>
        <w:t>введи́ нас у споку́су,* але́ ви́зволи нас від лука́вого.</w:t>
      </w:r>
    </w:p>
    <w:p w14:paraId="333D481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0000"/>
          <w:sz w:val="24"/>
        </w:rPr>
        <w:t>Священник:</w:t>
      </w:r>
      <w:r w:rsidRPr="00260BDA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10368CE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  <w:r w:rsidRPr="00260BDA">
        <w:rPr>
          <w:rFonts w:ascii="Times New Roman" w:hAnsi="Times New Roman"/>
          <w:i/>
          <w:sz w:val="24"/>
          <w:szCs w:val="24"/>
        </w:rPr>
        <w:t xml:space="preserve"> </w:t>
      </w:r>
    </w:p>
    <w:p w14:paraId="0AD8877F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FD2D2C1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5EBF1C2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A6696F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278585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539E9A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9C57733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477A969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sz w:val="24"/>
        </w:rPr>
        <w:t>,</w:t>
      </w:r>
      <w:r w:rsidRPr="00260BDA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sz w:val="24"/>
        </w:rPr>
        <w:t>,</w:t>
      </w:r>
      <w:r w:rsidRPr="00260BDA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4F058D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538C906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28CEC5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03541B3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CA5547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7DA53AC2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260BDA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6CC0EC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sz w:val="24"/>
          <w:szCs w:val="24"/>
        </w:rPr>
        <w:t xml:space="preserve"> Амінь.</w:t>
      </w:r>
    </w:p>
    <w:p w14:paraId="1D609EB9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B5E74A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376D1A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4056EB35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618A38C7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0EB1130C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</w:t>
      </w:r>
      <w:r>
        <w:rPr>
          <w:rFonts w:ascii="Times New Roman" w:hAnsi="Times New Roman"/>
          <w:sz w:val="24"/>
        </w:rPr>
        <w:t>и́.</w:t>
      </w:r>
    </w:p>
    <w:p w14:paraId="3A34644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260BDA"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06F835D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7B35389D" w14:textId="77777777" w:rsidR="009B3BE7" w:rsidRPr="00260BDA" w:rsidRDefault="009B3BE7">
      <w:pPr>
        <w:spacing w:after="120"/>
        <w:rPr>
          <w:rFonts w:ascii="Times New Roman" w:hAnsi="Times New Roman"/>
          <w:sz w:val="24"/>
          <w:szCs w:val="24"/>
        </w:rPr>
      </w:pPr>
    </w:p>
    <w:sectPr w:rsidR="009B3BE7" w:rsidRPr="00260BD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BE7"/>
    <w:rsid w:val="00260BDA"/>
    <w:rsid w:val="00837F95"/>
    <w:rsid w:val="00863810"/>
    <w:rsid w:val="009B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FC304"/>
  <w15:docId w15:val="{BB6E468D-CEA0-4788-9873-C5C808FB0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663mM1rHpimpvhQJP2upf+SRB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Jja3l5TzgyaEFXV1p1NjdNTFlLMjNnWVVGWnBIT0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40026</Words>
  <Characters>22816</Characters>
  <Application>Microsoft Office Word</Application>
  <DocSecurity>0</DocSecurity>
  <Lines>190</Lines>
  <Paragraphs>125</Paragraphs>
  <ScaleCrop>false</ScaleCrop>
  <Company/>
  <LinksUpToDate>false</LinksUpToDate>
  <CharactersWithSpaces>62717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2021-10-18T01:24:00Z</dcterms:created>
  <dcterms:modified xsi:type="dcterms:W3CDTF">2024-09-11T12:41:00Z</dcterms:modified>
</cp:coreProperties>
</file>