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81DA63" w14:textId="77777777" w:rsidR="00210ACF" w:rsidRPr="00880AC8" w:rsidRDefault="00210ACF" w:rsidP="00210ACF">
      <w:pPr>
        <w:rPr>
          <w:rFonts w:ascii="Times New Roman" w:hAnsi="Times New Roman"/>
          <w:sz w:val="24"/>
          <w:szCs w:val="24"/>
        </w:rPr>
      </w:pPr>
    </w:p>
    <w:p w14:paraId="3CA3C4E2" w14:textId="77777777" w:rsidR="00210ACF" w:rsidRPr="00880AC8" w:rsidRDefault="00210ACF" w:rsidP="00210ACF">
      <w:pPr>
        <w:rPr>
          <w:rFonts w:ascii="Times New Roman" w:hAnsi="Times New Roman"/>
          <w:sz w:val="24"/>
          <w:szCs w:val="24"/>
        </w:rPr>
      </w:pPr>
    </w:p>
    <w:p w14:paraId="4E4E374D" w14:textId="77777777" w:rsidR="00DB3B80" w:rsidRPr="006C6256" w:rsidRDefault="006C6256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6C6256">
        <w:rPr>
          <w:rFonts w:ascii="Times New Roman" w:hAnsi="Times New Roman" w:cs="Times New Roman"/>
          <w:b/>
        </w:rPr>
        <w:t>ВЕЧІРНЯ</w:t>
      </w:r>
    </w:p>
    <w:p w14:paraId="29AC518D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6C625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C6256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52C15A20" w14:textId="77777777" w:rsidR="001518CC" w:rsidRDefault="00210AC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5EAB578A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6E4A21C5" w14:textId="77777777" w:rsidR="00DB3B80" w:rsidRPr="006C6256" w:rsidRDefault="006C6256">
      <w:pPr>
        <w:spacing w:after="120"/>
        <w:rPr>
          <w:rFonts w:ascii="Times New Roman" w:hAnsi="Times New Roman"/>
          <w:lang w:val="ru-MD"/>
        </w:rPr>
      </w:pPr>
      <w:r w:rsidRPr="006C6256">
        <w:rPr>
          <w:rFonts w:ascii="Times New Roman" w:hAnsi="Times New Roman"/>
          <w:sz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CFE7E33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A3C3947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</w:t>
      </w:r>
      <w:r>
        <w:rPr>
          <w:rFonts w:ascii="Times New Roman" w:hAnsi="Times New Roman"/>
          <w:sz w:val="24"/>
        </w:rPr>
        <w:t xml:space="preserve"> ві́ки вікі́в. Амі́нь.</w:t>
      </w:r>
    </w:p>
    <w:p w14:paraId="336E2EF6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50C68DD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81FA36D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</w:t>
      </w:r>
      <w:r>
        <w:rPr>
          <w:rFonts w:ascii="Times New Roman" w:hAnsi="Times New Roman"/>
          <w:sz w:val="24"/>
        </w:rPr>
        <w:t>,* і ни́ні, і повсякча́с, і на ві́ки вікі́в. Амі́нь.</w:t>
      </w:r>
    </w:p>
    <w:p w14:paraId="20CD6ED5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</w:t>
      </w:r>
      <w:r>
        <w:rPr>
          <w:rFonts w:ascii="Times New Roman" w:hAnsi="Times New Roman"/>
          <w:sz w:val="24"/>
        </w:rPr>
        <w:t>нам прови́ни на́ші,* як і ми проща́ємо винува́тцям на́шим;* і не введи́ нас у споку́су,* але́ ви́зволи нас від лука́вого.</w:t>
      </w:r>
    </w:p>
    <w:p w14:paraId="042199E1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0000"/>
          <w:sz w:val="24"/>
        </w:rPr>
        <w:t>Священник:</w:t>
      </w:r>
      <w:r w:rsidRPr="006C6256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818FE92" w14:textId="77777777" w:rsidR="001518CC" w:rsidRDefault="00210AC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Амінь. Господи, помилуй.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11EAD280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789A3976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</w:t>
      </w:r>
      <w:r>
        <w:rPr>
          <w:rFonts w:ascii="Times New Roman" w:hAnsi="Times New Roman"/>
          <w:sz w:val="24"/>
        </w:rPr>
        <w:t>і на́шому – Бо́гу.</w:t>
      </w:r>
    </w:p>
    <w:p w14:paraId="4F9B5036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14611AA3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6C478BB8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FC80E01" w14:textId="77777777" w:rsidR="00DB3B80" w:rsidRPr="006C6256" w:rsidRDefault="006C62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08CDEF18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</w:t>
      </w:r>
      <w:r>
        <w:rPr>
          <w:rFonts w:ascii="Times New Roman" w:hAnsi="Times New Roman"/>
          <w:sz w:val="24"/>
        </w:rPr>
        <w:t>ели́кий!</w:t>
      </w:r>
    </w:p>
    <w:p w14:paraId="5F5A1E12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 w14:paraId="1F4074C7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 w14:paraId="06CCC0C7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 w14:paraId="780C3488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 xml:space="preserve">Вітри́ Свої́ми посланця́ми учиня́єш,* </w:t>
      </w:r>
      <w:r>
        <w:rPr>
          <w:rFonts w:ascii="Times New Roman" w:hAnsi="Times New Roman"/>
          <w:sz w:val="24"/>
        </w:rPr>
        <w:t>по́лум’я вогне́нне − слу́гами Свої́ми.</w:t>
      </w:r>
    </w:p>
    <w:p w14:paraId="074845FD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 w14:paraId="7AB1A2B2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 w14:paraId="0BBB71D1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 xml:space="preserve">Пе́ред погро́зою Твоє́ю вони́ тіка́ли,* пе́ред го́лосом гро́му </w:t>
      </w:r>
      <w:r>
        <w:rPr>
          <w:rFonts w:ascii="Times New Roman" w:hAnsi="Times New Roman"/>
          <w:sz w:val="24"/>
        </w:rPr>
        <w:t>Твого́ тремті́ли.</w:t>
      </w:r>
    </w:p>
    <w:p w14:paraId="310A08D0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6900DBA4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 w14:paraId="60F718BD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 w14:paraId="027CF5A9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lastRenderedPageBreak/>
        <w:t xml:space="preserve">Усю́ звірину́, що в по́лі, вони́ </w:t>
      </w:r>
      <w:r>
        <w:rPr>
          <w:rFonts w:ascii="Times New Roman" w:hAnsi="Times New Roman"/>
          <w:sz w:val="24"/>
        </w:rPr>
        <w:t>напува́ють,* ди́кі осли́ там га́сять свою́ спра́гу.</w:t>
      </w:r>
    </w:p>
    <w:p w14:paraId="0EE9168F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 w14:paraId="1F132E57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 w14:paraId="3DE58789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</w:t>
      </w:r>
      <w:r>
        <w:rPr>
          <w:rFonts w:ascii="Times New Roman" w:hAnsi="Times New Roman"/>
          <w:sz w:val="24"/>
        </w:rPr>
        <w:t>ю́дям,* щоб хліб із землі́ добува́ли:</w:t>
      </w:r>
    </w:p>
    <w:p w14:paraId="298D7AFF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33B45584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28416A5E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</w:t>
      </w:r>
      <w:r>
        <w:rPr>
          <w:rFonts w:ascii="Times New Roman" w:hAnsi="Times New Roman"/>
          <w:sz w:val="24"/>
        </w:rPr>
        <w:t xml:space="preserve"> на кипари́сах ї́хнє житло́.</w:t>
      </w:r>
    </w:p>
    <w:p w14:paraId="709A6193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 w14:paraId="6D9E44E7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 w14:paraId="6BC63F89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 w14:paraId="2F806115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Левеня́та рика́ют</w:t>
      </w:r>
      <w:r>
        <w:rPr>
          <w:rFonts w:ascii="Times New Roman" w:hAnsi="Times New Roman"/>
          <w:sz w:val="24"/>
        </w:rPr>
        <w:t>ь за здо́биччю своє́ю,* пожи́ви від Бо́га для се́бе про́сять.</w:t>
      </w:r>
    </w:p>
    <w:p w14:paraId="6B193546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 w14:paraId="411DA5AE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 w14:paraId="2969E9BE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</w:t>
      </w:r>
      <w:r>
        <w:rPr>
          <w:rFonts w:ascii="Times New Roman" w:hAnsi="Times New Roman"/>
          <w:sz w:val="24"/>
        </w:rPr>
        <w:t>твори́в, − по́вна земля́ Твої́х створі́нь.</w:t>
      </w:r>
    </w:p>
    <w:p w14:paraId="5F38D638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 w14:paraId="227F0507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 w14:paraId="7DF0997B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</w:t>
      </w:r>
      <w:r>
        <w:rPr>
          <w:rFonts w:ascii="Times New Roman" w:hAnsi="Times New Roman"/>
          <w:sz w:val="24"/>
        </w:rPr>
        <w:t xml:space="preserve"> у свій час пожи́ву.</w:t>
      </w:r>
    </w:p>
    <w:p w14:paraId="123D0FE1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 w14:paraId="4B96D885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74FD3F7A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Зішле́ш Свій дух, – вони́ ож</w:t>
      </w:r>
      <w:r>
        <w:rPr>
          <w:rFonts w:ascii="Times New Roman" w:hAnsi="Times New Roman"/>
          <w:sz w:val="24"/>
        </w:rPr>
        <w:t>ива́ють,* і Ти відно́влюєш лице́ землі́.</w:t>
      </w:r>
    </w:p>
    <w:p w14:paraId="3279315E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 w14:paraId="6E67BB56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 w14:paraId="1C8ACA6E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</w:t>
      </w:r>
      <w:r>
        <w:rPr>
          <w:rFonts w:ascii="Times New Roman" w:hAnsi="Times New Roman"/>
          <w:sz w:val="24"/>
        </w:rPr>
        <w:t>ми́ співа́тиму, по́ки бу́ду жи́ти.</w:t>
      </w:r>
    </w:p>
    <w:p w14:paraId="13849EED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 w14:paraId="61D1B014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445CE221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 xml:space="preserve">Со́нце зна́є свій за́хід,* </w:t>
      </w:r>
      <w:r>
        <w:rPr>
          <w:rFonts w:ascii="Times New Roman" w:hAnsi="Times New Roman"/>
          <w:sz w:val="24"/>
        </w:rPr>
        <w:t>наво́диш те́мряву, і ніч надхо́дить.</w:t>
      </w:r>
    </w:p>
    <w:p w14:paraId="3A5BF749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752A898D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BEBE4D9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3B75823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BBD0191" w14:textId="77777777" w:rsidR="00DB3B80" w:rsidRPr="006C6256" w:rsidRDefault="006C62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2CF20320" w14:textId="77777777" w:rsidR="00DB3B80" w:rsidRPr="006C6256" w:rsidRDefault="006C625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5B6EA83B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color w:val="FF0000"/>
          <w:sz w:val="24"/>
          <w:szCs w:val="24"/>
        </w:rPr>
        <w:t>1.</w:t>
      </w:r>
      <w:r w:rsidRPr="006C6256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6C6256">
        <w:rPr>
          <w:rFonts w:ascii="Times New Roman" w:hAnsi="Times New Roman"/>
          <w:sz w:val="24"/>
          <w:szCs w:val="24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3F38D5D2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6C6256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26FB2D5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color w:val="FF0000"/>
          <w:sz w:val="24"/>
          <w:szCs w:val="24"/>
        </w:rPr>
        <w:t>3.</w:t>
      </w:r>
      <w:r w:rsidRPr="006C6256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122C4B2E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6C6256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84CE739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color w:val="FF0000"/>
          <w:sz w:val="24"/>
          <w:szCs w:val="24"/>
        </w:rPr>
        <w:t>5.</w:t>
      </w:r>
      <w:r w:rsidRPr="006C6256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94F5970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color w:val="FF0000"/>
          <w:sz w:val="24"/>
          <w:szCs w:val="24"/>
        </w:rPr>
        <w:t>6.</w:t>
      </w:r>
      <w:r w:rsidRPr="006C6256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426EE77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color w:val="FF0000"/>
          <w:sz w:val="24"/>
          <w:szCs w:val="24"/>
        </w:rPr>
        <w:t>7.</w:t>
      </w:r>
      <w:r w:rsidRPr="006C6256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6496F75D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color w:val="FF0000"/>
          <w:sz w:val="24"/>
          <w:szCs w:val="24"/>
        </w:rPr>
        <w:t>8.</w:t>
      </w:r>
      <w:r w:rsidRPr="006C6256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6C6256">
        <w:rPr>
          <w:rFonts w:ascii="Times New Roman" w:hAnsi="Times New Roman"/>
          <w:sz w:val="24"/>
          <w:szCs w:val="24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0E9C841A" w14:textId="77777777" w:rsidR="00DB3B80" w:rsidRPr="006C6256" w:rsidRDefault="00DB3B8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584A0B4" w14:textId="77777777" w:rsidR="00DB3B80" w:rsidRPr="006C6256" w:rsidRDefault="006C62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6C15E943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1FA2A14F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D1311D1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1F9F48A8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CB324AE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3F930446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617BBD6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78DC261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466E192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C6256">
        <w:rPr>
          <w:rFonts w:ascii="Times New Roman" w:hAnsi="Times New Roman"/>
          <w:i/>
          <w:color w:val="FF4400"/>
          <w:sz w:val="24"/>
        </w:rPr>
        <w:t>ім’я</w:t>
      </w:r>
      <w:r w:rsidRPr="006C6256">
        <w:rPr>
          <w:rFonts w:ascii="Times New Roman" w:hAnsi="Times New Roman"/>
          <w:i/>
          <w:color w:val="000000"/>
          <w:sz w:val="24"/>
        </w:rPr>
        <w:t>,</w:t>
      </w:r>
      <w:r w:rsidRPr="006C6256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6C6256">
        <w:rPr>
          <w:rFonts w:ascii="Times New Roman" w:hAnsi="Times New Roman"/>
          <w:i/>
          <w:color w:val="FF4400"/>
          <w:sz w:val="24"/>
        </w:rPr>
        <w:t>ім’я</w:t>
      </w:r>
      <w:r w:rsidRPr="006C6256">
        <w:rPr>
          <w:rFonts w:ascii="Times New Roman" w:hAnsi="Times New Roman"/>
          <w:i/>
          <w:color w:val="000000"/>
          <w:sz w:val="24"/>
        </w:rPr>
        <w:t>,</w:t>
      </w:r>
      <w:r w:rsidRPr="006C6256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29E8922E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A3CB72A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664BB8E5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20125F3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 xml:space="preserve">За місто це </w:t>
      </w:r>
      <w:r w:rsidRPr="006C6256">
        <w:rPr>
          <w:rFonts w:ascii="Times New Roman" w:hAnsi="Times New Roman"/>
          <w:sz w:val="24"/>
        </w:rPr>
        <w:t>(</w:t>
      </w:r>
      <w:r w:rsidRPr="006C6256">
        <w:rPr>
          <w:rFonts w:ascii="Times New Roman" w:hAnsi="Times New Roman"/>
          <w:i/>
          <w:color w:val="FF0000"/>
          <w:sz w:val="24"/>
        </w:rPr>
        <w:t>або</w:t>
      </w:r>
      <w:r w:rsidRPr="006C6256">
        <w:rPr>
          <w:rFonts w:ascii="Times New Roman" w:hAnsi="Times New Roman"/>
          <w:color w:val="FF0000"/>
          <w:sz w:val="24"/>
        </w:rPr>
        <w:t xml:space="preserve"> </w:t>
      </w:r>
      <w:r w:rsidRPr="006C6256">
        <w:rPr>
          <w:rFonts w:ascii="Times New Roman" w:hAnsi="Times New Roman"/>
          <w:sz w:val="24"/>
        </w:rPr>
        <w:t xml:space="preserve">за село це, </w:t>
      </w:r>
      <w:r w:rsidRPr="006C6256">
        <w:rPr>
          <w:rFonts w:ascii="Times New Roman" w:hAnsi="Times New Roman"/>
          <w:i/>
          <w:color w:val="FF0000"/>
          <w:sz w:val="24"/>
        </w:rPr>
        <w:t>або</w:t>
      </w:r>
      <w:r w:rsidRPr="006C6256">
        <w:rPr>
          <w:rFonts w:ascii="Times New Roman" w:hAnsi="Times New Roman"/>
          <w:color w:val="FF0000"/>
          <w:sz w:val="24"/>
        </w:rPr>
        <w:t xml:space="preserve"> </w:t>
      </w:r>
      <w:r w:rsidRPr="006C6256">
        <w:rPr>
          <w:rFonts w:ascii="Times New Roman" w:hAnsi="Times New Roman"/>
          <w:sz w:val="24"/>
        </w:rPr>
        <w:t>за святу обитель цю)</w:t>
      </w:r>
      <w:r w:rsidRPr="006C6256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01199F51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019735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0B12A03F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49A4902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DEFAD71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EDD881D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53BBA5FD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0DBB280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75BBF4D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5C6CEE7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6FC5D44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A92E261" w14:textId="77777777" w:rsidR="00DB3B80" w:rsidRPr="006C6256" w:rsidRDefault="006C6256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6C6256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6C6256">
        <w:rPr>
          <w:rFonts w:ascii="Times New Roman" w:hAnsi="Times New Roman"/>
          <w:sz w:val="24"/>
          <w:szCs w:val="24"/>
          <w:u w:val="single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373A4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Священник:</w:t>
      </w:r>
      <w:r w:rsidRPr="006C6256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F780A3C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6256">
        <w:rPr>
          <w:rFonts w:ascii="Times New Roman" w:hAnsi="Times New Roman"/>
          <w:sz w:val="24"/>
          <w:szCs w:val="24"/>
        </w:rPr>
        <w:t>Амінь.</w:t>
      </w:r>
    </w:p>
    <w:p w14:paraId="5B2D675A" w14:textId="77777777" w:rsidR="00DB3B80" w:rsidRPr="006C6256" w:rsidRDefault="00DB3B8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77E2E143" w14:textId="77777777" w:rsidR="00DB3B80" w:rsidRPr="006C6256" w:rsidRDefault="006C62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55E8CFB5" w14:textId="77777777" w:rsidR="00DB3B80" w:rsidRPr="006C6256" w:rsidRDefault="006C6256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6.</w:t>
      </w:r>
    </w:p>
    <w:p w14:paraId="5F754312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b/>
          <w:color w:val="000000"/>
          <w:sz w:val="24"/>
        </w:rPr>
        <w:t>Го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споди, взива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ю я до Те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бе, ви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слухай мене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.* Ви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слухай мене, Го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споди.* Го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споди, взива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ю я до Те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бе, ви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слухай мене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.* Почу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й го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лос молі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ння мого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,* коли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ю до Те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бе.* Ви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слухай мене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, Го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споди.</w:t>
      </w:r>
    </w:p>
    <w:p w14:paraId="309AEE18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b/>
          <w:color w:val="000000"/>
          <w:sz w:val="24"/>
        </w:rPr>
        <w:t>Неха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й піднесе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ться моли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тва моя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,* мов кади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ло пе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ред Тобо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ю;* підно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шення рук мої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х,* як же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ртва вечі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рня.* Ви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слухай мене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, Го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споди.</w:t>
      </w:r>
    </w:p>
    <w:p w14:paraId="42ACDF6B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 w14:paraId="7D03D765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 се́рцеві моє́му* до чо́гось зло́го.</w:t>
      </w:r>
    </w:p>
    <w:p w14:paraId="176B417E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8BC45BC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</w:t>
      </w:r>
      <w:r>
        <w:rPr>
          <w:rFonts w:ascii="Times New Roman" w:hAnsi="Times New Roman"/>
          <w:sz w:val="24"/>
        </w:rPr>
        <w:t>.</w:t>
      </w:r>
    </w:p>
    <w:p w14:paraId="39CBF14C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5FF4CCB2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 w14:paraId="4D5DAB92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 w14:paraId="1D8BD0E4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 xml:space="preserve">Бо до Те́бе, </w:t>
      </w:r>
      <w:r>
        <w:rPr>
          <w:rFonts w:ascii="Times New Roman" w:hAnsi="Times New Roman"/>
          <w:sz w:val="24"/>
        </w:rPr>
        <w:t>Го́споди, мій Бо́же, мої́ о́чі;* до Те́бе прибіга́ю, не губи́ душі́ моє́ї.</w:t>
      </w:r>
    </w:p>
    <w:p w14:paraId="17D96DEF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 w14:paraId="0B5B18A8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 w14:paraId="40CDACAA" w14:textId="77777777" w:rsidR="001518CC" w:rsidRDefault="00210ACF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</w:t>
      </w:r>
      <w:r>
        <w:rPr>
          <w:rFonts w:ascii="Times New Roman" w:hAnsi="Times New Roman"/>
          <w:b/>
          <w:i/>
          <w:color w:val="FF0000"/>
          <w:sz w:val="24"/>
        </w:rPr>
        <w:t>лом 141</w:t>
      </w:r>
    </w:p>
    <w:p w14:paraId="2D65C21C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33D48989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 w14:paraId="7BAD0CAE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</w:t>
      </w:r>
      <w:r>
        <w:rPr>
          <w:rFonts w:ascii="Times New Roman" w:hAnsi="Times New Roman"/>
          <w:sz w:val="24"/>
        </w:rPr>
        <w:t xml:space="preserve"> сильце́ на ме́не.</w:t>
      </w:r>
    </w:p>
    <w:p w14:paraId="38CC6D17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1581EB31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 w14:paraId="3428767E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 w14:paraId="0F568263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Зверни</w:t>
      </w:r>
      <w:r>
        <w:rPr>
          <w:rFonts w:ascii="Times New Roman" w:hAnsi="Times New Roman"/>
          <w:sz w:val="24"/>
        </w:rPr>
        <w:t>́ ува́гу на моє́ блага́ння,* бо я ве́льми неща́сний.</w:t>
      </w:r>
    </w:p>
    <w:p w14:paraId="04D4D5CD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741AD809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44DEC4CF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313116A3" w14:textId="77777777" w:rsidR="00DB3B80" w:rsidRPr="006C6256" w:rsidRDefault="006C625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C6256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433E3219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lastRenderedPageBreak/>
        <w:t xml:space="preserve">З </w:t>
      </w:r>
      <w:r>
        <w:rPr>
          <w:rFonts w:ascii="Times New Roman" w:hAnsi="Times New Roman"/>
          <w:sz w:val="24"/>
        </w:rPr>
        <w:t>глиби́н взива́ю до Те́бе, Го́споди,* Го́споди, почу́й мій го́лос.</w:t>
      </w:r>
    </w:p>
    <w:p w14:paraId="4414BC7A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6A8F7487" w14:textId="77777777" w:rsidR="00DB3B80" w:rsidRPr="006C6256" w:rsidRDefault="006C62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1C764193" w14:textId="77777777" w:rsidR="001518CC" w:rsidRDefault="00210AC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7FBE78C5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(г. 6, подібний: Ангельські хори):</w:t>
      </w:r>
      <w:r w:rsidRPr="006C6256">
        <w:rPr>
          <w:rFonts w:ascii="Times New Roman" w:hAnsi="Times New Roman"/>
          <w:sz w:val="24"/>
          <w:szCs w:val="24"/>
        </w:rPr>
        <w:t xml:space="preserve"> Упав, прогрішившись задля дерева, наш праотець* і прийняв тяжкий засуд.* Але Христос, розіп'явшись на дереві, його скасував;* розкаяного він обновив, узяв його на рамена* і посадив поруч себе на престолі* разом з Отцем і Святим Духом.</w:t>
      </w:r>
    </w:p>
    <w:p w14:paraId="492C0BA3" w14:textId="77777777" w:rsidR="001518CC" w:rsidRDefault="00210AC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39C73F9C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Дай нам покаянні думки, Христе наш,* щоб ми постійно носили у серці й умі твої святі страждання,* які ти витерпів своїм тілом за нас,* щоб ми просвічені ними, плачучи,* постійно стояли під хрестом* і оглядали на ньому тебе – піднесеного Агнця.</w:t>
      </w:r>
    </w:p>
    <w:p w14:paraId="2BE023E2" w14:textId="77777777" w:rsidR="001518CC" w:rsidRDefault="00210AC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50CD5145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Злякалась земля, виднокруг замрячився,* бачивши, як Бог від раба зазнає зневаг;* як той, хто погрозою руйнує гори й одним лише поглядом; висушує безодні,* замикає на дереві очі;* як той, хто долонею охоплює все живуче,* стає бездушний і мертвий тілом.</w:t>
      </w:r>
    </w:p>
    <w:p w14:paraId="6FB3986F" w14:textId="77777777" w:rsidR="001518CC" w:rsidRDefault="00210AC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Го́спода </w:t>
      </w:r>
      <w:r>
        <w:rPr>
          <w:rFonts w:ascii="Times New Roman" w:hAnsi="Times New Roman"/>
          <w:sz w:val="24"/>
          <w:u w:val="single"/>
        </w:rPr>
        <w:t>ми́лість і відку́плення вели́ке в Ньо́го;* Він ви́зволить Ізра́їля від усьо́го беззако́ння його́.</w:t>
      </w:r>
    </w:p>
    <w:p w14:paraId="57EBC865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B739E17" w14:textId="77777777" w:rsidR="00DB3B80" w:rsidRPr="006C6256" w:rsidRDefault="006C625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C6256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6D849233" w14:textId="77777777" w:rsidR="001518CC" w:rsidRDefault="00210AC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11E99110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86EC0E5" w14:textId="77777777" w:rsidR="001518CC" w:rsidRDefault="00210AC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5BEADFDD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C9B16D9" w14:textId="77777777" w:rsidR="00DB3B80" w:rsidRPr="006C6256" w:rsidRDefault="006C62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C6256">
        <w:rPr>
          <w:rFonts w:ascii="Times New Roman" w:hAnsi="Times New Roman"/>
          <w:b/>
          <w:sz w:val="24"/>
          <w:szCs w:val="24"/>
        </w:rPr>
        <w:t xml:space="preserve">Слава </w:t>
      </w:r>
    </w:p>
    <w:p w14:paraId="44C85C72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58F648B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b/>
          <w:sz w:val="24"/>
          <w:szCs w:val="24"/>
        </w:rPr>
        <w:t>І нині</w:t>
      </w:r>
      <w:r w:rsidRPr="006C6256">
        <w:rPr>
          <w:rFonts w:ascii="Times New Roman" w:hAnsi="Times New Roman"/>
          <w:sz w:val="24"/>
          <w:szCs w:val="24"/>
        </w:rPr>
        <w:t xml:space="preserve"> </w:t>
      </w:r>
      <w:r w:rsidRPr="006C6256"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 w:rsidRPr="006C6256">
        <w:rPr>
          <w:rFonts w:ascii="Times New Roman" w:hAnsi="Times New Roman"/>
          <w:sz w:val="24"/>
          <w:szCs w:val="24"/>
        </w:rPr>
        <w:t xml:space="preserve"> </w:t>
      </w:r>
    </w:p>
    <w:p w14:paraId="79110E3F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E5C7A5B" w14:textId="77777777" w:rsidR="00DB3B80" w:rsidRPr="006C6256" w:rsidRDefault="006C62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5CCEA516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6C6256">
        <w:rPr>
          <w:rFonts w:ascii="Times New Roman" w:hAnsi="Times New Roman"/>
          <w:sz w:val="24"/>
          <w:szCs w:val="24"/>
        </w:rPr>
        <w:t>Премудрість! Прості!</w:t>
      </w:r>
    </w:p>
    <w:p w14:paraId="7EA02763" w14:textId="77777777" w:rsidR="001518CC" w:rsidRDefault="00210AC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</w:t>
      </w:r>
      <w:r>
        <w:rPr>
          <w:rFonts w:ascii="Times New Roman" w:hAnsi="Times New Roman"/>
          <w:sz w:val="24"/>
        </w:rPr>
        <w:t>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6113FE78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Будьмо уважні!</w:t>
      </w:r>
    </w:p>
    <w:p w14:paraId="57162506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6256">
        <w:rPr>
          <w:rFonts w:ascii="Times New Roman" w:hAnsi="Times New Roman"/>
          <w:sz w:val="24"/>
          <w:szCs w:val="24"/>
        </w:rPr>
        <w:t>Мир всім.</w:t>
      </w:r>
    </w:p>
    <w:p w14:paraId="07973272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4E76FC08" w14:textId="77777777" w:rsidR="00DB3B80" w:rsidRPr="006C6256" w:rsidRDefault="00DB3B8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5AF96B9" w14:textId="77777777" w:rsidR="00DB3B80" w:rsidRPr="006C6256" w:rsidRDefault="006C62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Прокімен</w:t>
      </w:r>
    </w:p>
    <w:p w14:paraId="7C360C8C" w14:textId="77777777" w:rsidR="00DB3B80" w:rsidRPr="006C6256" w:rsidRDefault="006C625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Псалом 120 (г. 6):</w:t>
      </w:r>
    </w:p>
    <w:p w14:paraId="408C52CB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Допомога моя від Господа,* що створив небо і землю.</w:t>
      </w:r>
    </w:p>
    <w:p w14:paraId="6250FA01" w14:textId="77777777" w:rsidR="00DB3B80" w:rsidRPr="006C6256" w:rsidRDefault="006C6256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C6256">
        <w:rPr>
          <w:rFonts w:ascii="Times New Roman" w:hAnsi="Times New Roman"/>
          <w:i/>
          <w:sz w:val="24"/>
          <w:szCs w:val="24"/>
        </w:rPr>
        <w:t xml:space="preserve">  </w:t>
      </w:r>
      <w:r w:rsidRPr="006C6256">
        <w:rPr>
          <w:rFonts w:ascii="Times New Roman" w:hAnsi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5793E469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FAE6722" w14:textId="77777777" w:rsidR="00DB3B80" w:rsidRPr="006C6256" w:rsidRDefault="006C62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40B77F22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 xml:space="preserve">Сподо́би, Го́споди, цього́ ве́чора* без гріха́ </w:t>
      </w:r>
      <w:r>
        <w:rPr>
          <w:rFonts w:ascii="Times New Roman" w:hAnsi="Times New Roman"/>
          <w:sz w:val="24"/>
        </w:rPr>
        <w:t>зберегти́ся нам.</w:t>
      </w:r>
    </w:p>
    <w:p w14:paraId="5A9517E3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24C245D2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4BFD4169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</w:t>
      </w:r>
      <w:r>
        <w:rPr>
          <w:rFonts w:ascii="Times New Roman" w:hAnsi="Times New Roman"/>
          <w:sz w:val="24"/>
        </w:rPr>
        <w:t>́х.</w:t>
      </w:r>
    </w:p>
    <w:p w14:paraId="4DC334DB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54CF9BFC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3B9FF800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02F9EF98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49695AA8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>́ нале́жить сла́ва:* Отцю́ і Си́ну, і Свято́му Ду́хові,</w:t>
      </w:r>
    </w:p>
    <w:p w14:paraId="69C7C0F6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2F429DB8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9A97B74" w14:textId="77777777" w:rsidR="00DB3B80" w:rsidRPr="006C6256" w:rsidRDefault="006C62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65F1E249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B82FFDC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6256">
        <w:rPr>
          <w:rFonts w:ascii="Times New Roman" w:hAnsi="Times New Roman"/>
          <w:sz w:val="24"/>
          <w:szCs w:val="24"/>
        </w:rPr>
        <w:t>Господи, помилуй.</w:t>
      </w:r>
    </w:p>
    <w:p w14:paraId="3B9E5FA2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5C792FB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6256">
        <w:rPr>
          <w:rFonts w:ascii="Times New Roman" w:hAnsi="Times New Roman"/>
          <w:sz w:val="24"/>
          <w:szCs w:val="24"/>
        </w:rPr>
        <w:t>Господи, помилуй.</w:t>
      </w:r>
    </w:p>
    <w:p w14:paraId="145E8BD1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A26823B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sz w:val="24"/>
        </w:rPr>
        <w:t xml:space="preserve"> Пода́й, Го́споди.</w:t>
      </w:r>
    </w:p>
    <w:p w14:paraId="025ED8D8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0BB18DEB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sz w:val="24"/>
        </w:rPr>
        <w:t xml:space="preserve"> Пода́й, Го́споди.</w:t>
      </w:r>
    </w:p>
    <w:p w14:paraId="359E33BC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11338915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sz w:val="24"/>
        </w:rPr>
        <w:t xml:space="preserve"> Пода́й, Го́споди.</w:t>
      </w:r>
    </w:p>
    <w:p w14:paraId="011EB45D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11F9FD13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sz w:val="24"/>
        </w:rPr>
        <w:t xml:space="preserve"> Пода́й, Го́споди.</w:t>
      </w:r>
    </w:p>
    <w:p w14:paraId="3E6E789A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2F1581DA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sz w:val="24"/>
        </w:rPr>
        <w:t xml:space="preserve"> Пода́й, Го́споди.</w:t>
      </w:r>
    </w:p>
    <w:p w14:paraId="67235884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207B55D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sz w:val="24"/>
        </w:rPr>
        <w:t xml:space="preserve"> Пода́й, Го́споди.</w:t>
      </w:r>
    </w:p>
    <w:p w14:paraId="0CC5A2D4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5046407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47E1F2E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6256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57F2238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0000"/>
          <w:sz w:val="24"/>
        </w:rPr>
        <w:t>Священик:</w:t>
      </w:r>
      <w:r w:rsidRPr="006C6256">
        <w:rPr>
          <w:rFonts w:ascii="Times New Roman" w:hAnsi="Times New Roman"/>
          <w:color w:val="FF0000"/>
          <w:sz w:val="24"/>
        </w:rPr>
        <w:t xml:space="preserve"> </w:t>
      </w:r>
      <w:r w:rsidRPr="006C6256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9509783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6256">
        <w:rPr>
          <w:rFonts w:ascii="Times New Roman" w:hAnsi="Times New Roman"/>
          <w:sz w:val="24"/>
          <w:szCs w:val="24"/>
        </w:rPr>
        <w:t>Амінь.</w:t>
      </w:r>
    </w:p>
    <w:p w14:paraId="73D135E8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6256">
        <w:rPr>
          <w:rFonts w:ascii="Times New Roman" w:hAnsi="Times New Roman"/>
          <w:sz w:val="24"/>
          <w:szCs w:val="24"/>
        </w:rPr>
        <w:t>Мир всім.</w:t>
      </w:r>
    </w:p>
    <w:p w14:paraId="3C0E03C3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6256">
        <w:rPr>
          <w:rFonts w:ascii="Times New Roman" w:hAnsi="Times New Roman"/>
          <w:sz w:val="24"/>
          <w:szCs w:val="24"/>
        </w:rPr>
        <w:t>І духові твоєму.</w:t>
      </w:r>
    </w:p>
    <w:p w14:paraId="00B31AB3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7213E3BF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6256">
        <w:rPr>
          <w:rFonts w:ascii="Times New Roman" w:hAnsi="Times New Roman"/>
          <w:sz w:val="24"/>
          <w:szCs w:val="24"/>
        </w:rPr>
        <w:t>Тобі, Господи.</w:t>
      </w:r>
    </w:p>
    <w:p w14:paraId="0015025D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6C6256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41085F0F" w14:textId="77777777" w:rsidR="001518CC" w:rsidRDefault="00210AC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</w:t>
      </w:r>
      <w:r>
        <w:rPr>
          <w:rFonts w:ascii="Times New Roman" w:hAnsi="Times New Roman"/>
          <w:color w:val="000000"/>
          <w:sz w:val="24"/>
        </w:rPr>
        <w:t>рства Твого благословенна і дуже прославлена: Отця, і Сина, і Святого Духа, нині і повсякчас, і на віки віків.</w:t>
      </w:r>
    </w:p>
    <w:p w14:paraId="7933A1E8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6256">
        <w:rPr>
          <w:rFonts w:ascii="Times New Roman" w:hAnsi="Times New Roman"/>
          <w:sz w:val="24"/>
          <w:szCs w:val="24"/>
        </w:rPr>
        <w:t xml:space="preserve"> Амінь.</w:t>
      </w:r>
    </w:p>
    <w:p w14:paraId="4CD7387E" w14:textId="77777777" w:rsidR="00DB3B80" w:rsidRPr="006C6256" w:rsidRDefault="00DB3B8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79F134F" w14:textId="77777777" w:rsidR="00DB3B80" w:rsidRPr="006C6256" w:rsidRDefault="006C62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2CB4C03A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6C6256">
        <w:rPr>
          <w:rFonts w:ascii="Times New Roman" w:hAnsi="Times New Roman"/>
          <w:sz w:val="24"/>
          <w:szCs w:val="24"/>
        </w:rPr>
        <w:t>Хрест твій, Господи,* є для людей твоїх життям і захороною,* і всі ми, що на нього надіємося, оспівуємо тебе,* розп'ятого тілом Бога нашого: Помилуй нас!</w:t>
      </w:r>
    </w:p>
    <w:p w14:paraId="2D3F34BB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C6256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6CD6C498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Хрест твій, Господи,* рай відчинив людському родові,* і ми, визволившись від тлінности, оспівуємо тебе,* розп'ятого тілом Бога нашого: Помилуй нас!</w:t>
      </w:r>
    </w:p>
    <w:p w14:paraId="0640F32F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C6256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4BDFE36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lastRenderedPageBreak/>
        <w:t>Мученики твої, Господи, не виреклись тебе,* ні не відступили від твоїх заповідей,* тож їхніми молитвами помилуй нас.</w:t>
      </w:r>
    </w:p>
    <w:p w14:paraId="07CE1092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b/>
          <w:sz w:val="24"/>
          <w:szCs w:val="24"/>
        </w:rPr>
        <w:t>Слава і нині</w:t>
      </w:r>
      <w:r w:rsidRPr="006C6256">
        <w:rPr>
          <w:rFonts w:ascii="Times New Roman" w:hAnsi="Times New Roman"/>
          <w:sz w:val="24"/>
          <w:szCs w:val="24"/>
        </w:rPr>
        <w:t>: Бачивши, як тебе розпинають, Христе,* твоя Родителька кликала:* Що за дивне бачу я таїнство, Сину мій?* Як то на дереві, тілом повішений,* вмираєш ти, життя Подателю?</w:t>
      </w:r>
    </w:p>
    <w:p w14:paraId="075E784D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E39CB7B" w14:textId="77777777" w:rsidR="00DB3B80" w:rsidRPr="006C6256" w:rsidRDefault="006C62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1A401FA7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290B07B6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273393E1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Що приготува́в Ти* пе́ред ус</w:t>
      </w:r>
      <w:r>
        <w:rPr>
          <w:rFonts w:ascii="Times New Roman" w:hAnsi="Times New Roman"/>
          <w:sz w:val="24"/>
        </w:rPr>
        <w:t>іма́ наро́дами;</w:t>
      </w:r>
    </w:p>
    <w:p w14:paraId="00BCF283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6BB041E9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3DD7BEF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 xml:space="preserve">Сла́ва Отцю́, і Си́ну, і Свято́му Ду́хові,* і ни́ні, і повсякча́с, і на ві́ки вікі́в. </w:t>
      </w:r>
      <w:r>
        <w:rPr>
          <w:rFonts w:ascii="Times New Roman" w:hAnsi="Times New Roman"/>
          <w:sz w:val="24"/>
        </w:rPr>
        <w:t>Амі́нь.</w:t>
      </w:r>
    </w:p>
    <w:p w14:paraId="42E8619B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7F552B8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9734DC3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 xml:space="preserve">Сла́ва Отцю́, і Си́ну, і Свято́му Ду́хові,* і </w:t>
      </w:r>
      <w:r>
        <w:rPr>
          <w:rFonts w:ascii="Times New Roman" w:hAnsi="Times New Roman"/>
          <w:sz w:val="24"/>
        </w:rPr>
        <w:t>ни́ні, і повсякча́с, і на ві́ки вікі́в. Амі́нь.</w:t>
      </w:r>
    </w:p>
    <w:p w14:paraId="677B0169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</w:t>
      </w:r>
      <w:r>
        <w:rPr>
          <w:rFonts w:ascii="Times New Roman" w:hAnsi="Times New Roman"/>
          <w:sz w:val="24"/>
        </w:rPr>
        <w:t>рови́ни на́ші,* як і ми проща́ємо винува́тцям на́шим;* і не введи́ нас у споку́су,* але́ ви́зволи нас від лука́вого.</w:t>
      </w:r>
    </w:p>
    <w:p w14:paraId="74F21599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0000"/>
          <w:sz w:val="24"/>
        </w:rPr>
        <w:t>Священник:</w:t>
      </w:r>
      <w:r w:rsidRPr="006C6256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6338379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6256">
        <w:rPr>
          <w:rFonts w:ascii="Times New Roman" w:hAnsi="Times New Roman"/>
          <w:sz w:val="24"/>
          <w:szCs w:val="24"/>
        </w:rPr>
        <w:t>Амінь.</w:t>
      </w:r>
    </w:p>
    <w:p w14:paraId="01477A39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E289834" w14:textId="77777777" w:rsidR="00DB3B80" w:rsidRPr="006C6256" w:rsidRDefault="006C62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6663BEE8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B9FC295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тропар</w:t>
      </w:r>
    </w:p>
    <w:p w14:paraId="5AF88653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b/>
          <w:sz w:val="24"/>
          <w:szCs w:val="24"/>
        </w:rPr>
        <w:t>Слава: і нині:</w:t>
      </w:r>
      <w:r w:rsidRPr="006C6256">
        <w:rPr>
          <w:rFonts w:ascii="Times New Roman" w:hAnsi="Times New Roman"/>
          <w:sz w:val="24"/>
          <w:szCs w:val="24"/>
        </w:rPr>
        <w:t xml:space="preserve"> </w:t>
      </w:r>
    </w:p>
    <w:p w14:paraId="0B4600D6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79ACDB0" w14:textId="77777777" w:rsidR="00DB3B80" w:rsidRPr="006C6256" w:rsidRDefault="006C62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28D19867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0BD07B7E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sz w:val="24"/>
        </w:rPr>
        <w:t xml:space="preserve"> Го́споди, поми́луй. </w:t>
      </w:r>
      <w:r w:rsidRPr="006C6256">
        <w:rPr>
          <w:rFonts w:ascii="Times New Roman" w:hAnsi="Times New Roman"/>
          <w:i/>
          <w:color w:val="FF4400"/>
          <w:sz w:val="24"/>
        </w:rPr>
        <w:t>(3 р.)</w:t>
      </w:r>
    </w:p>
    <w:p w14:paraId="581E3C9B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C6256">
        <w:rPr>
          <w:rFonts w:ascii="Times New Roman" w:hAnsi="Times New Roman"/>
          <w:i/>
          <w:color w:val="FF4400"/>
          <w:sz w:val="24"/>
        </w:rPr>
        <w:t>ім’я</w:t>
      </w:r>
      <w:r w:rsidRPr="006C6256">
        <w:rPr>
          <w:rFonts w:ascii="Times New Roman" w:hAnsi="Times New Roman"/>
          <w:i/>
          <w:sz w:val="24"/>
        </w:rPr>
        <w:t>,</w:t>
      </w:r>
      <w:r w:rsidRPr="006C6256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6C6256">
        <w:rPr>
          <w:rFonts w:ascii="Times New Roman" w:hAnsi="Times New Roman"/>
          <w:i/>
          <w:color w:val="FF4400"/>
          <w:sz w:val="24"/>
        </w:rPr>
        <w:t>ім’я</w:t>
      </w:r>
      <w:r w:rsidRPr="006C6256">
        <w:rPr>
          <w:rFonts w:ascii="Times New Roman" w:hAnsi="Times New Roman"/>
          <w:i/>
          <w:sz w:val="24"/>
        </w:rPr>
        <w:t>,</w:t>
      </w:r>
      <w:r w:rsidRPr="006C6256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B07EA1E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sz w:val="24"/>
        </w:rPr>
        <w:t xml:space="preserve"> Го́споди, поми́луй. </w:t>
      </w:r>
      <w:r w:rsidRPr="006C6256">
        <w:rPr>
          <w:rFonts w:ascii="Times New Roman" w:hAnsi="Times New Roman"/>
          <w:i/>
          <w:color w:val="FF4400"/>
          <w:sz w:val="24"/>
        </w:rPr>
        <w:t>(3 р.)</w:t>
      </w:r>
    </w:p>
    <w:p w14:paraId="19AD3247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246E9C2C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6C6256">
        <w:rPr>
          <w:rFonts w:ascii="Times New Roman" w:hAnsi="Times New Roman"/>
          <w:sz w:val="24"/>
        </w:rPr>
        <w:t xml:space="preserve"> Го́споди, поми́луй. </w:t>
      </w:r>
      <w:r w:rsidRPr="006C6256">
        <w:rPr>
          <w:rFonts w:ascii="Times New Roman" w:hAnsi="Times New Roman"/>
          <w:i/>
          <w:color w:val="FF4400"/>
          <w:sz w:val="24"/>
        </w:rPr>
        <w:t>(3 р.)</w:t>
      </w:r>
    </w:p>
    <w:p w14:paraId="4269F74F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6417BCB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sz w:val="24"/>
        </w:rPr>
        <w:t xml:space="preserve"> Го́споди, поми́луй. </w:t>
      </w:r>
      <w:r w:rsidRPr="006C6256">
        <w:rPr>
          <w:rFonts w:ascii="Times New Roman" w:hAnsi="Times New Roman"/>
          <w:i/>
          <w:color w:val="FF4400"/>
          <w:sz w:val="24"/>
        </w:rPr>
        <w:t>(3 р.)</w:t>
      </w:r>
    </w:p>
    <w:p w14:paraId="493722BE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6256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33CA093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6C6256"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7E9012B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6256">
        <w:rPr>
          <w:rFonts w:ascii="Times New Roman" w:hAnsi="Times New Roman"/>
          <w:sz w:val="24"/>
          <w:szCs w:val="24"/>
        </w:rPr>
        <w:t xml:space="preserve"> Амінь.</w:t>
      </w:r>
    </w:p>
    <w:p w14:paraId="30DE9953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6ACE2A9" w14:textId="77777777" w:rsidR="00DB3B80" w:rsidRPr="006C6256" w:rsidRDefault="006C62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1180619D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052D6CF3" w14:textId="77777777" w:rsidR="001518CC" w:rsidRDefault="00210AC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AB9607F" w14:textId="77777777" w:rsidR="001518CC" w:rsidRDefault="00210AC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Тобі́, Хри́сте Бо́же, </w:t>
      </w:r>
      <w:r>
        <w:rPr>
          <w:rFonts w:ascii="Times New Roman" w:hAnsi="Times New Roman"/>
          <w:sz w:val="24"/>
        </w:rPr>
        <w:t>упова́ння на́ше, сла́ва Тобі́!</w:t>
      </w:r>
    </w:p>
    <w:p w14:paraId="74B7C725" w14:textId="77777777" w:rsidR="001518CC" w:rsidRDefault="00210AC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495FBC92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6256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RPr="006C6256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6C6256">
        <w:rPr>
          <w:rFonts w:ascii="Times New Roman" w:hAnsi="Times New Roman"/>
          <w:sz w:val="24"/>
          <w:szCs w:val="24"/>
        </w:rPr>
        <w:t>), і святого …, і всіх святих, помилує і спасе нас, як благий і чоловіколюбець.</w:t>
      </w:r>
    </w:p>
    <w:p w14:paraId="78D1F6B1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6256">
        <w:rPr>
          <w:rFonts w:ascii="Times New Roman" w:hAnsi="Times New Roman"/>
          <w:sz w:val="24"/>
          <w:szCs w:val="24"/>
        </w:rPr>
        <w:t>Амінь.</w:t>
      </w:r>
    </w:p>
    <w:p w14:paraId="29F1D359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D45B84D" w14:textId="77777777" w:rsidR="00DB3B80" w:rsidRPr="006C6256" w:rsidRDefault="006C62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36BC39F0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6C6256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6E078F77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317BBEC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0911198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</w:rPr>
        <w:br w:type="page"/>
      </w:r>
    </w:p>
    <w:p w14:paraId="485CCB49" w14:textId="77777777" w:rsidR="00DB3B80" w:rsidRPr="006C6256" w:rsidRDefault="006C6256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6C6256">
        <w:rPr>
          <w:rFonts w:ascii="Times New Roman" w:hAnsi="Times New Roman" w:cs="Times New Roman"/>
          <w:b/>
        </w:rPr>
        <w:lastRenderedPageBreak/>
        <w:t>УТРЕНЯ</w:t>
      </w:r>
    </w:p>
    <w:p w14:paraId="2AEF8BE8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6C6256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42D71BB2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6256">
        <w:rPr>
          <w:rFonts w:ascii="Times New Roman" w:hAnsi="Times New Roman"/>
          <w:sz w:val="24"/>
          <w:szCs w:val="24"/>
        </w:rPr>
        <w:t>Амінь.</w:t>
      </w:r>
    </w:p>
    <w:p w14:paraId="514E6264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6C625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721714A" w14:textId="77777777" w:rsidR="00DB3B80" w:rsidRPr="006C6256" w:rsidRDefault="006C62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6C6256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6904115A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C1A91FE" w14:textId="77777777" w:rsidR="00DB3B80" w:rsidRPr="006C6256" w:rsidRDefault="006C62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25FB77C" w14:textId="77777777" w:rsidR="00DB3B80" w:rsidRPr="006C6256" w:rsidRDefault="006C6256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C625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6C6256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2D0ECD57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2BE84C6A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9C845C5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3294013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408C0ADE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5789CB0D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5C3F9AD8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F244A9B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7E4ED2A1" w14:textId="77777777" w:rsidR="00DB3B80" w:rsidRPr="006C6256" w:rsidRDefault="006C625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C625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6C6256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6C6256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30F35EC7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387CE8A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C0B3A3C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25C5C8D2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2FB5DC88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6EDA28BE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4259EAF9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E98264E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7E023BA0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6B6594B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C8C68F1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1A29F1A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56BE48BD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5CF95F83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65D21C9F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48A0FF84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6377392D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6FD96576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2165236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D5C9C4A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54E47EFA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5CE82139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504F70D5" w14:textId="77777777" w:rsidR="00DB3B80" w:rsidRPr="006C6256" w:rsidRDefault="006C6256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C625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6C6256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12A86F27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62BCE17D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3236CB4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10DE546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D216489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551A856C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57D6D02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67CBE3E7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13F310A1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6ED19FB1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7AE833C5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3917111E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44F86BD0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94CE215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589F919" w14:textId="77777777" w:rsidR="00DB3B80" w:rsidRPr="006C6256" w:rsidRDefault="006C6256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6C625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9261A22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6C625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5C57353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2E6236D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1E9D222" w14:textId="77777777" w:rsidR="00DB3B80" w:rsidRPr="006C6256" w:rsidRDefault="006C6256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C625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6C6256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522F2B68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76A11270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1C4D54D7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5DBC8336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240296EB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2648938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35F0E6A3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75CCC504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4BAF276F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1988A644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2A5F497C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2492D82A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07B8CFD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EDC9590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3F626C03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3DD6797E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67FFBEC6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59469043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3194E7C" w14:textId="77777777" w:rsidR="00DB3B80" w:rsidRPr="006C6256" w:rsidRDefault="006C625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C625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6C6256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7CE48CFC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6701AA9D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45FB3EBF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52A30CF0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4342E13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70D87567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3B1CDCD7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5D50F7A6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6398974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685ADB10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92F04C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0195446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6C2D1E8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7AFB7367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1B872EDE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C1DC0DC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C7C72F8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1D534CAB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1FB0F4EB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62B0A912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E52FF3E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116AFFC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1E6A34CF" w14:textId="77777777" w:rsidR="00DB3B80" w:rsidRPr="006C6256" w:rsidRDefault="006C625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C625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6C6256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6B78B001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10050928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2C3D0180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3B6F474B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370EE023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50B97B07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76B18CFD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147AB0C3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41DBDD37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2AC25F8C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DD84C28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6DEE939D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74A1DC40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8B8AF3" w14:textId="77777777" w:rsidR="00DB3B80" w:rsidRPr="006C6256" w:rsidRDefault="006C625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6C625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45E3DF5" w14:textId="77777777" w:rsidR="00DB3B80" w:rsidRPr="006C6256" w:rsidRDefault="00DB3B80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2E7BA3E4" w14:textId="77777777" w:rsidR="00DB3B80" w:rsidRPr="006C6256" w:rsidRDefault="006C62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584B3687" w14:textId="77777777" w:rsidR="00DB3B80" w:rsidRPr="006C6256" w:rsidRDefault="006C625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5877CBA5" w14:textId="77777777" w:rsidR="00DB3B80" w:rsidRPr="006C6256" w:rsidRDefault="006C62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C6256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6C6256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6CC5EFF" w14:textId="77777777" w:rsidR="00DB3B80" w:rsidRPr="006C6256" w:rsidRDefault="006C62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C6256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6C6256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69651F3F" w14:textId="77777777" w:rsidR="00DB3B80" w:rsidRPr="006C6256" w:rsidRDefault="006C62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C6256">
        <w:rPr>
          <w:rFonts w:ascii="Times New Roman" w:hAnsi="Times New Roman"/>
          <w:color w:val="FF0000"/>
          <w:sz w:val="24"/>
          <w:szCs w:val="24"/>
        </w:rPr>
        <w:t>3.</w:t>
      </w:r>
      <w:r w:rsidRPr="006C6256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6C6256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76CA015" w14:textId="77777777" w:rsidR="00DB3B80" w:rsidRPr="006C6256" w:rsidRDefault="006C62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C6256">
        <w:rPr>
          <w:rFonts w:ascii="Times New Roman" w:hAnsi="Times New Roman"/>
          <w:color w:val="FF0000"/>
          <w:sz w:val="24"/>
          <w:szCs w:val="24"/>
        </w:rPr>
        <w:t>4.</w:t>
      </w:r>
      <w:r w:rsidRPr="006C6256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4D462A8F" w14:textId="77777777" w:rsidR="00DB3B80" w:rsidRPr="006C6256" w:rsidRDefault="006C62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C6256">
        <w:rPr>
          <w:rFonts w:ascii="Times New Roman" w:hAnsi="Times New Roman"/>
          <w:color w:val="FF0000"/>
          <w:sz w:val="24"/>
          <w:szCs w:val="24"/>
        </w:rPr>
        <w:t>5.</w:t>
      </w:r>
      <w:r w:rsidRPr="006C6256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17DB7D21" w14:textId="77777777" w:rsidR="00DB3B80" w:rsidRPr="006C6256" w:rsidRDefault="006C62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C6256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6C6256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5A5C11E9" w14:textId="77777777" w:rsidR="00DB3B80" w:rsidRPr="006C6256" w:rsidRDefault="006C62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C6256">
        <w:rPr>
          <w:rFonts w:ascii="Times New Roman" w:hAnsi="Times New Roman"/>
          <w:color w:val="FF0000"/>
          <w:sz w:val="24"/>
          <w:szCs w:val="24"/>
        </w:rPr>
        <w:t>7.</w:t>
      </w:r>
      <w:r w:rsidRPr="006C6256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927F6F5" w14:textId="77777777" w:rsidR="00DB3B80" w:rsidRPr="006C6256" w:rsidRDefault="006C62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C6256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6C6256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D39CA48" w14:textId="77777777" w:rsidR="00DB3B80" w:rsidRPr="006C6256" w:rsidRDefault="006C62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C6256">
        <w:rPr>
          <w:rFonts w:ascii="Times New Roman" w:hAnsi="Times New Roman"/>
          <w:color w:val="FF0000"/>
          <w:sz w:val="24"/>
          <w:szCs w:val="24"/>
        </w:rPr>
        <w:t>9.</w:t>
      </w:r>
      <w:r w:rsidRPr="006C6256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6C6256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1D11E541" w14:textId="77777777" w:rsidR="00DB3B80" w:rsidRPr="006C6256" w:rsidRDefault="006C62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C6256">
        <w:rPr>
          <w:rFonts w:ascii="Times New Roman" w:hAnsi="Times New Roman"/>
          <w:color w:val="FF0000"/>
          <w:sz w:val="24"/>
          <w:szCs w:val="24"/>
        </w:rPr>
        <w:t>10.</w:t>
      </w:r>
      <w:r w:rsidRPr="006C6256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5294B1D3" w14:textId="77777777" w:rsidR="00DB3B80" w:rsidRPr="006C6256" w:rsidRDefault="006C625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C6256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6C6256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2D76C2DF" w14:textId="77777777" w:rsidR="00DB3B80" w:rsidRPr="006C6256" w:rsidRDefault="00DB3B8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01EA8F9" w14:textId="77777777" w:rsidR="00DB3B80" w:rsidRPr="006C6256" w:rsidRDefault="006C62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734528A1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3F348FF7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E83CAB9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01050CCD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9C8D609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68C7EEA3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91AC093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25AADAD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BC5C3BB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C6256">
        <w:rPr>
          <w:rFonts w:ascii="Times New Roman" w:hAnsi="Times New Roman"/>
          <w:i/>
          <w:color w:val="FF4400"/>
          <w:sz w:val="24"/>
        </w:rPr>
        <w:t>ім’я</w:t>
      </w:r>
      <w:r w:rsidRPr="006C6256">
        <w:rPr>
          <w:rFonts w:ascii="Times New Roman" w:hAnsi="Times New Roman"/>
          <w:i/>
          <w:color w:val="000000"/>
          <w:sz w:val="24"/>
        </w:rPr>
        <w:t>,</w:t>
      </w:r>
      <w:r w:rsidRPr="006C6256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6C6256">
        <w:rPr>
          <w:rFonts w:ascii="Times New Roman" w:hAnsi="Times New Roman"/>
          <w:i/>
          <w:color w:val="FF4400"/>
          <w:sz w:val="24"/>
        </w:rPr>
        <w:t>ім’я</w:t>
      </w:r>
      <w:r w:rsidRPr="006C6256">
        <w:rPr>
          <w:rFonts w:ascii="Times New Roman" w:hAnsi="Times New Roman"/>
          <w:i/>
          <w:color w:val="000000"/>
          <w:sz w:val="24"/>
        </w:rPr>
        <w:t>,</w:t>
      </w:r>
      <w:r w:rsidRPr="006C6256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0CF29668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180D378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563D8B91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22025E0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 xml:space="preserve">За місто це </w:t>
      </w:r>
      <w:r w:rsidRPr="006C6256">
        <w:rPr>
          <w:rFonts w:ascii="Times New Roman" w:hAnsi="Times New Roman"/>
          <w:sz w:val="24"/>
        </w:rPr>
        <w:t>(</w:t>
      </w:r>
      <w:r w:rsidRPr="006C6256">
        <w:rPr>
          <w:rFonts w:ascii="Times New Roman" w:hAnsi="Times New Roman"/>
          <w:i/>
          <w:color w:val="FF0000"/>
          <w:sz w:val="24"/>
        </w:rPr>
        <w:t>або</w:t>
      </w:r>
      <w:r w:rsidRPr="006C6256">
        <w:rPr>
          <w:rFonts w:ascii="Times New Roman" w:hAnsi="Times New Roman"/>
          <w:color w:val="FF0000"/>
          <w:sz w:val="24"/>
        </w:rPr>
        <w:t xml:space="preserve"> </w:t>
      </w:r>
      <w:r w:rsidRPr="006C6256">
        <w:rPr>
          <w:rFonts w:ascii="Times New Roman" w:hAnsi="Times New Roman"/>
          <w:sz w:val="24"/>
        </w:rPr>
        <w:t xml:space="preserve">за село це, </w:t>
      </w:r>
      <w:r w:rsidRPr="006C6256">
        <w:rPr>
          <w:rFonts w:ascii="Times New Roman" w:hAnsi="Times New Roman"/>
          <w:i/>
          <w:color w:val="FF0000"/>
          <w:sz w:val="24"/>
        </w:rPr>
        <w:t>або</w:t>
      </w:r>
      <w:r w:rsidRPr="006C6256">
        <w:rPr>
          <w:rFonts w:ascii="Times New Roman" w:hAnsi="Times New Roman"/>
          <w:color w:val="FF0000"/>
          <w:sz w:val="24"/>
        </w:rPr>
        <w:t xml:space="preserve"> </w:t>
      </w:r>
      <w:r w:rsidRPr="006C6256">
        <w:rPr>
          <w:rFonts w:ascii="Times New Roman" w:hAnsi="Times New Roman"/>
          <w:sz w:val="24"/>
        </w:rPr>
        <w:t>за святу обитель цю)</w:t>
      </w:r>
      <w:r w:rsidRPr="006C6256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7659C0F0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C4BAAB9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2DE17F02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ED236AF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188B1F1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41F2047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09260057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1E7B418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F4AFD3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609E07C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3F5BCAF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5543708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6256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ACFDCE4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Священник:</w:t>
      </w:r>
      <w:r w:rsidRPr="006C6256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359C608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6256">
        <w:rPr>
          <w:rFonts w:ascii="Times New Roman" w:hAnsi="Times New Roman"/>
          <w:sz w:val="24"/>
          <w:szCs w:val="24"/>
        </w:rPr>
        <w:t>Амінь.</w:t>
      </w:r>
    </w:p>
    <w:p w14:paraId="060F0B62" w14:textId="77777777" w:rsidR="00DB3B80" w:rsidRPr="006C6256" w:rsidRDefault="00DB3B8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A34665A" w14:textId="77777777" w:rsidR="00DB3B80" w:rsidRPr="006C6256" w:rsidRDefault="006C62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6C6256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6C6256">
        <w:rPr>
          <w:rFonts w:ascii="Times New Roman" w:eastAsia="Times New Roman" w:hAnsi="Times New Roman" w:cs="Times New Roman"/>
          <w:i/>
          <w:color w:val="FF0000"/>
          <w:highlight w:val="yellow"/>
        </w:rPr>
        <w:t>???</w:t>
      </w:r>
      <w:r w:rsidRPr="006C6256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17474392" w14:textId="77777777" w:rsidR="00DB3B80" w:rsidRPr="006C6256" w:rsidRDefault="006C6256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C6256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23F7E659" w14:textId="77777777" w:rsidR="00DB3B80" w:rsidRPr="006C6256" w:rsidRDefault="006C625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C6256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C6256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784CA18C" w14:textId="77777777" w:rsidR="00DB3B80" w:rsidRPr="006C6256" w:rsidRDefault="006C625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6256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2EDE610F" w14:textId="77777777" w:rsidR="00DB3B80" w:rsidRPr="006C6256" w:rsidRDefault="006C625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6256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243E5730" w14:textId="77777777" w:rsidR="00DB3B80" w:rsidRPr="006C6256" w:rsidRDefault="006C625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6256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6A3A502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EFDE5AA" w14:textId="77777777" w:rsidR="00DB3B80" w:rsidRPr="006C6256" w:rsidRDefault="006C62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7D607D7A" w14:textId="77777777" w:rsidR="00DB3B80" w:rsidRPr="006C6256" w:rsidRDefault="00DB3B8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79BA9F89" w14:textId="77777777" w:rsidR="00DB3B80" w:rsidRPr="006C6256" w:rsidRDefault="006C625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C6256">
        <w:rPr>
          <w:rFonts w:ascii="Times New Roman" w:hAnsi="Times New Roman"/>
          <w:b/>
          <w:sz w:val="24"/>
          <w:szCs w:val="24"/>
        </w:rPr>
        <w:t xml:space="preserve">Слава: </w:t>
      </w:r>
    </w:p>
    <w:p w14:paraId="07875278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b/>
          <w:sz w:val="24"/>
          <w:szCs w:val="24"/>
        </w:rPr>
        <w:t>І нині:</w:t>
      </w:r>
      <w:r w:rsidRPr="006C6256">
        <w:rPr>
          <w:rFonts w:ascii="Times New Roman" w:hAnsi="Times New Roman"/>
          <w:sz w:val="24"/>
          <w:szCs w:val="24"/>
        </w:rPr>
        <w:t xml:space="preserve"> </w:t>
      </w:r>
    </w:p>
    <w:p w14:paraId="6D737745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1B37C52" w14:textId="77777777" w:rsidR="00DB3B80" w:rsidRPr="006C6256" w:rsidRDefault="006C62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5DB4F8C7" w14:textId="77777777" w:rsidR="00DB3B80" w:rsidRPr="006C6256" w:rsidRDefault="00DB3B8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2B8E3D5" w14:textId="77777777" w:rsidR="00DB3B80" w:rsidRPr="006C6256" w:rsidRDefault="006C62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A091E53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ADD159F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E933977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110441C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811DF5E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0B2FE99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DDE318A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6256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701F3BA5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Священник:</w:t>
      </w:r>
      <w:r w:rsidRPr="006C6256"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94011D6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6256">
        <w:rPr>
          <w:rFonts w:ascii="Times New Roman" w:hAnsi="Times New Roman"/>
          <w:sz w:val="24"/>
          <w:szCs w:val="24"/>
        </w:rPr>
        <w:t>Амінь.</w:t>
      </w:r>
    </w:p>
    <w:p w14:paraId="29F94A56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BA58800" w14:textId="77777777" w:rsidR="00DB3B80" w:rsidRPr="006C6256" w:rsidRDefault="006C62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785F6221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6C6256">
        <w:rPr>
          <w:rFonts w:ascii="Times New Roman" w:hAnsi="Times New Roman"/>
          <w:sz w:val="24"/>
          <w:szCs w:val="24"/>
        </w:rPr>
        <w:t>Як тільки застромлено дерево хреста твого, Христе,* підвалини смерти захиталися, Господи.* Бо ад, жадібно поглинувши тебе, відпустив з тремтінням.* Явив ти нам спасіння твоє, Святий,* тому прославляємо тебе:* Сину Божий, помилуй нас!</w:t>
      </w:r>
    </w:p>
    <w:p w14:paraId="7E448F09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b/>
          <w:sz w:val="24"/>
          <w:szCs w:val="24"/>
        </w:rPr>
        <w:t>Слава і нині</w:t>
      </w:r>
      <w:r w:rsidRPr="006C6256">
        <w:rPr>
          <w:rFonts w:ascii="Times New Roman" w:hAnsi="Times New Roman"/>
          <w:sz w:val="24"/>
          <w:szCs w:val="24"/>
        </w:rPr>
        <w:t>: З дівственним учнем Мати Діва стояла біля хреста того,* що з неї народився,* і не могла дивитися, як його підносили на хрест;* вся здригаючись від ридання, кликала:* Як же страждаєш ти, що своєю природою неспроможний страждати?* Славлю твою, Сину мій, несказанну доброту,* що переходить усяке розуміння!</w:t>
      </w:r>
    </w:p>
    <w:p w14:paraId="273040A3" w14:textId="77777777" w:rsidR="00DB3B80" w:rsidRPr="006C6256" w:rsidRDefault="00DB3B8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12C6424" w14:textId="77777777" w:rsidR="00DB3B80" w:rsidRPr="006C6256" w:rsidRDefault="006C62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1F0A7207" w14:textId="77777777" w:rsidR="00DB3B80" w:rsidRPr="006C6256" w:rsidRDefault="006C62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EC52BD1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D2EDBE3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9B6655D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55B68B7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ECD1CB5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DD318A2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664C043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6256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1230BA23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lastRenderedPageBreak/>
        <w:t>Священник:</w:t>
      </w:r>
      <w:r w:rsidRPr="006C6256"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7261847D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6256">
        <w:rPr>
          <w:rFonts w:ascii="Times New Roman" w:hAnsi="Times New Roman"/>
          <w:sz w:val="24"/>
          <w:szCs w:val="24"/>
        </w:rPr>
        <w:t>Амінь.</w:t>
      </w:r>
    </w:p>
    <w:p w14:paraId="22249CF5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1A62C0E" w14:textId="77777777" w:rsidR="00DB3B80" w:rsidRPr="006C6256" w:rsidRDefault="006C62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EF5191D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6C6256">
        <w:rPr>
          <w:rFonts w:ascii="Times New Roman" w:hAnsi="Times New Roman"/>
          <w:sz w:val="24"/>
          <w:szCs w:val="24"/>
        </w:rPr>
        <w:t>Господи, тебе, життя всіх,* юдеї засудили на смерть;* ті, що перейшли Червоне море, жезлом Мойсеєвим розділене* – тебе до хреста прибили,* і ті, що з каменя мед ссали – жовч тобі подали.* Але ти, Христе Боже, добровільно витерпів усе,* щоб нас визволити з ворожої неволі.* Слава тобі!</w:t>
      </w:r>
    </w:p>
    <w:p w14:paraId="6BD1231B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b/>
          <w:sz w:val="24"/>
          <w:szCs w:val="24"/>
        </w:rPr>
        <w:t>Слава і нині</w:t>
      </w:r>
      <w:r w:rsidRPr="006C6256">
        <w:rPr>
          <w:rFonts w:ascii="Times New Roman" w:hAnsi="Times New Roman"/>
          <w:sz w:val="24"/>
          <w:szCs w:val="24"/>
        </w:rPr>
        <w:t>: Свята Діво пречиста, ангелів славо!* Коли ти стояла біля хреста Сина й Бога твого,* неспроможна дивитись на зневаги ворогів,* ти кликала з плачем по-материнському:* Як же ти, Чоловіколюбче всіх, терпиш погрози?* Славлю твоє довготерпіння!</w:t>
      </w:r>
    </w:p>
    <w:p w14:paraId="513CBE24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2574452" w14:textId="77777777" w:rsidR="00DB3B80" w:rsidRPr="006C6256" w:rsidRDefault="006C62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8E4BE15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4A5CD943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707AA91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2C27649A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7E4B3F4F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27C8B1F6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95FF25F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50E215B4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C678983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B132860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2900D726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204A926A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67DFBC87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D5086F3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6555CE13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7CF98C7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6224D705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3A59B4A8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1E7462B5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71FB6CC7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558902E1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44063DC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6256">
        <w:rPr>
          <w:rFonts w:ascii="Times New Roman" w:hAnsi="Times New Roman"/>
          <w:sz w:val="24"/>
          <w:szCs w:val="24"/>
          <w:u w:val="single"/>
        </w:rPr>
        <w:lastRenderedPageBreak/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35439489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CA62CA6" w14:textId="77777777" w:rsidR="00DB3B80" w:rsidRPr="006C6256" w:rsidRDefault="006C62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E0BD731" w14:textId="77777777" w:rsidR="00DB3B80" w:rsidRPr="006C6256" w:rsidRDefault="006C625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C6256">
        <w:rPr>
          <w:rFonts w:ascii="Times New Roman" w:hAnsi="Times New Roman"/>
          <w:color w:val="FF0000"/>
          <w:sz w:val="24"/>
          <w:szCs w:val="24"/>
          <w:highlight w:val="yellow"/>
        </w:rPr>
        <w:t>ВСТИВИТИ КАНОН</w:t>
      </w:r>
    </w:p>
    <w:p w14:paraId="774B2214" w14:textId="77777777" w:rsidR="00DB3B80" w:rsidRPr="006C6256" w:rsidRDefault="00DB3B8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8674AB6" w14:textId="77777777" w:rsidR="00DB3B80" w:rsidRPr="006C6256" w:rsidRDefault="006C62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DA9DBE4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865A761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ED2D6C8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9868661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8DE1B44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BC8EC59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61FFADB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6C6256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73E78C61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6C6256"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 w:rsidRPr="006C6256">
        <w:rPr>
          <w:rFonts w:ascii="Times New Roman" w:hAnsi="Times New Roman"/>
          <w:sz w:val="24"/>
        </w:rPr>
        <w:t>, нині, і повсякчас, і на віки віків.</w:t>
      </w:r>
    </w:p>
    <w:p w14:paraId="150169DD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6256">
        <w:rPr>
          <w:rFonts w:ascii="Times New Roman" w:hAnsi="Times New Roman"/>
          <w:sz w:val="24"/>
          <w:szCs w:val="24"/>
        </w:rPr>
        <w:t>Амінь.</w:t>
      </w:r>
    </w:p>
    <w:p w14:paraId="72470A3D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A60C6E3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DBACEB3" w14:textId="77777777" w:rsidR="00DB3B80" w:rsidRPr="006C6256" w:rsidRDefault="00DB3B8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29899DE" w14:textId="77777777" w:rsidR="00DB3B80" w:rsidRPr="006C6256" w:rsidRDefault="006C62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353C89F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0442F9E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2E36830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920BE3A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82E60CE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6449F58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1A1CB03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6C6256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36F5F5FA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6C6256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6C6256">
        <w:rPr>
          <w:rFonts w:ascii="Times New Roman" w:hAnsi="Times New Roman"/>
          <w:sz w:val="24"/>
        </w:rPr>
        <w:t>, нині, і повсякчас, і на віки віків.</w:t>
      </w:r>
    </w:p>
    <w:p w14:paraId="14EA4108" w14:textId="77777777" w:rsidR="00DB3B80" w:rsidRPr="006C6256" w:rsidRDefault="006C625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6256">
        <w:rPr>
          <w:rFonts w:ascii="Times New Roman" w:hAnsi="Times New Roman"/>
          <w:sz w:val="24"/>
          <w:szCs w:val="24"/>
        </w:rPr>
        <w:t>Амінь</w:t>
      </w:r>
      <w:r w:rsidRPr="006C6256">
        <w:rPr>
          <w:rFonts w:ascii="Times New Roman" w:hAnsi="Times New Roman"/>
          <w:i/>
          <w:sz w:val="24"/>
          <w:szCs w:val="24"/>
        </w:rPr>
        <w:t>.</w:t>
      </w:r>
    </w:p>
    <w:p w14:paraId="79CD7A3D" w14:textId="77777777" w:rsidR="00DB3B80" w:rsidRPr="006C6256" w:rsidRDefault="00DB3B8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5AD7680D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4BF9829" w14:textId="77777777" w:rsidR="00DB3B80" w:rsidRPr="006C6256" w:rsidRDefault="006C62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153D23C8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65925CB0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6256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3AFAAC25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6C6256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6C6256">
        <w:rPr>
          <w:rFonts w:ascii="Times New Roman" w:hAnsi="Times New Roman"/>
          <w:sz w:val="24"/>
          <w:szCs w:val="24"/>
        </w:rPr>
        <w:t>.</w:t>
      </w:r>
    </w:p>
    <w:p w14:paraId="3DAAE9F9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60DEC9D3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5DF191B8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17703988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75BC948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2745B5CF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85C9A32" w14:textId="77777777" w:rsidR="00DB3B80" w:rsidRPr="006C6256" w:rsidRDefault="006C625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C6256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53943B64" w14:textId="77777777" w:rsidR="00DB3B80" w:rsidRPr="006C6256" w:rsidRDefault="006C6256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6C6256">
        <w:rPr>
          <w:rFonts w:ascii="Times New Roman" w:hAnsi="Times New Roman"/>
          <w:sz w:val="24"/>
          <w:szCs w:val="24"/>
        </w:rPr>
        <w:t xml:space="preserve"> </w:t>
      </w:r>
      <w:r w:rsidRPr="006C6256">
        <w:rPr>
          <w:rFonts w:ascii="Times New Roman" w:hAnsi="Times New Roman"/>
          <w:b/>
          <w:sz w:val="24"/>
          <w:szCs w:val="24"/>
        </w:rPr>
        <w:t>Не ридай наді мною, Мати,* бачивши в гробі Сина, що його ти в лоні зачала безсіменно,* бо воскресну і прославлюся, і вознесу зо славою безупинно, як Бог, тих, що з вірою і любов'ю тебе величають.</w:t>
      </w:r>
    </w:p>
    <w:p w14:paraId="78B75340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C6256">
        <w:rPr>
          <w:rFonts w:ascii="Times New Roman" w:hAnsi="Times New Roman"/>
          <w:i/>
          <w:sz w:val="24"/>
          <w:szCs w:val="24"/>
        </w:rPr>
        <w:t xml:space="preserve"> </w:t>
      </w:r>
      <w:r w:rsidRPr="006C6256">
        <w:rPr>
          <w:rFonts w:ascii="Times New Roman" w:hAnsi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2C01BBFB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Щоб спасти від зотління, як добрий, Спасе наш,* тих, що втратили життя задля солодкого споживання з дерева,* ти зволив тілом розп'ястися і померти.* Тому безперестанно оспівуємо, Ісусе, твоє велике добросердя і силу.</w:t>
      </w:r>
    </w:p>
    <w:p w14:paraId="59955E3B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C6256">
        <w:rPr>
          <w:rFonts w:ascii="Times New Roman" w:hAnsi="Times New Roman"/>
          <w:i/>
          <w:sz w:val="24"/>
          <w:szCs w:val="24"/>
        </w:rPr>
        <w:t xml:space="preserve"> </w:t>
      </w:r>
      <w:r w:rsidRPr="006C6256">
        <w:rPr>
          <w:rFonts w:ascii="Times New Roman" w:hAnsi="Times New Roman"/>
          <w:sz w:val="24"/>
          <w:szCs w:val="24"/>
          <w:u w:val="single"/>
        </w:rPr>
        <w:t>Святі Мученики, моліть Бога за нас.</w:t>
      </w:r>
    </w:p>
    <w:p w14:paraId="524CD34D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Більше від сонячного проміння сяє всесвітла й доброзичлива пам'ять страстотерпців,* постійно просвітлюючи душі побожних,* проганяючи безліч пристрастей і спокус та розвіваючи густий демонський туман.</w:t>
      </w:r>
    </w:p>
    <w:p w14:paraId="685310F4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6C6256">
        <w:rPr>
          <w:rFonts w:ascii="Times New Roman" w:hAnsi="Times New Roman"/>
          <w:sz w:val="24"/>
          <w:szCs w:val="24"/>
        </w:rPr>
        <w:t>: Чиста Діво, що несказанно народила безпочаткове Слово,* Єдинородного від Отця Сина й Бога,* моли його невпинно,* щоб ми спаслися від бід і всякої небезпеки,* бо вірою і любов'ю ми тебе прославляємо.</w:t>
      </w:r>
    </w:p>
    <w:p w14:paraId="55BE54A1" w14:textId="77777777" w:rsidR="00DB3B80" w:rsidRPr="006C6256" w:rsidRDefault="00DB3B8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1C1853A" w14:textId="77777777" w:rsidR="00DB3B80" w:rsidRPr="006C6256" w:rsidRDefault="006C62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7820A249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0000"/>
          <w:sz w:val="24"/>
        </w:rPr>
        <w:t xml:space="preserve">(г. 6): </w:t>
      </w:r>
      <w:r w:rsidRPr="006C6256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6FECEC6" w14:textId="77777777" w:rsidR="00DB3B80" w:rsidRPr="006C6256" w:rsidRDefault="00DB3B8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84F3CE6" w14:textId="77777777" w:rsidR="00DB3B80" w:rsidRPr="006C6256" w:rsidRDefault="006C62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2E01B86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A8CA09A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F9DAE8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F4FE181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68AE8ED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A16CED9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80A3352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6C6256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6A5FBE7B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6C6256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6C6256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761B71E3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6256">
        <w:rPr>
          <w:rFonts w:ascii="Times New Roman" w:hAnsi="Times New Roman"/>
          <w:sz w:val="24"/>
          <w:szCs w:val="24"/>
        </w:rPr>
        <w:t>Амінь.</w:t>
      </w:r>
    </w:p>
    <w:p w14:paraId="15ECFF50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00B5EA1" w14:textId="77777777" w:rsidR="00DB3B80" w:rsidRPr="006C6256" w:rsidRDefault="006C62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F3A13AB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14:paraId="42113E0B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b/>
          <w:sz w:val="24"/>
          <w:szCs w:val="24"/>
        </w:rPr>
        <w:t>Слава і нині</w:t>
      </w:r>
      <w:r w:rsidRPr="006C6256">
        <w:rPr>
          <w:rFonts w:ascii="Times New Roman" w:hAnsi="Times New Roman"/>
          <w:sz w:val="24"/>
          <w:szCs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14:paraId="2A860B4E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36C8AF8" w14:textId="77777777" w:rsidR="00DB3B80" w:rsidRPr="006C6256" w:rsidRDefault="006C62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261C51EB" w14:textId="77777777" w:rsidR="00DB3B80" w:rsidRPr="006C6256" w:rsidRDefault="006C625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C6256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277F67BC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5DBB5616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76E26C12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6758E5D3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5875B015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lastRenderedPageBreak/>
        <w:t>Нехай вони ім'я Господнє хвалять,* бо він повелів, і створились.</w:t>
      </w:r>
    </w:p>
    <w:p w14:paraId="35F10D11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7B8F0D2E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39F98CE8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359F690A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3F8D666C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2E9F0325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254867FA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65C9AAE0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4AD310A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33F0210" w14:textId="77777777" w:rsidR="00DB3B80" w:rsidRPr="006C6256" w:rsidRDefault="006C625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C6256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233EC07C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396B1005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5B52586C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1170174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6A9F66ED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3C7D40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2B9DB573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5C46D545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24708DC9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CFC2A12" w14:textId="77777777" w:rsidR="00DB3B80" w:rsidRPr="006C6256" w:rsidRDefault="006C625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C6256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40E6A40B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6B3019FA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2F617FD0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4A7108EE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6D707F67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FD496AB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9A4E886" w14:textId="77777777" w:rsidR="00DB3B80" w:rsidRPr="006C6256" w:rsidRDefault="006C62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767944AD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6256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254CA58C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877B9B7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lastRenderedPageBreak/>
        <w:t>Священик:</w:t>
      </w:r>
      <w:r w:rsidRPr="006C6256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741C4A63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6256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7C5EBEE8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59CECFBA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6E03FFBD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2A76E874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2EC0681C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2666B5F7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4D5F9C9F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68085C12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23C1165A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41833F2E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631BA24C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362E2E9A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24BEA07D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401FAD62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1A4B5781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768AD9A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65D8E08F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4C2BB234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43605014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60ECEB47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7C0ADEBA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480F80E7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15D0F729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CA6A030" w14:textId="77777777" w:rsidR="00DB3B80" w:rsidRPr="006C6256" w:rsidRDefault="006C62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6F5BFF11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375520C5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625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7D6E721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A6DB45A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625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DACD8F5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3B0BF6F0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sz w:val="24"/>
        </w:rPr>
        <w:t xml:space="preserve"> Пода́й, Го́споди.</w:t>
      </w:r>
    </w:p>
    <w:p w14:paraId="550D170C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723A1A99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sz w:val="24"/>
        </w:rPr>
        <w:t xml:space="preserve"> Пода́й, Го́споди.</w:t>
      </w:r>
    </w:p>
    <w:p w14:paraId="3A1B475C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438D5DED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6C6256">
        <w:rPr>
          <w:rFonts w:ascii="Times New Roman" w:hAnsi="Times New Roman"/>
          <w:sz w:val="24"/>
        </w:rPr>
        <w:t xml:space="preserve"> Пода́й, Го́споди.</w:t>
      </w:r>
    </w:p>
    <w:p w14:paraId="21592E35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754E6A50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sz w:val="24"/>
        </w:rPr>
        <w:t xml:space="preserve"> Пода́й, Го́споди.</w:t>
      </w:r>
    </w:p>
    <w:p w14:paraId="5C516EB4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3B10E21B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sz w:val="24"/>
        </w:rPr>
        <w:t xml:space="preserve"> Пода́й, Го́споди.</w:t>
      </w:r>
    </w:p>
    <w:p w14:paraId="11BF032C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7E96EE5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sz w:val="24"/>
        </w:rPr>
        <w:t xml:space="preserve"> Пода́й, Го́споди.</w:t>
      </w:r>
    </w:p>
    <w:p w14:paraId="01504513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F76A35E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5665992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6C6256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4286DDD3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0000"/>
          <w:sz w:val="24"/>
        </w:rPr>
        <w:t>Священик:</w:t>
      </w:r>
      <w:r w:rsidRPr="006C6256">
        <w:rPr>
          <w:rFonts w:ascii="Times New Roman" w:hAnsi="Times New Roman"/>
          <w:color w:val="FF0000"/>
          <w:sz w:val="24"/>
        </w:rPr>
        <w:t xml:space="preserve"> </w:t>
      </w:r>
      <w:r w:rsidRPr="006C6256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4AF8D2CD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6256">
        <w:rPr>
          <w:rFonts w:ascii="Times New Roman" w:hAnsi="Times New Roman"/>
          <w:sz w:val="24"/>
          <w:szCs w:val="24"/>
        </w:rPr>
        <w:t>Амінь.</w:t>
      </w:r>
    </w:p>
    <w:p w14:paraId="46BBD292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C6256">
        <w:rPr>
          <w:rFonts w:ascii="Times New Roman" w:hAnsi="Times New Roman"/>
          <w:sz w:val="24"/>
          <w:szCs w:val="24"/>
        </w:rPr>
        <w:t xml:space="preserve"> Мир всім.</w:t>
      </w:r>
    </w:p>
    <w:p w14:paraId="2E8A0B8C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6256">
        <w:rPr>
          <w:rFonts w:ascii="Times New Roman" w:hAnsi="Times New Roman"/>
          <w:sz w:val="24"/>
          <w:szCs w:val="24"/>
        </w:rPr>
        <w:t>І духові твоєму.</w:t>
      </w:r>
    </w:p>
    <w:p w14:paraId="00E9D1E7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25264ECE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6256">
        <w:rPr>
          <w:rFonts w:ascii="Times New Roman" w:hAnsi="Times New Roman"/>
          <w:sz w:val="24"/>
          <w:szCs w:val="24"/>
        </w:rPr>
        <w:t>Тобі, Господи.</w:t>
      </w:r>
    </w:p>
    <w:p w14:paraId="49A9FE0B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6C6256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1983BCBC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6C6256"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6DEC3416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6256">
        <w:rPr>
          <w:rFonts w:ascii="Times New Roman" w:hAnsi="Times New Roman"/>
          <w:sz w:val="24"/>
          <w:szCs w:val="24"/>
        </w:rPr>
        <w:t>Амінь.</w:t>
      </w:r>
    </w:p>
    <w:p w14:paraId="19972E40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7D60346" w14:textId="77777777" w:rsidR="00DB3B80" w:rsidRPr="006C6256" w:rsidRDefault="006C62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48486CD8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6C6256">
        <w:rPr>
          <w:rFonts w:ascii="Times New Roman" w:hAnsi="Times New Roman"/>
          <w:sz w:val="24"/>
          <w:szCs w:val="24"/>
        </w:rPr>
        <w:t>У хресті моя надія, Христе.* Ним я хвалюся і кличу:* Чоловіколюбний Господи, подолай гординю тих,* що не визнають у тобі Бога й людину.</w:t>
      </w:r>
    </w:p>
    <w:p w14:paraId="1D848133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C6256">
        <w:rPr>
          <w:rFonts w:ascii="Times New Roman" w:hAnsi="Times New Roman"/>
          <w:i/>
          <w:sz w:val="24"/>
          <w:szCs w:val="24"/>
        </w:rPr>
        <w:t xml:space="preserve"> </w:t>
      </w:r>
      <w:r w:rsidRPr="006C6256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7F5D3620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lastRenderedPageBreak/>
        <w:t>Захоронені хрестом, супротивляємося ворогові,* не лякаючись його підступів і лихословства,* бо гордого ворога знищено* і потоптано силою Христа,* прибитого до дерева.</w:t>
      </w:r>
    </w:p>
    <w:p w14:paraId="35F25719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C6256"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2D041C18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14:paraId="11B69F89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b/>
          <w:sz w:val="24"/>
          <w:szCs w:val="24"/>
        </w:rPr>
        <w:t>Слава і нині</w:t>
      </w:r>
      <w:r w:rsidRPr="006C6256">
        <w:rPr>
          <w:rFonts w:ascii="Times New Roman" w:hAnsi="Times New Roman"/>
          <w:sz w:val="24"/>
          <w:szCs w:val="24"/>
        </w:rPr>
        <w:t>: Я розп'явся на дереві, як людина,* і помер, і в гріб мене покладено, як смертного,* але, як Бог, знову воскресну третього дня у славі,* Мати, Діво чиста.</w:t>
      </w:r>
    </w:p>
    <w:p w14:paraId="261303F1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28AFEBB" w14:textId="77777777" w:rsidR="00DB3B80" w:rsidRPr="006C6256" w:rsidRDefault="006C62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695B1F07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67C23A3D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2141292D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BD57638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Сла́</w:t>
      </w:r>
      <w:r>
        <w:rPr>
          <w:rFonts w:ascii="Times New Roman" w:hAnsi="Times New Roman"/>
          <w:sz w:val="24"/>
        </w:rPr>
        <w:t>ва Отцю́, і Си́ну, і Свято́му Ду́хові,* і ни́ні, і повсякча́с, і на ві́ки вікі́в. Амі́нь.</w:t>
      </w:r>
    </w:p>
    <w:p w14:paraId="27251823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51BCFBB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Г</w:t>
      </w:r>
      <w:r>
        <w:rPr>
          <w:rFonts w:ascii="Times New Roman" w:hAnsi="Times New Roman"/>
          <w:sz w:val="24"/>
        </w:rPr>
        <w:t xml:space="preserve">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6FD0AAF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48F9591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</w:t>
      </w:r>
      <w:r>
        <w:rPr>
          <w:rFonts w:ascii="Times New Roman" w:hAnsi="Times New Roman"/>
          <w:sz w:val="24"/>
        </w:rPr>
        <w:t>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369CC25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0000"/>
          <w:sz w:val="24"/>
        </w:rPr>
        <w:t>Священник:</w:t>
      </w:r>
      <w:r w:rsidRPr="006C6256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CC97392" w14:textId="77777777" w:rsidR="00DB3B80" w:rsidRPr="006C6256" w:rsidRDefault="006C625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6256">
        <w:rPr>
          <w:rFonts w:ascii="Times New Roman" w:hAnsi="Times New Roman"/>
          <w:sz w:val="24"/>
          <w:szCs w:val="24"/>
        </w:rPr>
        <w:t>Амінь.</w:t>
      </w:r>
      <w:r w:rsidRPr="006C6256">
        <w:rPr>
          <w:rFonts w:ascii="Times New Roman" w:hAnsi="Times New Roman"/>
          <w:i/>
          <w:sz w:val="24"/>
          <w:szCs w:val="24"/>
        </w:rPr>
        <w:t xml:space="preserve"> </w:t>
      </w:r>
    </w:p>
    <w:p w14:paraId="4763707F" w14:textId="77777777" w:rsidR="00DB3B80" w:rsidRPr="006C6256" w:rsidRDefault="00DB3B8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4CDF846A" w14:textId="77777777" w:rsidR="00DB3B80" w:rsidRPr="006C6256" w:rsidRDefault="006C62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35E7ACE7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3E0DDF5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4AFB0C9" w14:textId="77777777" w:rsidR="00DB3B80" w:rsidRPr="006C6256" w:rsidRDefault="006C62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531DCC03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39286363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sz w:val="24"/>
        </w:rPr>
        <w:t xml:space="preserve"> Го́споди, поми́луй. </w:t>
      </w:r>
      <w:r w:rsidRPr="006C6256">
        <w:rPr>
          <w:rFonts w:ascii="Times New Roman" w:hAnsi="Times New Roman"/>
          <w:i/>
          <w:color w:val="FF4400"/>
          <w:sz w:val="24"/>
        </w:rPr>
        <w:t>(3 р.)</w:t>
      </w:r>
    </w:p>
    <w:p w14:paraId="5D798DB4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C6256">
        <w:rPr>
          <w:rFonts w:ascii="Times New Roman" w:hAnsi="Times New Roman"/>
          <w:i/>
          <w:color w:val="FF4400"/>
          <w:sz w:val="24"/>
        </w:rPr>
        <w:t>ім’я</w:t>
      </w:r>
      <w:r w:rsidRPr="006C6256">
        <w:rPr>
          <w:rFonts w:ascii="Times New Roman" w:hAnsi="Times New Roman"/>
          <w:i/>
          <w:sz w:val="24"/>
        </w:rPr>
        <w:t>,</w:t>
      </w:r>
      <w:r w:rsidRPr="006C6256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6C6256">
        <w:rPr>
          <w:rFonts w:ascii="Times New Roman" w:hAnsi="Times New Roman"/>
          <w:i/>
          <w:color w:val="FF4400"/>
          <w:sz w:val="24"/>
        </w:rPr>
        <w:t>ім’я</w:t>
      </w:r>
      <w:r w:rsidRPr="006C6256">
        <w:rPr>
          <w:rFonts w:ascii="Times New Roman" w:hAnsi="Times New Roman"/>
          <w:i/>
          <w:sz w:val="24"/>
        </w:rPr>
        <w:t>,</w:t>
      </w:r>
      <w:r w:rsidRPr="006C6256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B3E09D6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sz w:val="24"/>
        </w:rPr>
        <w:t xml:space="preserve"> Го́споди, поми́луй. </w:t>
      </w:r>
      <w:r w:rsidRPr="006C6256">
        <w:rPr>
          <w:rFonts w:ascii="Times New Roman" w:hAnsi="Times New Roman"/>
          <w:i/>
          <w:color w:val="FF4400"/>
          <w:sz w:val="24"/>
        </w:rPr>
        <w:t>(3 р.)</w:t>
      </w:r>
    </w:p>
    <w:p w14:paraId="360C093F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06CB79B3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sz w:val="24"/>
        </w:rPr>
        <w:t xml:space="preserve"> Го́споди, поми́луй. </w:t>
      </w:r>
      <w:r w:rsidRPr="006C6256">
        <w:rPr>
          <w:rFonts w:ascii="Times New Roman" w:hAnsi="Times New Roman"/>
          <w:i/>
          <w:color w:val="FF4400"/>
          <w:sz w:val="24"/>
        </w:rPr>
        <w:t>(3 р.)</w:t>
      </w:r>
    </w:p>
    <w:p w14:paraId="47088A44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lastRenderedPageBreak/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DAD1C0F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sz w:val="24"/>
        </w:rPr>
        <w:t xml:space="preserve"> Го́споди, поми́луй. </w:t>
      </w:r>
      <w:r w:rsidRPr="006C6256">
        <w:rPr>
          <w:rFonts w:ascii="Times New Roman" w:hAnsi="Times New Roman"/>
          <w:i/>
          <w:color w:val="FF4400"/>
          <w:sz w:val="24"/>
        </w:rPr>
        <w:t>(3 р.)</w:t>
      </w:r>
    </w:p>
    <w:p w14:paraId="651A3E9E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6C6256"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AE12511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6256">
        <w:rPr>
          <w:rFonts w:ascii="Times New Roman" w:hAnsi="Times New Roman"/>
          <w:sz w:val="24"/>
          <w:szCs w:val="24"/>
        </w:rPr>
        <w:t xml:space="preserve"> Амінь.</w:t>
      </w:r>
    </w:p>
    <w:p w14:paraId="6A57C5B4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4488400" w14:textId="77777777" w:rsidR="00DB3B80" w:rsidRPr="006C6256" w:rsidRDefault="006C62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2CFCC646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784F2FD6" w14:textId="77777777" w:rsidR="001518CC" w:rsidRDefault="00210AC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Чесні́шу від херуви́мів* і незрівня́нно славні́шу від серафи́мів,* що без зотлі́ння Бо́га Сло́во </w:t>
      </w:r>
      <w:r>
        <w:rPr>
          <w:rFonts w:ascii="Times New Roman" w:hAnsi="Times New Roman"/>
          <w:sz w:val="24"/>
        </w:rPr>
        <w:t>породи́ла,* су́щу Богоро́дицю, тебе́ велича́ємо.</w:t>
      </w:r>
    </w:p>
    <w:p w14:paraId="10EB1EBB" w14:textId="77777777" w:rsidR="001518CC" w:rsidRDefault="00210AC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27069452" w14:textId="77777777" w:rsidR="001518CC" w:rsidRDefault="00210AC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</w:t>
      </w:r>
      <w:r>
        <w:rPr>
          <w:rFonts w:ascii="Times New Roman" w:hAnsi="Times New Roman"/>
          <w:sz w:val="24"/>
        </w:rPr>
        <w:t>и́.</w:t>
      </w:r>
    </w:p>
    <w:p w14:paraId="4274E3F5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6256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RPr="006C6256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6C6256">
        <w:rPr>
          <w:rFonts w:ascii="Times New Roman" w:hAnsi="Times New Roman"/>
          <w:sz w:val="24"/>
          <w:szCs w:val="24"/>
        </w:rPr>
        <w:t>), і святого …, і всіх святих, помилує і спасе нас, як благий і чоловіколюбець.</w:t>
      </w:r>
    </w:p>
    <w:p w14:paraId="195A0380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6256">
        <w:rPr>
          <w:rFonts w:ascii="Times New Roman" w:hAnsi="Times New Roman"/>
          <w:sz w:val="24"/>
          <w:szCs w:val="24"/>
        </w:rPr>
        <w:t>Амінь.</w:t>
      </w:r>
    </w:p>
    <w:p w14:paraId="2D4502A5" w14:textId="77777777" w:rsidR="00DB3B80" w:rsidRPr="006C6256" w:rsidRDefault="00DB3B80">
      <w:pPr>
        <w:spacing w:after="120"/>
        <w:rPr>
          <w:rFonts w:ascii="Times New Roman" w:hAnsi="Times New Roman"/>
          <w:sz w:val="24"/>
          <w:szCs w:val="24"/>
        </w:rPr>
      </w:pPr>
    </w:p>
    <w:sectPr w:rsidR="00DB3B80" w:rsidRPr="006C625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3B80"/>
    <w:rsid w:val="001518CC"/>
    <w:rsid w:val="00210ACF"/>
    <w:rsid w:val="006C6256"/>
    <w:rsid w:val="00DB3B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CDF710"/>
  <w15:docId w15:val="{FB1D5CBC-434A-4CC2-8A59-0FCD8B813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48dVI5JK7Xna17i+LhyCJUZato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aFZZaW16M05HRWhFS0FKNnU3LS03RnhTYlFybFRGLU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40345</Words>
  <Characters>22998</Characters>
  <Application>Microsoft Office Word</Application>
  <DocSecurity>0</DocSecurity>
  <Lines>191</Lines>
  <Paragraphs>126</Paragraphs>
  <ScaleCrop>false</ScaleCrop>
  <Company/>
  <LinksUpToDate>false</LinksUpToDate>
  <CharactersWithSpaces>63217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4</cp:revision>
  <dcterms:created xsi:type="dcterms:W3CDTF">2021-10-18T01:30:00Z</dcterms:created>
  <dcterms:modified xsi:type="dcterms:W3CDTF">2024-09-11T12:41:00Z</dcterms:modified>
</cp:coreProperties>
</file>