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C07FC" w14:textId="77777777" w:rsidR="00024AAF" w:rsidRPr="0059590F" w:rsidRDefault="00024AAF">
      <w:pPr>
        <w:spacing w:after="120"/>
        <w:rPr>
          <w:rFonts w:ascii="Times New Roman" w:hAnsi="Times New Roman"/>
          <w:sz w:val="24"/>
          <w:szCs w:val="24"/>
        </w:rPr>
      </w:pPr>
    </w:p>
    <w:p w14:paraId="733B332C" w14:textId="77777777" w:rsidR="00024AAF" w:rsidRPr="0059590F" w:rsidRDefault="00024AAF">
      <w:pPr>
        <w:spacing w:after="120"/>
        <w:rPr>
          <w:rFonts w:ascii="Times New Roman" w:hAnsi="Times New Roman"/>
          <w:sz w:val="24"/>
          <w:szCs w:val="24"/>
        </w:rPr>
      </w:pPr>
    </w:p>
    <w:p w14:paraId="41271D04" w14:textId="77777777" w:rsidR="00024AAF" w:rsidRPr="0059590F" w:rsidRDefault="0059590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9590F">
        <w:rPr>
          <w:rFonts w:ascii="Times New Roman" w:hAnsi="Times New Roman" w:cs="Times New Roman"/>
          <w:b/>
        </w:rPr>
        <w:t>ВЕЧІРНЯ</w:t>
      </w:r>
    </w:p>
    <w:p w14:paraId="1490EA0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9590F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DC6157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59590F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3B0404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>Священник:</w:t>
      </w:r>
      <w:r w:rsidRPr="0059590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4CCA63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679958D9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F26968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B300131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AAADCF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DDAC573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CD5B22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1.</w:t>
      </w:r>
      <w:r w:rsidRPr="0059590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59590F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59590F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D20792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9590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59590F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59590F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61D4B81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3.</w:t>
      </w:r>
      <w:r w:rsidRPr="0059590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59590F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59590F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38A72BF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9590F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59590F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4F566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5.</w:t>
      </w:r>
      <w:r w:rsidRPr="0059590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59590F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59590F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EB1E6C2" w14:textId="69558265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6.</w:t>
      </w:r>
      <w:r w:rsidRPr="0059590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59590F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9EE95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7.</w:t>
      </w:r>
      <w:r w:rsidRPr="0059590F">
        <w:rPr>
          <w:rFonts w:ascii="Times New Roman" w:hAnsi="Times New Roman"/>
          <w:sz w:val="24"/>
          <w:szCs w:val="24"/>
        </w:rPr>
        <w:t xml:space="preserve"> Боже</w:t>
      </w:r>
      <w:r w:rsidRPr="0059590F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59590F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0F0864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8.</w:t>
      </w:r>
      <w:r w:rsidRPr="0059590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59590F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59590F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59590F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59590F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59590F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465C44BC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CC5AC33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266BFA7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77399B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DBF09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8A8DFA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985EC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59590F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0D7A08F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B59B9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1E660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3D6F57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59590F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color w:val="000000"/>
          <w:sz w:val="24"/>
        </w:rPr>
        <w:t>,</w:t>
      </w:r>
      <w:r w:rsidRPr="0059590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color w:val="000000"/>
          <w:sz w:val="24"/>
        </w:rPr>
        <w:t>,</w:t>
      </w:r>
      <w:r w:rsidRPr="0059590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7E5310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978E6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73EAE4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AFCD3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За місто це </w:t>
      </w:r>
      <w:r w:rsidRPr="0059590F">
        <w:rPr>
          <w:rFonts w:ascii="Times New Roman" w:hAnsi="Times New Roman"/>
          <w:sz w:val="24"/>
        </w:rPr>
        <w:t>(</w:t>
      </w:r>
      <w:r w:rsidRPr="0059590F">
        <w:rPr>
          <w:rFonts w:ascii="Times New Roman" w:hAnsi="Times New Roman"/>
          <w:i/>
          <w:color w:val="FF0000"/>
          <w:sz w:val="24"/>
        </w:rPr>
        <w:t>або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sz w:val="24"/>
        </w:rPr>
        <w:t xml:space="preserve">за село це, </w:t>
      </w:r>
      <w:r w:rsidRPr="0059590F">
        <w:rPr>
          <w:rFonts w:ascii="Times New Roman" w:hAnsi="Times New Roman"/>
          <w:i/>
          <w:color w:val="FF0000"/>
          <w:sz w:val="24"/>
        </w:rPr>
        <w:t>або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sz w:val="24"/>
        </w:rPr>
        <w:t>за святу обитель цю)</w:t>
      </w:r>
      <w:r w:rsidRPr="0059590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5610D3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44435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0D8CE2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689A3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</w:t>
      </w:r>
      <w:r w:rsidRPr="0059590F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4FEFE0E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92EF7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FFA100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46E92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</w:t>
      </w:r>
      <w:r w:rsidRPr="0059590F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166ACDD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66863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59590F">
        <w:rPr>
          <w:rFonts w:ascii="Times New Roman" w:hAnsi="Times New Roman"/>
          <w:color w:val="000000"/>
          <w:sz w:val="24"/>
        </w:rPr>
        <w:t>.</w:t>
      </w:r>
    </w:p>
    <w:p w14:paraId="6A36F9A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13DB5F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59590F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6D3C0B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59590F">
        <w:rPr>
          <w:rFonts w:ascii="Times New Roman" w:hAnsi="Times New Roman"/>
          <w:sz w:val="24"/>
        </w:rPr>
        <w:t xml:space="preserve"> Бо То</w:t>
      </w:r>
      <w:r w:rsidRPr="0059590F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4494702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0D9FCCA2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67A205E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63894DB" w14:textId="77777777" w:rsidR="00024AAF" w:rsidRPr="0059590F" w:rsidRDefault="0059590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53B3862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b/>
          <w:color w:val="000000"/>
          <w:sz w:val="24"/>
        </w:rPr>
        <w:t>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споди, взива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ю я до Те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бе,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.*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мене,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споди.*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споди, взива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ю я до Те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бе,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.* Почу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й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лос молі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ння мого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,* коли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ю до Те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бе.*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,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споди.</w:t>
      </w:r>
    </w:p>
    <w:p w14:paraId="292F466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b/>
          <w:color w:val="000000"/>
          <w:sz w:val="24"/>
        </w:rPr>
        <w:t>Неха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й піднесе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ться моли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тва моя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,* мов кади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ло пе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ред Тобо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ю;* підно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шення рук мої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х,* як же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ртва вечі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рня.*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,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34E8512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653F6615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37AF73D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 w:rsidRPr="0059590F">
        <w:rPr>
          <w:rFonts w:ascii="Times New Roman" w:hAnsi="Times New Roman"/>
          <w:sz w:val="24"/>
          <w:szCs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6FB1A2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273E78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18600F0F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2E6387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17885075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413CF461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780068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48B48772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BD0F4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І нині</w:t>
      </w:r>
      <w:r w:rsidRPr="0059590F">
        <w:rPr>
          <w:rFonts w:ascii="Times New Roman" w:hAnsi="Times New Roman"/>
          <w:sz w:val="24"/>
          <w:szCs w:val="24"/>
        </w:rPr>
        <w:t xml:space="preserve">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59590F">
        <w:rPr>
          <w:rFonts w:ascii="Times New Roman" w:hAnsi="Times New Roman"/>
          <w:sz w:val="24"/>
          <w:szCs w:val="24"/>
        </w:rPr>
        <w:t xml:space="preserve"> </w:t>
      </w:r>
    </w:p>
    <w:p w14:paraId="00011CF3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C0422F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BB7EFD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9590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7798980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Будьмо уважні!</w:t>
      </w:r>
    </w:p>
    <w:p w14:paraId="340D99A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Мир всім.</w:t>
      </w:r>
    </w:p>
    <w:p w14:paraId="08CBF28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3242FF7" w14:textId="77777777" w:rsidR="00024AAF" w:rsidRPr="0059590F" w:rsidRDefault="00024A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E50C110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B0B74B5" w14:textId="77777777" w:rsidR="00024AAF" w:rsidRPr="0059590F" w:rsidRDefault="0059590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7188FAD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2F0B5DE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i/>
          <w:sz w:val="24"/>
          <w:szCs w:val="24"/>
        </w:rPr>
        <w:t xml:space="preserve">  </w:t>
      </w:r>
      <w:r w:rsidRPr="0059590F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621E1419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F5F13A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6D21489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6A9281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783245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D15463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Господи, помилуй.</w:t>
      </w:r>
    </w:p>
    <w:p w14:paraId="3434741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567FC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Господи, помилуй.</w:t>
      </w:r>
    </w:p>
    <w:p w14:paraId="2070E4F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60B976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25BBA6C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AF9024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2DD8E7D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59590F">
        <w:rPr>
          <w:rFonts w:ascii="Times New Roman" w:hAnsi="Times New Roman"/>
          <w:sz w:val="24"/>
        </w:rPr>
        <w:t>пода просім.</w:t>
      </w:r>
    </w:p>
    <w:p w14:paraId="7542BD4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1C634F8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8EE39D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562CEFF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4FF16A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1913B29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Християнської кончини життя на</w:t>
      </w:r>
      <w:r w:rsidRPr="0059590F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23B6589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2571729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59590F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0C47087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1C9AB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</w:t>
      </w:r>
      <w:r w:rsidRPr="0059590F">
        <w:rPr>
          <w:rFonts w:ascii="Times New Roman" w:hAnsi="Times New Roman"/>
          <w:sz w:val="24"/>
          <w:szCs w:val="24"/>
          <w:u w:val="single"/>
        </w:rPr>
        <w:lastRenderedPageBreak/>
        <w:t>а місяць і зорі, щоб володіли ніччю, нас же грішних вчинив достойними і в те</w:t>
      </w:r>
      <w:r w:rsidRPr="0059590F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59590F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59590F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06938E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>Св</w:t>
      </w:r>
      <w:r w:rsidRPr="0059590F">
        <w:rPr>
          <w:rFonts w:ascii="Times New Roman" w:hAnsi="Times New Roman"/>
          <w:i/>
          <w:color w:val="FF0000"/>
          <w:sz w:val="24"/>
        </w:rPr>
        <w:t>ященик: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FB7B8A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363398E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Мир всім.</w:t>
      </w:r>
    </w:p>
    <w:p w14:paraId="747D1B7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І духові твоєму.</w:t>
      </w:r>
    </w:p>
    <w:p w14:paraId="7E93D71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8AF30A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Тобі, Господи.</w:t>
      </w:r>
    </w:p>
    <w:p w14:paraId="43EA190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9590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59590F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59590F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DB1A5D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Амінь.</w:t>
      </w:r>
    </w:p>
    <w:p w14:paraId="23348818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155C9C6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32A8E9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59590F">
        <w:rPr>
          <w:rFonts w:ascii="Times New Roman" w:hAnsi="Times New Roman"/>
          <w:sz w:val="24"/>
          <w:szCs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52AD12A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9590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</w:t>
      </w:r>
      <w:r w:rsidRPr="0059590F">
        <w:rPr>
          <w:rFonts w:ascii="Times New Roman" w:hAnsi="Times New Roman"/>
          <w:sz w:val="24"/>
          <w:szCs w:val="24"/>
          <w:u w:val="single"/>
        </w:rPr>
        <w:t>лугині – на руки своєї господині,* так очі наші дивляться на Господа, Бога нашого, поки не змилосердиться над нами.</w:t>
      </w:r>
    </w:p>
    <w:p w14:paraId="54B10AF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 w:rsidRPr="0059590F">
        <w:rPr>
          <w:rFonts w:ascii="Times New Roman" w:hAnsi="Times New Roman"/>
          <w:sz w:val="24"/>
          <w:szCs w:val="24"/>
        </w:rPr>
        <w:t>уй нас!</w:t>
      </w:r>
    </w:p>
    <w:p w14:paraId="26FED3C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9590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90FC45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</w:t>
      </w:r>
      <w:r w:rsidRPr="0059590F">
        <w:rPr>
          <w:rFonts w:ascii="Times New Roman" w:hAnsi="Times New Roman"/>
          <w:sz w:val="24"/>
          <w:szCs w:val="24"/>
        </w:rPr>
        <w:t>аші.</w:t>
      </w:r>
    </w:p>
    <w:p w14:paraId="0CEC6D9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14:paraId="6535ED5C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DFCDA5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69E062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>Священник:</w:t>
      </w:r>
      <w:r w:rsidRPr="0059590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75F640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618D5A8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D6BBCC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6EF30E9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34568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5FE7501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Слава: і нині:</w:t>
      </w:r>
      <w:r w:rsidRPr="0059590F">
        <w:rPr>
          <w:rFonts w:ascii="Times New Roman" w:hAnsi="Times New Roman"/>
          <w:sz w:val="24"/>
          <w:szCs w:val="24"/>
        </w:rPr>
        <w:t xml:space="preserve"> </w:t>
      </w:r>
    </w:p>
    <w:p w14:paraId="47F7F877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03C7F9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F1B4DA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57F1AB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282FF16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</w:t>
      </w:r>
      <w:r w:rsidRPr="0059590F">
        <w:rPr>
          <w:rFonts w:ascii="Times New Roman" w:hAnsi="Times New Roman"/>
          <w:sz w:val="24"/>
        </w:rPr>
        <w:t xml:space="preserve">еннішого патріярха нашого Святослава, і за преосвященнішого архиєпископа і митрополита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sz w:val="24"/>
        </w:rPr>
        <w:t>,</w:t>
      </w:r>
      <w:r w:rsidRPr="0059590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sz w:val="24"/>
        </w:rPr>
        <w:t>,</w:t>
      </w:r>
      <w:r w:rsidRPr="0059590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24C2AD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4F139B8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E431AD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</w:t>
      </w:r>
      <w:r w:rsidRPr="0059590F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2F6A2AF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6FEEC5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4CBCCE2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Згадай нас грішних і недостойних слуг твоїх, к</w:t>
      </w:r>
      <w:r w:rsidRPr="0059590F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23E334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59590F">
        <w:rPr>
          <w:rFonts w:ascii="Times New Roman" w:hAnsi="Times New Roman"/>
          <w:sz w:val="24"/>
        </w:rPr>
        <w:t>Бо милостивий і</w:t>
      </w:r>
      <w:r w:rsidRPr="0059590F"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27429EC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Амінь.</w:t>
      </w:r>
    </w:p>
    <w:p w14:paraId="41D16281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BCBA2B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85F3FC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59590F">
        <w:rPr>
          <w:rFonts w:ascii="Times New Roman" w:hAnsi="Times New Roman"/>
          <w:sz w:val="24"/>
          <w:szCs w:val="24"/>
        </w:rPr>
        <w:t>апостолів, і святого (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9590F">
        <w:rPr>
          <w:rFonts w:ascii="Times New Roman" w:hAnsi="Times New Roman"/>
          <w:sz w:val="24"/>
          <w:szCs w:val="24"/>
        </w:rPr>
        <w:t xml:space="preserve">), і святого </w:t>
      </w:r>
      <w:r w:rsidRPr="0059590F">
        <w:rPr>
          <w:rFonts w:ascii="Times New Roman" w:hAnsi="Times New Roman"/>
          <w:i/>
          <w:sz w:val="24"/>
          <w:szCs w:val="24"/>
        </w:rPr>
        <w:t>…</w:t>
      </w:r>
      <w:r w:rsidRPr="0059590F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691F43D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6F7B251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AB8D9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7A2406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9590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68DE558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A43BB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93675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</w:rPr>
        <w:br w:type="page"/>
      </w:r>
    </w:p>
    <w:p w14:paraId="28EF8317" w14:textId="77777777" w:rsidR="00024AAF" w:rsidRPr="0059590F" w:rsidRDefault="0059590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9590F">
        <w:rPr>
          <w:rFonts w:ascii="Times New Roman" w:hAnsi="Times New Roman" w:cs="Times New Roman"/>
          <w:b/>
        </w:rPr>
        <w:lastRenderedPageBreak/>
        <w:t>УТРЕНЯ</w:t>
      </w:r>
    </w:p>
    <w:p w14:paraId="0784DC1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9590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EFBB32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69138D8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E28F851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4CAFC7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442E2F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4AC8988" w14:textId="77777777" w:rsidR="00024AAF" w:rsidRPr="0059590F" w:rsidRDefault="005959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3A24F2A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67EF9F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048632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40FC02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голо</w:t>
      </w:r>
      <w:r w:rsidRPr="0059590F">
        <w:rPr>
          <w:rFonts w:ascii="Times New Roman" w:hAnsi="Times New Roman"/>
          <w:sz w:val="24"/>
          <w:szCs w:val="24"/>
        </w:rPr>
        <w:t>сно візвав до Господа,* і він вислухав мене з гори святої своєї.</w:t>
      </w:r>
    </w:p>
    <w:p w14:paraId="5B4A955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750254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8B2627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E77607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4BD9AA4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8E2496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59590F">
        <w:rPr>
          <w:rFonts w:ascii="Times New Roman" w:hAnsi="Times New Roman"/>
          <w:sz w:val="24"/>
          <w:szCs w:val="24"/>
        </w:rPr>
        <w:t>уренні.</w:t>
      </w:r>
    </w:p>
    <w:p w14:paraId="4C26439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2FADB0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CB1951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59590F">
        <w:rPr>
          <w:rFonts w:ascii="Times New Roman" w:hAnsi="Times New Roman"/>
          <w:sz w:val="24"/>
          <w:szCs w:val="24"/>
        </w:rPr>
        <w:t>у.</w:t>
      </w:r>
    </w:p>
    <w:p w14:paraId="63B0EBB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54FC85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0C4701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B0C0F3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8AFD4E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 Господи, п</w:t>
      </w:r>
      <w:r w:rsidRPr="0059590F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2C87260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7CB271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7A7BF4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59590F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6961CE6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838F7F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C8D02A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8AB0D7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Кажу б</w:t>
      </w:r>
      <w:r w:rsidRPr="0059590F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5531725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4FD40A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2A67C4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59590F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27FB2E7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A32C10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823368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9EFB9DA" w14:textId="77777777" w:rsidR="00024AAF" w:rsidRPr="0059590F" w:rsidRDefault="005959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CB9ADB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A4B522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69B6CD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3AC848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C64D68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Отак буду</w:t>
      </w:r>
      <w:r w:rsidRPr="0059590F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5386EEA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A7F69C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50A6FC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ти прийшов мені на</w:t>
      </w:r>
      <w:r w:rsidRPr="0059590F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7C6E253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2897851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7DA1E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5D7795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59590F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1657A633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8FBBF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42A8025" w14:textId="77777777" w:rsidR="00024AAF" w:rsidRPr="0059590F" w:rsidRDefault="0059590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D82D2A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D70D0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Слава Отцю, і С</w:t>
      </w:r>
      <w:r w:rsidRPr="0059590F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7B1BBBA0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F9F384" w14:textId="77777777" w:rsidR="00024AAF" w:rsidRPr="0059590F" w:rsidRDefault="0059590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CFFFBA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366E4E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D684F9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5C1BC8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46B5A9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59590F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358040B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4401DE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AC7E3D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17C561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FEB56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59590F">
        <w:rPr>
          <w:rFonts w:ascii="Times New Roman" w:hAnsi="Times New Roman"/>
          <w:sz w:val="24"/>
          <w:szCs w:val="24"/>
        </w:rPr>
        <w:t>алити?</w:t>
      </w:r>
    </w:p>
    <w:p w14:paraId="3B81E11F" w14:textId="4C25633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A63EC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4C3FE7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E05D35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Чому, Господи, відк</w:t>
      </w:r>
      <w:r w:rsidRPr="0059590F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708A0AE7" w14:textId="11EF9892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AD12D6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5C7175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1D73F7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ABAB47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9D688DB" w14:textId="4844871D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64CFDA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2AC673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прощає в</w:t>
      </w:r>
      <w:r w:rsidRPr="0059590F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3B0121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57571C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59B35F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E72079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показав Мойсеєві с</w:t>
      </w:r>
      <w:r w:rsidRPr="0059590F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5799206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87D5B1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C1BB63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E29BB9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20F3DE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DC6352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7F23DD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знає з чо</w:t>
      </w:r>
      <w:r w:rsidRPr="0059590F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233C043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07A0C4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536651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2D05CD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E86CD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48CF4F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</w:t>
      </w:r>
      <w:r w:rsidRPr="0059590F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4E9F358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CD6191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59590F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4C8C9FE1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9DE5A7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242993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59590F">
        <w:rPr>
          <w:rFonts w:ascii="Times New Roman" w:hAnsi="Times New Roman"/>
          <w:sz w:val="24"/>
          <w:szCs w:val="24"/>
        </w:rPr>
        <w:t>бою.</w:t>
      </w:r>
    </w:p>
    <w:p w14:paraId="7FFCE67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421428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B015DC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E76777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1D340C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6976C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59590F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58FD76C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EC2474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E35FF6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Живи мене, о Господи, і</w:t>
      </w:r>
      <w:r w:rsidRPr="0059590F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893251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003096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F8C554F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Алилуя, </w:t>
      </w:r>
      <w:r w:rsidRPr="0059590F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B1ADF0" w14:textId="77777777" w:rsidR="00024AAF" w:rsidRPr="0059590F" w:rsidRDefault="00024AA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C6A9BCB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0E778CA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B11A026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9590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59590F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59590F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E397F37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59590F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59590F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4ED2174E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3.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59590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59590F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6CD4D942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4.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59590F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3C9FB595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5.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59590F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59590F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59590F">
        <w:rPr>
          <w:rFonts w:ascii="Times New Roman" w:hAnsi="Times New Roman"/>
          <w:color w:val="000000"/>
          <w:sz w:val="24"/>
          <w:szCs w:val="24"/>
        </w:rPr>
        <w:t>ь.</w:t>
      </w:r>
    </w:p>
    <w:p w14:paraId="5605F1AA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59590F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59590F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D14ED1C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7.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59590F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59590F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6D929A8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9590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59590F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59590F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341FEDBF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9.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59590F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59590F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59590F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59590F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47F07873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10.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59590F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59590F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6F49B93A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9590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59590F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A53E406" w14:textId="77777777" w:rsidR="00024AAF" w:rsidRPr="0059590F" w:rsidRDefault="00024A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F5FA10D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2B27F1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4C14EB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F5D4B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мир з висо</w:t>
      </w:r>
      <w:r w:rsidRPr="0059590F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7FEF461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604AEE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E27420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1D283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59590F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709D853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0DC0F7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color w:val="000000"/>
          <w:sz w:val="24"/>
        </w:rPr>
        <w:t>,</w:t>
      </w:r>
      <w:r w:rsidRPr="0059590F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59590F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color w:val="000000"/>
          <w:sz w:val="24"/>
        </w:rPr>
        <w:t>,</w:t>
      </w:r>
      <w:r w:rsidRPr="0059590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8B09FF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F5B79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F904B0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9A660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місто</w:t>
      </w:r>
      <w:r w:rsidRPr="0059590F">
        <w:rPr>
          <w:rFonts w:ascii="Times New Roman" w:hAnsi="Times New Roman"/>
          <w:color w:val="000000"/>
          <w:sz w:val="24"/>
        </w:rPr>
        <w:t xml:space="preserve"> це </w:t>
      </w:r>
      <w:r w:rsidRPr="0059590F">
        <w:rPr>
          <w:rFonts w:ascii="Times New Roman" w:hAnsi="Times New Roman"/>
          <w:sz w:val="24"/>
        </w:rPr>
        <w:t>(</w:t>
      </w:r>
      <w:r w:rsidRPr="0059590F">
        <w:rPr>
          <w:rFonts w:ascii="Times New Roman" w:hAnsi="Times New Roman"/>
          <w:i/>
          <w:color w:val="FF0000"/>
          <w:sz w:val="24"/>
        </w:rPr>
        <w:t>або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sz w:val="24"/>
        </w:rPr>
        <w:t xml:space="preserve">за село це, </w:t>
      </w:r>
      <w:r w:rsidRPr="0059590F">
        <w:rPr>
          <w:rFonts w:ascii="Times New Roman" w:hAnsi="Times New Roman"/>
          <w:i/>
          <w:color w:val="FF0000"/>
          <w:sz w:val="24"/>
        </w:rPr>
        <w:t>або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sz w:val="24"/>
        </w:rPr>
        <w:t>за святу обитель цю)</w:t>
      </w:r>
      <w:r w:rsidRPr="0059590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7487CA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E2B3F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E1DCA8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</w:rPr>
        <w:t>Го́споди, поми́луй.</w:t>
      </w:r>
    </w:p>
    <w:p w14:paraId="17EFED7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A76E10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A4873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BE50EFE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</w:t>
      </w:r>
      <w:r w:rsidRPr="0059590F">
        <w:rPr>
          <w:rFonts w:ascii="Times New Roman" w:hAnsi="Times New Roman"/>
          <w:color w:val="000000"/>
          <w:sz w:val="24"/>
        </w:rPr>
        <w:t>поми́луй.</w:t>
      </w:r>
    </w:p>
    <w:p w14:paraId="7D7D0C6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5194F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CDE2D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59590F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0285052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423DDD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59590F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F0198A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Священник:</w:t>
      </w:r>
      <w:r w:rsidRPr="0059590F">
        <w:rPr>
          <w:rFonts w:ascii="Times New Roman" w:hAnsi="Times New Roman"/>
          <w:sz w:val="24"/>
        </w:rPr>
        <w:t xml:space="preserve"> Бо Тобі належить усяка слава, честь і поклоні</w:t>
      </w:r>
      <w:r w:rsidRPr="0059590F">
        <w:rPr>
          <w:rFonts w:ascii="Times New Roman" w:hAnsi="Times New Roman"/>
          <w:sz w:val="24"/>
        </w:rPr>
        <w:t>ння, Отцю, і Сину, і Святому Духові, нині, і повсякчас, і на віки віків.</w:t>
      </w:r>
    </w:p>
    <w:p w14:paraId="6B4A4DE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1C9C88B1" w14:textId="77777777" w:rsidR="00024AAF" w:rsidRPr="0059590F" w:rsidRDefault="00024A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C34B110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9590F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59590F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59590F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C798695" w14:textId="77777777" w:rsidR="00024AAF" w:rsidRPr="0059590F" w:rsidRDefault="0059590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9590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D2CDED0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D6CC5D9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EF1271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EA32F39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5578410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721D7A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9E1859E" w14:textId="77777777" w:rsidR="00024AAF" w:rsidRPr="0059590F" w:rsidRDefault="00024A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BCFF65B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542AF9E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І нині:</w:t>
      </w:r>
      <w:r w:rsidRPr="0059590F">
        <w:rPr>
          <w:rFonts w:ascii="Times New Roman" w:hAnsi="Times New Roman"/>
          <w:sz w:val="24"/>
          <w:szCs w:val="24"/>
        </w:rPr>
        <w:t xml:space="preserve"> </w:t>
      </w:r>
    </w:p>
    <w:p w14:paraId="0FC285B0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8F7832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F02E609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D3FD93D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7DB74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Ще і ще в </w:t>
      </w:r>
      <w:r w:rsidRPr="0059590F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42ECE88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A12C5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2E6F9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7B4B2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59590F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1FFF98A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8EEA1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59590F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24B78ED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Священник:</w:t>
      </w:r>
      <w:r w:rsidRPr="0059590F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0F0563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0F28D3C7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513191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1E74AF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9590F">
        <w:rPr>
          <w:rFonts w:ascii="Times New Roman" w:hAnsi="Times New Roman"/>
          <w:sz w:val="24"/>
          <w:szCs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 w14:paraId="61339D8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 w:rsidRPr="0059590F">
        <w:rPr>
          <w:rFonts w:ascii="Times New Roman" w:hAnsi="Times New Roman"/>
          <w:sz w:val="24"/>
          <w:szCs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 w14:paraId="1430106E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F2F626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DD9CD66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7A9815E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CD4DFA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</w:t>
      </w:r>
      <w:r w:rsidRPr="0059590F">
        <w:rPr>
          <w:rFonts w:ascii="Times New Roman" w:hAnsi="Times New Roman"/>
          <w:i/>
          <w:color w:val="FF4400"/>
          <w:sz w:val="24"/>
        </w:rPr>
        <w:t>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94976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80474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3BE70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</w:t>
      </w:r>
      <w:r w:rsidRPr="0059590F">
        <w:rPr>
          <w:rFonts w:ascii="Times New Roman" w:hAnsi="Times New Roman"/>
          <w:color w:val="000000"/>
          <w:sz w:val="24"/>
        </w:rPr>
        <w:t xml:space="preserve"> і все життя наше Христу Богові віддаймо.</w:t>
      </w:r>
    </w:p>
    <w:p w14:paraId="311AEF2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549AE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</w:t>
      </w:r>
      <w:r w:rsidRPr="0059590F">
        <w:rPr>
          <w:rFonts w:ascii="Times New Roman" w:hAnsi="Times New Roman"/>
          <w:sz w:val="24"/>
          <w:szCs w:val="24"/>
          <w:u w:val="single"/>
        </w:rPr>
        <w:t>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5C8836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Священник:</w:t>
      </w:r>
      <w:r w:rsidRPr="0059590F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866432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562B6AF0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B25A5E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741B88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9590F">
        <w:rPr>
          <w:rFonts w:ascii="Times New Roman" w:hAnsi="Times New Roman"/>
          <w:sz w:val="24"/>
          <w:szCs w:val="24"/>
        </w:rPr>
        <w:t>Нині сповнилось пророче слово:* Ось бо поклоняємось на місці,* де стояли твої ноги, Госп</w:t>
      </w:r>
      <w:r w:rsidRPr="0059590F">
        <w:rPr>
          <w:rFonts w:ascii="Times New Roman" w:hAnsi="Times New Roman"/>
          <w:sz w:val="24"/>
          <w:szCs w:val="24"/>
        </w:rPr>
        <w:t>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14:paraId="7F5171A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14:paraId="7282069B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445ABA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 xml:space="preserve">Псалом </w:t>
      </w:r>
      <w:r w:rsidRPr="0059590F">
        <w:rPr>
          <w:rFonts w:ascii="Times New Roman" w:eastAsia="Times New Roman" w:hAnsi="Times New Roman" w:cs="Times New Roman"/>
          <w:b/>
          <w:i/>
          <w:color w:val="FF0000"/>
        </w:rPr>
        <w:t>50</w:t>
      </w:r>
    </w:p>
    <w:p w14:paraId="3659532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BD716B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58F6E3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A83A72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Проти тебе єдиного я</w:t>
      </w:r>
      <w:r w:rsidRPr="0059590F">
        <w:rPr>
          <w:rFonts w:ascii="Times New Roman" w:hAnsi="Times New Roman"/>
          <w:sz w:val="24"/>
          <w:szCs w:val="24"/>
        </w:rPr>
        <w:t xml:space="preserve"> згрішив* і перед тобою зло вчинив;</w:t>
      </w:r>
    </w:p>
    <w:p w14:paraId="77B0F42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A92C28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B3E5AF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235657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Окропи мене іссо</w:t>
      </w:r>
      <w:r w:rsidRPr="0059590F">
        <w:rPr>
          <w:rFonts w:ascii="Times New Roman" w:hAnsi="Times New Roman"/>
          <w:sz w:val="24"/>
          <w:szCs w:val="24"/>
        </w:rPr>
        <w:t>пом, і очищуся,* обмий мене, і стану біліший від снігу.</w:t>
      </w:r>
    </w:p>
    <w:p w14:paraId="4583547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A4CFE5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6C68C5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A03216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524411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AE0A67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59590F">
        <w:rPr>
          <w:rFonts w:ascii="Times New Roman" w:hAnsi="Times New Roman"/>
          <w:sz w:val="24"/>
          <w:szCs w:val="24"/>
        </w:rPr>
        <w:t>иві до тебе навернуться.</w:t>
      </w:r>
    </w:p>
    <w:p w14:paraId="775F81D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605080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A12806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59590F">
        <w:rPr>
          <w:rFonts w:ascii="Times New Roman" w:hAnsi="Times New Roman"/>
          <w:sz w:val="24"/>
          <w:szCs w:val="24"/>
        </w:rPr>
        <w:t>бі.</w:t>
      </w:r>
    </w:p>
    <w:p w14:paraId="22D523F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5D2BE0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0D1354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59590F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54F61F70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120F77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59590F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</w:t>
      </w:r>
      <w:r w:rsidRPr="0059590F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59590F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68C13ECE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934ABD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5A71B2A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16C9E052" w14:textId="77777777" w:rsidR="00024AAF" w:rsidRPr="0059590F" w:rsidRDefault="00024A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9AF56E5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6A5765E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4BAD29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2C8CB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 w:rsidRPr="0059590F">
        <w:rPr>
          <w:rFonts w:ascii="Times New Roman" w:hAnsi="Times New Roman"/>
          <w:sz w:val="24"/>
        </w:rPr>
        <w:t>Твоєю благодаттю</w:t>
      </w:r>
    </w:p>
    <w:p w14:paraId="5E1E4CD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7705E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2A96C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E6658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59590F">
        <w:rPr>
          <w:rFonts w:ascii="Times New Roman" w:hAnsi="Times New Roman"/>
          <w:sz w:val="24"/>
          <w:szCs w:val="24"/>
          <w:u w:val="single"/>
        </w:rPr>
        <w:t>[</w:t>
      </w:r>
      <w:r w:rsidRPr="0059590F"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59590F"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DD17F5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59590F"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 w:rsidRPr="0059590F">
        <w:rPr>
          <w:rFonts w:ascii="Times New Roman" w:hAnsi="Times New Roman"/>
          <w:color w:val="000000"/>
          <w:sz w:val="24"/>
        </w:rPr>
        <w:t>Отцю, і Сину, і Святому Духові</w:t>
      </w:r>
      <w:r w:rsidRPr="0059590F">
        <w:rPr>
          <w:rFonts w:ascii="Times New Roman" w:hAnsi="Times New Roman"/>
          <w:sz w:val="24"/>
        </w:rPr>
        <w:t>, нині, і повсякчас, і на віки віків.</w:t>
      </w:r>
    </w:p>
    <w:p w14:paraId="49105A9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137149F3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2EADFD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D5C463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4DBDF03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2072FC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C1069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2791A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90B544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AC68B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399D7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5B343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59590F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 w:rsidRPr="0059590F">
        <w:rPr>
          <w:rFonts w:ascii="Times New Roman" w:hAnsi="Times New Roman"/>
          <w:sz w:val="24"/>
          <w:szCs w:val="24"/>
          <w:u w:val="single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</w:t>
      </w:r>
      <w:r w:rsidRPr="0059590F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59590F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21EF65E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59590F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59590F">
        <w:rPr>
          <w:rFonts w:ascii="Times New Roman" w:hAnsi="Times New Roman"/>
          <w:sz w:val="24"/>
        </w:rPr>
        <w:t>, нині, і повсякчас, і на віки віків.</w:t>
      </w:r>
    </w:p>
    <w:p w14:paraId="7825C1D5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</w:t>
      </w:r>
      <w:r w:rsidRPr="0059590F">
        <w:rPr>
          <w:rFonts w:ascii="Times New Roman" w:hAnsi="Times New Roman"/>
          <w:i/>
          <w:sz w:val="24"/>
          <w:szCs w:val="24"/>
        </w:rPr>
        <w:t>.</w:t>
      </w:r>
    </w:p>
    <w:p w14:paraId="5B8A03EF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8C5D5E5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AB8583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72DCBD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2F16A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295F61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59590F">
        <w:rPr>
          <w:rFonts w:ascii="Times New Roman" w:hAnsi="Times New Roman"/>
          <w:sz w:val="24"/>
          <w:szCs w:val="24"/>
        </w:rPr>
        <w:t>.</w:t>
      </w:r>
    </w:p>
    <w:p w14:paraId="6E0FA82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9B1BB8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274E7A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59590F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39E83DA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D90E6F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59590F">
        <w:rPr>
          <w:rFonts w:ascii="Times New Roman" w:hAnsi="Times New Roman"/>
          <w:sz w:val="24"/>
          <w:szCs w:val="24"/>
        </w:rPr>
        <w:t>о потомству повіки.</w:t>
      </w:r>
    </w:p>
    <w:p w14:paraId="5AF8476C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D8E9F5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99408CF" w14:textId="77777777" w:rsidR="00024AAF" w:rsidRPr="0059590F" w:rsidRDefault="005959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9590F">
        <w:rPr>
          <w:rFonts w:ascii="Times New Roman" w:hAnsi="Times New Roman"/>
          <w:sz w:val="24"/>
          <w:szCs w:val="24"/>
        </w:rPr>
        <w:t xml:space="preserve"> </w:t>
      </w:r>
      <w:r w:rsidRPr="0059590F"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3F22DED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i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37CCCA2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14:paraId="4675374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i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59590F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19D58BB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14:paraId="305D8974" w14:textId="2B1985CB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eastAsia="Gungsuh" w:hAnsi="Times New Roman" w:cs="Gungsuh"/>
          <w:sz w:val="24"/>
          <w:szCs w:val="24"/>
        </w:rPr>
        <w:t>: Душе, вставай і бадьорися в молитві, та в усякому</w:t>
      </w:r>
      <w:r w:rsidRPr="0059590F">
        <w:rPr>
          <w:rFonts w:ascii="Times New Roman" w:eastAsia="Gungsuh" w:hAnsi="Times New Roman" w:cs="Gungsuh"/>
          <w:sz w:val="24"/>
          <w:szCs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 w14:paraId="0F6EF3CC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E8B859E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3991D43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 xml:space="preserve">(г. 6): </w:t>
      </w:r>
      <w:r w:rsidRPr="0059590F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</w:t>
      </w:r>
      <w:r w:rsidRPr="0059590F">
        <w:rPr>
          <w:rFonts w:ascii="Times New Roman" w:hAnsi="Times New Roman"/>
          <w:color w:val="000000"/>
          <w:sz w:val="24"/>
        </w:rPr>
        <w:t>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A8634D1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9A507AB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B2431D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698F5B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17944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 xml:space="preserve">Заступи, спаси, помилуй і </w:t>
      </w:r>
      <w:r w:rsidRPr="0059590F">
        <w:rPr>
          <w:rFonts w:ascii="Times New Roman" w:hAnsi="Times New Roman"/>
          <w:sz w:val="24"/>
        </w:rPr>
        <w:t>охорони нас, Боже, Твоєю благодаттю</w:t>
      </w:r>
    </w:p>
    <w:p w14:paraId="24A001A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6BE40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18505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CDF07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59590F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</w:t>
      </w:r>
      <w:r w:rsidRPr="0059590F">
        <w:rPr>
          <w:rFonts w:ascii="Times New Roman" w:hAnsi="Times New Roman"/>
          <w:sz w:val="24"/>
          <w:szCs w:val="24"/>
          <w:u w:val="single"/>
        </w:rPr>
        <w:t>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D8FED0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9590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9590F">
        <w:rPr>
          <w:rFonts w:ascii="Times New Roman" w:hAnsi="Times New Roman"/>
          <w:sz w:val="24"/>
          <w:szCs w:val="24"/>
        </w:rPr>
        <w:t>, нині і повсякчас, і на в</w:t>
      </w:r>
      <w:r w:rsidRPr="0059590F">
        <w:rPr>
          <w:rFonts w:ascii="Times New Roman" w:hAnsi="Times New Roman"/>
          <w:sz w:val="24"/>
          <w:szCs w:val="24"/>
        </w:rPr>
        <w:t>іки віків.</w:t>
      </w:r>
    </w:p>
    <w:p w14:paraId="3585554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57245011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207185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2AFD0E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DED589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59590F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256BDD84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1DC9D3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FD47853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518C55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258905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</w:t>
      </w:r>
      <w:r w:rsidRPr="0059590F">
        <w:rPr>
          <w:rFonts w:ascii="Times New Roman" w:hAnsi="Times New Roman"/>
          <w:sz w:val="24"/>
          <w:szCs w:val="24"/>
        </w:rPr>
        <w:t xml:space="preserve"> його, всі ангели його,* хваліте його, всі воїнства небесні.</w:t>
      </w:r>
    </w:p>
    <w:p w14:paraId="3AA68112" w14:textId="68A8D7A1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0B2681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750A21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B67DEE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Поста</w:t>
      </w:r>
      <w:r w:rsidRPr="0059590F">
        <w:rPr>
          <w:rFonts w:ascii="Times New Roman" w:hAnsi="Times New Roman"/>
          <w:sz w:val="24"/>
          <w:szCs w:val="24"/>
        </w:rPr>
        <w:t>вив їх на віки віків* і дав закон, що не перейде.</w:t>
      </w:r>
    </w:p>
    <w:p w14:paraId="0ADEBF0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E5410B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A112E4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2028C9F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7D995D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157773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3860FD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91B6D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C4B37E6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CAC594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59590F">
        <w:rPr>
          <w:rFonts w:ascii="Times New Roman" w:hAnsi="Times New Roman"/>
          <w:sz w:val="24"/>
          <w:szCs w:val="24"/>
        </w:rPr>
        <w:t>ників.</w:t>
      </w:r>
    </w:p>
    <w:p w14:paraId="0AE9FA1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D2D3E5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BBE847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6EC039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59590F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1753CE6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522A8A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DADCB7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F636D2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Щоб суд написан</w:t>
      </w:r>
      <w:r w:rsidRPr="0059590F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145FFBC4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14A4C5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A5EAF8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D8050F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59590F">
        <w:rPr>
          <w:rFonts w:ascii="Times New Roman" w:hAnsi="Times New Roman"/>
          <w:sz w:val="24"/>
          <w:szCs w:val="24"/>
        </w:rPr>
        <w:t xml:space="preserve"> на гуслах.</w:t>
      </w:r>
    </w:p>
    <w:p w14:paraId="3EAEF0C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858664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259678C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E63BF4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D96CE2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59590F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59590F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1D7008E3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E11A80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668244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443BA7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55438F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59590F">
        <w:rPr>
          <w:rFonts w:ascii="Times New Roman" w:hAnsi="Times New Roman"/>
          <w:sz w:val="24"/>
          <w:szCs w:val="24"/>
        </w:rPr>
        <w:t>е, і Святий Душе.</w:t>
      </w:r>
    </w:p>
    <w:p w14:paraId="4B19891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DACDD6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BB7363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EA724B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D37257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7A5228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52AFFF2" w14:textId="12FFB361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59590F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4DA9AB6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12142A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4067E9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8327D9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4089AB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</w:t>
      </w:r>
      <w:r w:rsidRPr="0059590F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5924334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CD0DC2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399989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59590F">
        <w:rPr>
          <w:rFonts w:ascii="Times New Roman" w:hAnsi="Times New Roman"/>
          <w:sz w:val="24"/>
          <w:szCs w:val="24"/>
        </w:rPr>
        <w:t>мене установами твоїми.</w:t>
      </w:r>
    </w:p>
    <w:p w14:paraId="467F679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0B6E9E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438CE3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24ADDE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D2FD84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Нині і повсякчас</w:t>
      </w:r>
      <w:r w:rsidRPr="0059590F">
        <w:rPr>
          <w:rFonts w:ascii="Times New Roman" w:hAnsi="Times New Roman"/>
          <w:sz w:val="24"/>
          <w:szCs w:val="24"/>
        </w:rPr>
        <w:t>,* і на віки віків. Амінь.</w:t>
      </w:r>
    </w:p>
    <w:p w14:paraId="2F893B8B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BE00DD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A33EF0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566E4F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769F13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582BB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F90F52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71A8AF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305170A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F5CAC5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614C330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Прощення й відпущення гріхів,</w:t>
      </w:r>
      <w:r w:rsidRPr="0059590F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434DD6C7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1C355E3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66C609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46C236F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23C30E07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0CFDDEC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Христ</w:t>
      </w:r>
      <w:r w:rsidRPr="0059590F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0258A05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1D0CAD0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59590F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0A55F96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F4E90F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9590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59590F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59590F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241BCFF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>Священик: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A06CD3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51FC7D1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sz w:val="24"/>
          <w:szCs w:val="24"/>
        </w:rPr>
        <w:t xml:space="preserve"> Мир всім.</w:t>
      </w:r>
    </w:p>
    <w:p w14:paraId="5E56E23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І духові твоєму.</w:t>
      </w:r>
    </w:p>
    <w:p w14:paraId="46307D0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D38EF0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Тобі, Господи.</w:t>
      </w:r>
    </w:p>
    <w:p w14:paraId="1C369A9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9590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59590F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5D54B6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59590F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59590F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12BB73C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3C54A754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A410CB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F24F5F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9590F">
        <w:rPr>
          <w:rFonts w:ascii="Times New Roman" w:hAnsi="Times New Roman"/>
          <w:sz w:val="24"/>
          <w:szCs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14:paraId="37FCE3B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i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 w:rsidRPr="0059590F">
        <w:rPr>
          <w:rFonts w:ascii="Times New Roman" w:hAnsi="Times New Roman"/>
          <w:sz w:val="24"/>
          <w:szCs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 w14:paraId="7BB9AFC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1D99A1F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59590F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ди його – діло рук наших. </w:t>
      </w:r>
    </w:p>
    <w:p w14:paraId="29E7429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27F28E1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 xml:space="preserve">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59590F">
        <w:rPr>
          <w:rFonts w:ascii="Times New Roman" w:hAnsi="Times New Roman"/>
          <w:sz w:val="24"/>
          <w:szCs w:val="24"/>
        </w:rPr>
        <w:t xml:space="preserve"> Коли свого Агнця* Агниця </w:t>
      </w:r>
      <w:r w:rsidRPr="0059590F">
        <w:rPr>
          <w:rFonts w:ascii="Times New Roman" w:hAnsi="Times New Roman"/>
          <w:sz w:val="24"/>
          <w:szCs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 w:rsidRPr="0059590F">
        <w:rPr>
          <w:rFonts w:ascii="Times New Roman" w:hAnsi="Times New Roman"/>
          <w:sz w:val="24"/>
          <w:szCs w:val="24"/>
        </w:rPr>
        <w:t>ю твоє, Спасе, несказанне упокорення.</w:t>
      </w:r>
    </w:p>
    <w:p w14:paraId="1F42167F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65CF91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DD8C7D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076641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C38B5F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>Священник:</w:t>
      </w:r>
      <w:r w:rsidRPr="0059590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A8ABE0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  <w:r w:rsidRPr="0059590F">
        <w:rPr>
          <w:rFonts w:ascii="Times New Roman" w:hAnsi="Times New Roman"/>
          <w:i/>
          <w:sz w:val="24"/>
          <w:szCs w:val="24"/>
        </w:rPr>
        <w:t xml:space="preserve"> </w:t>
      </w:r>
    </w:p>
    <w:p w14:paraId="4FD69B99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71C13A5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Тропа</w:t>
      </w:r>
      <w:r w:rsidRPr="0059590F">
        <w:rPr>
          <w:rFonts w:ascii="Times New Roman" w:eastAsia="Times New Roman" w:hAnsi="Times New Roman" w:cs="Times New Roman"/>
          <w:b/>
          <w:i/>
          <w:color w:val="FF0000"/>
        </w:rPr>
        <w:t>рі</w:t>
      </w:r>
    </w:p>
    <w:p w14:paraId="0B2AA3B2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D695CA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3D5414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7CF5A1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8C0ABA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12860A7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sz w:val="24"/>
        </w:rPr>
        <w:t>,</w:t>
      </w:r>
      <w:r w:rsidRPr="0059590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sz w:val="24"/>
        </w:rPr>
        <w:t>,</w:t>
      </w:r>
      <w:r w:rsidRPr="0059590F">
        <w:rPr>
          <w:rFonts w:ascii="Times New Roman" w:hAnsi="Times New Roman"/>
          <w:sz w:val="24"/>
        </w:rPr>
        <w:t xml:space="preserve"> за тих, що служать і посл</w:t>
      </w:r>
      <w:r w:rsidRPr="0059590F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3B4B9D1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5ED667D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25AF0A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55CE59E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lastRenderedPageBreak/>
        <w:t xml:space="preserve">Ще молимось за тут </w:t>
      </w:r>
      <w:r w:rsidRPr="0059590F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85BF81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2B48756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59590F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59590F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15CCA00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Амінь.</w:t>
      </w:r>
    </w:p>
    <w:p w14:paraId="6622E09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0ECA5C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A9E2A3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</w:t>
      </w:r>
      <w:r w:rsidRPr="0059590F">
        <w:rPr>
          <w:rFonts w:ascii="Times New Roman" w:hAnsi="Times New Roman"/>
          <w:sz w:val="24"/>
          <w:szCs w:val="24"/>
        </w:rPr>
        <w:t>го і животворного хреста, святих, славних і всехвальних апостолів, і святого (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9590F">
        <w:rPr>
          <w:rFonts w:ascii="Times New Roman" w:hAnsi="Times New Roman"/>
          <w:sz w:val="24"/>
          <w:szCs w:val="24"/>
        </w:rPr>
        <w:t xml:space="preserve">), і святого </w:t>
      </w:r>
      <w:r w:rsidRPr="0059590F">
        <w:rPr>
          <w:rFonts w:ascii="Times New Roman" w:hAnsi="Times New Roman"/>
          <w:i/>
          <w:sz w:val="24"/>
          <w:szCs w:val="24"/>
        </w:rPr>
        <w:t>…</w:t>
      </w:r>
      <w:r w:rsidRPr="0059590F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10C561F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7F4BCAC4" w14:textId="77777777" w:rsidR="00024AAF" w:rsidRPr="0059590F" w:rsidRDefault="00024AAF">
      <w:pPr>
        <w:spacing w:after="120"/>
        <w:rPr>
          <w:rFonts w:ascii="Times New Roman" w:hAnsi="Times New Roman"/>
          <w:sz w:val="24"/>
          <w:szCs w:val="24"/>
        </w:rPr>
      </w:pPr>
    </w:p>
    <w:sectPr w:rsidR="00024AAF" w:rsidRPr="0059590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AAF"/>
    <w:rsid w:val="00024AAF"/>
    <w:rsid w:val="00595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2AE06"/>
  <w15:docId w15:val="{EACA607D-0F09-4FED-A3ED-DDF8D4E76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zSCrw/M6XZ2QG7vqZYzShGi3J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hCN1J5UVNWcV9zNldTc3lGR0JzQW91QVJWSTdWUHQ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39389</Words>
  <Characters>22453</Characters>
  <Application>Microsoft Office Word</Application>
  <DocSecurity>0</DocSecurity>
  <Lines>187</Lines>
  <Paragraphs>123</Paragraphs>
  <ScaleCrop>false</ScaleCrop>
  <Company/>
  <LinksUpToDate>false</LinksUpToDate>
  <CharactersWithSpaces>61719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2021-10-18T01:28:00Z</dcterms:created>
  <dcterms:modified xsi:type="dcterms:W3CDTF">2024-09-11T11:43:00Z</dcterms:modified>
</cp:coreProperties>
</file>