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45FD3" w14:textId="77777777" w:rsidR="001465E7" w:rsidRPr="00FC0C56" w:rsidRDefault="001465E7">
      <w:pPr>
        <w:spacing w:after="120"/>
        <w:rPr>
          <w:rFonts w:ascii="Times New Roman" w:hAnsi="Times New Roman"/>
          <w:sz w:val="24"/>
          <w:szCs w:val="24"/>
        </w:rPr>
      </w:pPr>
    </w:p>
    <w:p w14:paraId="2E9D1D83" w14:textId="77777777" w:rsidR="001465E7" w:rsidRPr="00FC0C56" w:rsidRDefault="001465E7">
      <w:pPr>
        <w:spacing w:after="120"/>
        <w:rPr>
          <w:rFonts w:ascii="Times New Roman" w:hAnsi="Times New Roman"/>
          <w:sz w:val="24"/>
          <w:szCs w:val="24"/>
        </w:rPr>
      </w:pPr>
    </w:p>
    <w:p w14:paraId="5C81E7BB" w14:textId="77777777" w:rsidR="001465E7" w:rsidRPr="00FC0C56" w:rsidRDefault="00FC0C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C0C56">
        <w:rPr>
          <w:rFonts w:ascii="Times New Roman" w:hAnsi="Times New Roman" w:cs="Times New Roman"/>
          <w:b/>
        </w:rPr>
        <w:t>ВЕЧІРНЯ</w:t>
      </w:r>
    </w:p>
    <w:p w14:paraId="7EA3D32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7AB443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FC0C56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A29C6C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>Священник:</w:t>
      </w:r>
      <w:r w:rsidRPr="00FC0C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39DC92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A621ABC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A86328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BD186AA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280737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AA9B28E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3B33C8C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1.</w:t>
      </w:r>
      <w:r w:rsidRPr="00FC0C5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FC0C56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FC0C56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CAB4A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C0C5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FC0C56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FC0C56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6261444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3.</w:t>
      </w:r>
      <w:r w:rsidRPr="00FC0C5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FC0C56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FC0C56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488565A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C0C5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FC0C56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098CBC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5.</w:t>
      </w:r>
      <w:r w:rsidRPr="00FC0C5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FC0C56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FC0C56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0CE2F31" w14:textId="55FFB113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6.</w:t>
      </w:r>
      <w:r w:rsidRPr="00FC0C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FC0C56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0F5307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7.</w:t>
      </w:r>
      <w:r w:rsidRPr="00FC0C56">
        <w:rPr>
          <w:rFonts w:ascii="Times New Roman" w:hAnsi="Times New Roman"/>
          <w:sz w:val="24"/>
          <w:szCs w:val="24"/>
        </w:rPr>
        <w:t xml:space="preserve"> Боже</w:t>
      </w:r>
      <w:r w:rsidRPr="00FC0C56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FC0C56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951DC0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8.</w:t>
      </w:r>
      <w:r w:rsidRPr="00FC0C5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FC0C56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FC0C56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FC0C56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FC0C56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FC0C56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473410C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936C43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6AD066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6DB82D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387C9A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81106C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3CAF5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FC0C56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131E9FC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E4579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01A5A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3C06E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FC0C56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EE1979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818D9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821BEF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A6B1F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За місто це </w:t>
      </w:r>
      <w:r w:rsidRPr="00FC0C56">
        <w:rPr>
          <w:rFonts w:ascii="Times New Roman" w:hAnsi="Times New Roman"/>
          <w:sz w:val="24"/>
        </w:rPr>
        <w:t>(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 xml:space="preserve">за село це, 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>за святу обитель цю)</w:t>
      </w:r>
      <w:r w:rsidRPr="00FC0C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305193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A5CC7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A2D25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6D3CC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</w:t>
      </w:r>
      <w:r w:rsidRPr="00FC0C56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2AC0CBC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572B7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82B9D0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3491E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</w:t>
      </w:r>
      <w:r w:rsidRPr="00FC0C56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17CE1BC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0C07A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FC0C56">
        <w:rPr>
          <w:rFonts w:ascii="Times New Roman" w:hAnsi="Times New Roman"/>
          <w:color w:val="000000"/>
          <w:sz w:val="24"/>
        </w:rPr>
        <w:t>.</w:t>
      </w:r>
    </w:p>
    <w:p w14:paraId="3D8F005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0BEB0F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FC0C56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E456AC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FC0C56">
        <w:rPr>
          <w:rFonts w:ascii="Times New Roman" w:hAnsi="Times New Roman"/>
          <w:sz w:val="24"/>
        </w:rPr>
        <w:t xml:space="preserve"> Бо То</w:t>
      </w:r>
      <w:r w:rsidRPr="00FC0C56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181F17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7BE22CA7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ED8008D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F99DAB2" w14:textId="77777777" w:rsidR="001465E7" w:rsidRPr="00FC0C56" w:rsidRDefault="00FC0C5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3C679E5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b/>
          <w:color w:val="000000"/>
          <w:sz w:val="24"/>
        </w:rPr>
        <w:t>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споди, взива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 я до Те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бе,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.*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мене,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споди.*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споди, взива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 я до Те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бе,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.* Почу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й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лос молі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ння мого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,* коли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 до Те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бе.*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споди.</w:t>
      </w:r>
    </w:p>
    <w:p w14:paraId="6E32CBA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b/>
          <w:color w:val="000000"/>
          <w:sz w:val="24"/>
        </w:rPr>
        <w:t>Неха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й піднесе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ться моли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тва моя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,* мов кади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ло пе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ред Тобо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ю;* підно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шення рук мої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х,* як же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ртва вечі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рня.*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21AFFDC3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259FD0B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95C733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FC0C56">
        <w:rPr>
          <w:rFonts w:ascii="Times New Roman" w:hAnsi="Times New Roman"/>
          <w:sz w:val="24"/>
          <w:szCs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4E93A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51B7D6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Від усякої загрози* і бісівської</w:t>
      </w:r>
      <w:r w:rsidRPr="00FC0C56">
        <w:rPr>
          <w:rFonts w:ascii="Times New Roman" w:hAnsi="Times New Roman"/>
          <w:sz w:val="24"/>
          <w:szCs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707D55A8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4BEF11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3B68D357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E946862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7550D7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55AB2EC2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2D9C7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І нині</w:t>
      </w:r>
      <w:r w:rsidRPr="00FC0C56">
        <w:rPr>
          <w:rFonts w:ascii="Times New Roman" w:hAnsi="Times New Roman"/>
          <w:sz w:val="24"/>
          <w:szCs w:val="24"/>
        </w:rPr>
        <w:t xml:space="preserve">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FC0C56">
        <w:rPr>
          <w:rFonts w:ascii="Times New Roman" w:hAnsi="Times New Roman"/>
          <w:sz w:val="24"/>
          <w:szCs w:val="24"/>
        </w:rPr>
        <w:t xml:space="preserve"> </w:t>
      </w:r>
    </w:p>
    <w:p w14:paraId="27D89930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798800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0633F5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C0C5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6B4534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Будьмо уважні!</w:t>
      </w:r>
    </w:p>
    <w:p w14:paraId="0EEC261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Мир всім.</w:t>
      </w:r>
    </w:p>
    <w:p w14:paraId="147ECD0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F8D2D22" w14:textId="77777777" w:rsidR="001465E7" w:rsidRPr="00FC0C56" w:rsidRDefault="001465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6096125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0E0A294" w14:textId="77777777" w:rsidR="001465E7" w:rsidRPr="00FC0C56" w:rsidRDefault="00FC0C5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74C9F54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Боже, ім'ям твоїм спаси мене,* і силою твоєю суди мене.</w:t>
      </w:r>
    </w:p>
    <w:p w14:paraId="02D4C71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 </w:t>
      </w:r>
      <w:r w:rsidRPr="00FC0C56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37E7A7A2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16D49C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1B75A27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0A637B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397534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F63A73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Господи, помилуй.</w:t>
      </w:r>
    </w:p>
    <w:p w14:paraId="4D128E3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E6DEB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Господи, помилуй.</w:t>
      </w:r>
    </w:p>
    <w:p w14:paraId="42FC2E8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F912B5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5F39451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31D111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D25C25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FC0C56">
        <w:rPr>
          <w:rFonts w:ascii="Times New Roman" w:hAnsi="Times New Roman"/>
          <w:sz w:val="24"/>
        </w:rPr>
        <w:t>пода просім.</w:t>
      </w:r>
    </w:p>
    <w:p w14:paraId="2C9CC69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157C549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DC52F3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0B14A7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81956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24CC39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Християнської кончини життя на</w:t>
      </w:r>
      <w:r w:rsidRPr="00FC0C56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05F9574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4995C80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FC0C56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1226DBA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C66BB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перішню годину стати перед твоїм обличчям, щоб тебе визнавати і принести тобі вечірнє славослов'я. </w:t>
      </w:r>
      <w:r w:rsidRPr="00FC0C56">
        <w:rPr>
          <w:rFonts w:ascii="Times New Roman" w:hAnsi="Times New Roman"/>
          <w:sz w:val="24"/>
          <w:szCs w:val="24"/>
          <w:u w:val="single"/>
        </w:rPr>
        <w:lastRenderedPageBreak/>
        <w:t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FC0C56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FC0C56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21F2C9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>Св</w:t>
      </w:r>
      <w:r w:rsidRPr="00FC0C56">
        <w:rPr>
          <w:rFonts w:ascii="Times New Roman" w:hAnsi="Times New Roman"/>
          <w:i/>
          <w:color w:val="FF0000"/>
          <w:sz w:val="24"/>
        </w:rPr>
        <w:t>ященик: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FE5F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49B283A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Мир всім.</w:t>
      </w:r>
    </w:p>
    <w:p w14:paraId="607169D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І духові твоєму.</w:t>
      </w:r>
    </w:p>
    <w:p w14:paraId="79F75F6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21513D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Тобі, Господи.</w:t>
      </w:r>
    </w:p>
    <w:p w14:paraId="1DA71C5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C0C5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FC0C56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FC0C56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C19E94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Амінь.</w:t>
      </w:r>
    </w:p>
    <w:p w14:paraId="79170807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9C0070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2C980F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FC0C56">
        <w:rPr>
          <w:rFonts w:ascii="Times New Roman" w:hAnsi="Times New Roman"/>
          <w:sz w:val="24"/>
          <w:szCs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 w:rsidRPr="00FC0C56">
        <w:rPr>
          <w:rFonts w:ascii="Times New Roman" w:hAnsi="Times New Roman"/>
          <w:sz w:val="24"/>
          <w:szCs w:val="24"/>
        </w:rPr>
        <w:t>ми і всіх святих, помилуй нас.</w:t>
      </w:r>
    </w:p>
    <w:p w14:paraId="576520A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C0C5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DA284D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Коли учн</w:t>
      </w:r>
      <w:r w:rsidRPr="00FC0C56">
        <w:rPr>
          <w:rFonts w:ascii="Times New Roman" w:hAnsi="Times New Roman"/>
          <w:sz w:val="24"/>
          <w:szCs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14:paraId="3ECF856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C0C5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</w:t>
      </w:r>
      <w:r w:rsidRPr="00FC0C56">
        <w:rPr>
          <w:rFonts w:ascii="Times New Roman" w:hAnsi="Times New Roman"/>
          <w:sz w:val="24"/>
          <w:szCs w:val="24"/>
          <w:u w:val="single"/>
        </w:rPr>
        <w:t>ася душа наша глузування ситих, зневаги гордих.</w:t>
      </w:r>
    </w:p>
    <w:p w14:paraId="3A3D6A9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14:paraId="612F79E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Очі мого</w:t>
      </w:r>
      <w:r w:rsidRPr="00FC0C56">
        <w:rPr>
          <w:rFonts w:ascii="Times New Roman" w:hAnsi="Times New Roman"/>
          <w:sz w:val="24"/>
          <w:szCs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14:paraId="7564523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B38DEF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C430AE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>Священник:</w:t>
      </w:r>
      <w:r w:rsidRPr="00FC0C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06552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24FE7298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7F037E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3B5D430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99FFF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6BFE82D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Слава: і нині:</w:t>
      </w:r>
      <w:r w:rsidRPr="00FC0C56">
        <w:rPr>
          <w:rFonts w:ascii="Times New Roman" w:hAnsi="Times New Roman"/>
          <w:sz w:val="24"/>
          <w:szCs w:val="24"/>
        </w:rPr>
        <w:t xml:space="preserve"> </w:t>
      </w:r>
    </w:p>
    <w:p w14:paraId="1DEE94ED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D416B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777994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23F56B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52EE66D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</w:t>
      </w:r>
      <w:r w:rsidRPr="00FC0C56">
        <w:rPr>
          <w:rFonts w:ascii="Times New Roman" w:hAnsi="Times New Roman"/>
          <w:sz w:val="24"/>
        </w:rPr>
        <w:t xml:space="preserve">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EED624A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13E0833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71739D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</w:t>
      </w:r>
      <w:r w:rsidRPr="00FC0C56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4111B01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9C24E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2741DD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</w:t>
      </w:r>
      <w:r w:rsidRPr="00FC0C56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4E81BA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FC0C56">
        <w:rPr>
          <w:rFonts w:ascii="Times New Roman" w:hAnsi="Times New Roman"/>
          <w:sz w:val="24"/>
        </w:rPr>
        <w:t>Бо милостивий і</w:t>
      </w:r>
      <w:r w:rsidRPr="00FC0C56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7778D4D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Амінь.</w:t>
      </w:r>
    </w:p>
    <w:p w14:paraId="718B194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5556FE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DDAC5B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</w:t>
      </w:r>
      <w:r w:rsidRPr="00FC0C56">
        <w:rPr>
          <w:rFonts w:ascii="Times New Roman" w:hAnsi="Times New Roman"/>
          <w:sz w:val="24"/>
          <w:szCs w:val="24"/>
        </w:rPr>
        <w:t>я, архиєпископа Мирлікійського, чудотворця, і святого (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C0C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7CDF52D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1E7A1B30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71B78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E99E37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FC0C5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</w:t>
      </w:r>
      <w:r w:rsidRPr="00FC0C56">
        <w:rPr>
          <w:rFonts w:ascii="Times New Roman" w:hAnsi="Times New Roman"/>
          <w:sz w:val="24"/>
          <w:szCs w:val="24"/>
        </w:rPr>
        <w:t>и і печалі.</w:t>
      </w:r>
    </w:p>
    <w:p w14:paraId="10B86C5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2198E8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F3B87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</w:rPr>
        <w:br w:type="page"/>
      </w:r>
    </w:p>
    <w:p w14:paraId="55F7E825" w14:textId="77777777" w:rsidR="001465E7" w:rsidRPr="00FC0C56" w:rsidRDefault="00FC0C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C0C56">
        <w:rPr>
          <w:rFonts w:ascii="Times New Roman" w:hAnsi="Times New Roman" w:cs="Times New Roman"/>
          <w:b/>
        </w:rPr>
        <w:lastRenderedPageBreak/>
        <w:t>УТРЕНЯ</w:t>
      </w:r>
    </w:p>
    <w:p w14:paraId="2291C18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FC0C5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CB991E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061F70E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3A74C0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9DE41D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44D17A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F24FDDB" w14:textId="77777777" w:rsidR="001465E7" w:rsidRPr="00FC0C56" w:rsidRDefault="00FC0C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92B72E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2E3F88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EC279D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Але ти, Господи, щит мій н</w:t>
      </w:r>
      <w:r w:rsidRPr="00FC0C56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45C8C6F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285720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4746C4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169E12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5EFE32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EE9E8F2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E9A51F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не доко</w:t>
      </w:r>
      <w:r w:rsidRPr="00FC0C56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714790E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18FBB4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104A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FC0C56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2616CEB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4054F4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ABEEF8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9F798E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Зомлів я, розбитий понад м</w:t>
      </w:r>
      <w:r w:rsidRPr="00FC0C56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6AB1E3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5617E8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8411D4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50DD54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FC0C56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7EBC21D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26B2A8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44AFC1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BB50A8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Кажу б</w:t>
      </w:r>
      <w:r w:rsidRPr="00FC0C56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2B614A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80C84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D8F87F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FC0C56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466099A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2F2691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8B75D2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D7D2598" w14:textId="77777777" w:rsidR="001465E7" w:rsidRPr="00FC0C56" w:rsidRDefault="00FC0C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6517F7D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38B886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FC07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1C8A6E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B8A2F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Отак буду</w:t>
      </w:r>
      <w:r w:rsidRPr="00FC0C56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3B4FF76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5D2199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82C3EB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ти прийшов мені на</w:t>
      </w:r>
      <w:r w:rsidRPr="00FC0C56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46E1D2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F60A5D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9C66EE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C98CF2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FC0C56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2D4F2EEF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C849A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BEB323" w14:textId="77777777" w:rsidR="001465E7" w:rsidRPr="00FC0C56" w:rsidRDefault="00FC0C5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EAF7E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35C0A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Слава Отцю, і С</w:t>
      </w:r>
      <w:r w:rsidRPr="00FC0C56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6B2D5934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C40E1C" w14:textId="77777777" w:rsidR="001465E7" w:rsidRPr="00FC0C56" w:rsidRDefault="00FC0C5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D5E298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06B11D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697D54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9DE920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A9448E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FC0C56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75BE325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C9D2A3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468487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FB176B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6252B9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FC0C56">
        <w:rPr>
          <w:rFonts w:ascii="Times New Roman" w:hAnsi="Times New Roman"/>
          <w:sz w:val="24"/>
          <w:szCs w:val="24"/>
        </w:rPr>
        <w:t>алити?</w:t>
      </w:r>
    </w:p>
    <w:p w14:paraId="2B072903" w14:textId="0E79230A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CBD1F0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E5CE9B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D7F3A4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Чому, Господи, відк</w:t>
      </w:r>
      <w:r w:rsidRPr="00FC0C56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34EC3227" w14:textId="42B4E76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44CD30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24819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317219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6F7F62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576A5ED" w14:textId="7A8DD8AA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3C827F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0B2621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прощає в</w:t>
      </w:r>
      <w:r w:rsidRPr="00FC0C56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766AA02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38F5CD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DE9D8C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F2D61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показав Мойсеєві с</w:t>
      </w:r>
      <w:r w:rsidRPr="00FC0C56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3B124D3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829E11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9AE327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AD1B3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9EB936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824DF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AF54F5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знає з чо</w:t>
      </w:r>
      <w:r w:rsidRPr="00FC0C56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3FF0FA2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B932D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DE0FE7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B8EB4D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CBD140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CB6C5B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</w:t>
      </w:r>
      <w:r w:rsidRPr="00FC0C56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4ACB972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F73A52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FC0C56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129413DA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5CA52B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DD3D2A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FC0C56">
        <w:rPr>
          <w:rFonts w:ascii="Times New Roman" w:hAnsi="Times New Roman"/>
          <w:sz w:val="24"/>
          <w:szCs w:val="24"/>
        </w:rPr>
        <w:t>бою.</w:t>
      </w:r>
    </w:p>
    <w:p w14:paraId="524535E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4317B3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951C65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1323EF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FA630E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AF812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FC0C56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28F9E66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609746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3C2A17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Живи мене, о Господи, і</w:t>
      </w:r>
      <w:r w:rsidRPr="00FC0C56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5CB8AE6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07F91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0EBC65E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Алилуя, </w:t>
      </w:r>
      <w:r w:rsidRPr="00FC0C56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025C3E9" w14:textId="77777777" w:rsidR="001465E7" w:rsidRPr="00FC0C56" w:rsidRDefault="001465E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3D9B197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17EAF91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42232FB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C0C5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C0C56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C0C56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F0A90D6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C0C56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C0C56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636350C9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3.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FC0C5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C0C56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41F1033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4.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FC0C56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66BD64EB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5.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FC0C56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FC0C56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FC0C56">
        <w:rPr>
          <w:rFonts w:ascii="Times New Roman" w:hAnsi="Times New Roman"/>
          <w:color w:val="000000"/>
          <w:sz w:val="24"/>
          <w:szCs w:val="24"/>
        </w:rPr>
        <w:t>ь.</w:t>
      </w:r>
    </w:p>
    <w:p w14:paraId="0AD576E6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FC0C56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FC0C56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A3EFBC5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7.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FC0C56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FC0C56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D4D8079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C0C5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FC0C56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FC0C56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41465582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9.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C0C56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FC0C56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FC0C56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FC0C56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424B34DE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10.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FC0C56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FC0C56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5A37FDEA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C0C5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FC0C56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114EEF9" w14:textId="77777777" w:rsidR="001465E7" w:rsidRPr="00FC0C56" w:rsidRDefault="001465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B208EB1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B0ED3A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2DB503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21D9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мир з висо</w:t>
      </w:r>
      <w:r w:rsidRPr="00FC0C56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1055CCC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9DAB2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9BB241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63B5E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FC0C56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0B4575C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C4CCA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FC0C56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2EC0FB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22B7C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FF1C3F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F7665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місто</w:t>
      </w:r>
      <w:r w:rsidRPr="00FC0C56">
        <w:rPr>
          <w:rFonts w:ascii="Times New Roman" w:hAnsi="Times New Roman"/>
          <w:color w:val="000000"/>
          <w:sz w:val="24"/>
        </w:rPr>
        <w:t xml:space="preserve"> це </w:t>
      </w:r>
      <w:r w:rsidRPr="00FC0C56">
        <w:rPr>
          <w:rFonts w:ascii="Times New Roman" w:hAnsi="Times New Roman"/>
          <w:sz w:val="24"/>
        </w:rPr>
        <w:t>(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 xml:space="preserve">за село це, 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>за святу обитель цю)</w:t>
      </w:r>
      <w:r w:rsidRPr="00FC0C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61E1DB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6747A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5134BEC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</w:rPr>
        <w:t>Го́споди, поми́луй.</w:t>
      </w:r>
    </w:p>
    <w:p w14:paraId="6F872AA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F7C7DD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F4A96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613976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</w:t>
      </w:r>
      <w:r w:rsidRPr="00FC0C56">
        <w:rPr>
          <w:rFonts w:ascii="Times New Roman" w:hAnsi="Times New Roman"/>
          <w:color w:val="000000"/>
          <w:sz w:val="24"/>
        </w:rPr>
        <w:t>поми́луй.</w:t>
      </w:r>
    </w:p>
    <w:p w14:paraId="58A4331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48F00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2DA50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FC0C56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5521890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9309A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FC0C56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DE5BD9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Священник:</w:t>
      </w:r>
      <w:r w:rsidRPr="00FC0C56">
        <w:rPr>
          <w:rFonts w:ascii="Times New Roman" w:hAnsi="Times New Roman"/>
          <w:sz w:val="24"/>
        </w:rPr>
        <w:t xml:space="preserve"> Бо Тобі належить усяка слава, честь і поклоні</w:t>
      </w:r>
      <w:r w:rsidRPr="00FC0C56">
        <w:rPr>
          <w:rFonts w:ascii="Times New Roman" w:hAnsi="Times New Roman"/>
          <w:sz w:val="24"/>
        </w:rPr>
        <w:t>ння, Отцю, і Сину, і Святому Духові, нині, і повсякчас, і на віки віків.</w:t>
      </w:r>
    </w:p>
    <w:p w14:paraId="51A6D14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07B75A9A" w14:textId="77777777" w:rsidR="001465E7" w:rsidRPr="00FC0C56" w:rsidRDefault="001465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1B7634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C0C5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FC0C56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FC0C5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58925B77" w14:textId="77777777" w:rsidR="001465E7" w:rsidRPr="00FC0C56" w:rsidRDefault="00FC0C5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C0C5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1CBD560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3C581FF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B18B701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E318802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D3B7970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AE86D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B76E48D" w14:textId="77777777" w:rsidR="001465E7" w:rsidRPr="00FC0C56" w:rsidRDefault="001465E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B2AF341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59C2CC2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І нині:</w:t>
      </w:r>
      <w:r w:rsidRPr="00FC0C56">
        <w:rPr>
          <w:rFonts w:ascii="Times New Roman" w:hAnsi="Times New Roman"/>
          <w:sz w:val="24"/>
          <w:szCs w:val="24"/>
        </w:rPr>
        <w:t xml:space="preserve"> </w:t>
      </w:r>
    </w:p>
    <w:p w14:paraId="211F795F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7FECA1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9A5C263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71F515D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781514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Ще і ще в </w:t>
      </w:r>
      <w:r w:rsidRPr="00FC0C56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7718BBC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E7D19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5FD4F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7AA68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FC0C56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01547BB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11AE51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FC0C56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1FD2588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Священник:</w:t>
      </w:r>
      <w:r w:rsidRPr="00FC0C56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9AFD7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4BFB5659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2C83D4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ACA1A4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C0C56">
        <w:rPr>
          <w:rFonts w:ascii="Times New Roman" w:hAnsi="Times New Roman"/>
          <w:sz w:val="24"/>
          <w:szCs w:val="24"/>
        </w:rPr>
        <w:t>Як прийшов ти поміж твоїх учнів, Спасе,* даючи їм мир твій,* так прийди й до нас і спаси нас.</w:t>
      </w:r>
    </w:p>
    <w:p w14:paraId="765F13D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 w:rsidRPr="00FC0C56">
        <w:rPr>
          <w:rFonts w:ascii="Times New Roman" w:hAnsi="Times New Roman"/>
          <w:sz w:val="24"/>
          <w:szCs w:val="24"/>
        </w:rPr>
        <w:t xml:space="preserve">об простив мені злі вчинки,* єдина Благословенна. </w:t>
      </w:r>
    </w:p>
    <w:p w14:paraId="38884D0F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0011655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4C2AB93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B3CE11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9351F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BD710A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</w:t>
      </w:r>
      <w:r w:rsidRPr="00FC0C56">
        <w:rPr>
          <w:rFonts w:ascii="Times New Roman" w:hAnsi="Times New Roman"/>
          <w:sz w:val="24"/>
        </w:rPr>
        <w:t>єю благодаттю</w:t>
      </w:r>
    </w:p>
    <w:p w14:paraId="05A6587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9C79D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F9FD5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782E0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[Бож</w:t>
      </w:r>
      <w:r w:rsidRPr="00FC0C56">
        <w:rPr>
          <w:rFonts w:ascii="Times New Roman" w:hAnsi="Times New Roman"/>
          <w:sz w:val="24"/>
          <w:szCs w:val="24"/>
          <w:u w:val="single"/>
        </w:rPr>
        <w:t>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</w:t>
      </w:r>
      <w:r w:rsidRPr="00FC0C56">
        <w:rPr>
          <w:rFonts w:ascii="Times New Roman" w:hAnsi="Times New Roman"/>
          <w:sz w:val="24"/>
          <w:szCs w:val="24"/>
          <w:u w:val="single"/>
        </w:rPr>
        <w:t>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</w:t>
      </w:r>
      <w:r w:rsidRPr="00FC0C56">
        <w:rPr>
          <w:rFonts w:ascii="Times New Roman" w:hAnsi="Times New Roman"/>
          <w:sz w:val="24"/>
          <w:szCs w:val="24"/>
          <w:u w:val="single"/>
        </w:rPr>
        <w:t>и один святий, допоміжник сильний, захисник життя нашого, і тебе ми завжди оспівуватимемо.]</w:t>
      </w:r>
    </w:p>
    <w:p w14:paraId="3C8B547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Священник:</w:t>
      </w:r>
      <w:r w:rsidRPr="00FC0C56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834CF8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2D09FD2E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429BB5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D5C725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C0C56">
        <w:rPr>
          <w:rFonts w:ascii="Times New Roman" w:hAnsi="Times New Roman"/>
          <w:sz w:val="24"/>
          <w:szCs w:val="24"/>
        </w:rPr>
        <w:t>Учні твої, Господи, вислані на кінці землі,* побожно вловили народи, немов риби,* і прив</w:t>
      </w:r>
      <w:r w:rsidRPr="00FC0C56">
        <w:rPr>
          <w:rFonts w:ascii="Times New Roman" w:hAnsi="Times New Roman"/>
          <w:sz w:val="24"/>
          <w:szCs w:val="24"/>
        </w:rPr>
        <w:t>ели до твоєї доброти.* Задля них кличемо до тебе, Христе:* Дай твоїм людям велику милість.</w:t>
      </w:r>
    </w:p>
    <w:p w14:paraId="3E9AD8D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Всесвята Богородице!* За життя мого не доручай мене людському захистові,* але сама заступи і помилуй мене.</w:t>
      </w:r>
    </w:p>
    <w:p w14:paraId="557E2951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03E78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4D5535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EA5C9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Обмий мене повнотою з беззаконня </w:t>
      </w:r>
      <w:r w:rsidRPr="00FC0C56">
        <w:rPr>
          <w:rFonts w:ascii="Times New Roman" w:hAnsi="Times New Roman"/>
          <w:sz w:val="24"/>
          <w:szCs w:val="24"/>
        </w:rPr>
        <w:t>мого,* і від гріха мого очисти мене.</w:t>
      </w:r>
    </w:p>
    <w:p w14:paraId="67EFB51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204480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94CA96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D0BEBB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Це бо в беззаконнях я зачатий,* і в гріх</w:t>
      </w:r>
      <w:r w:rsidRPr="00FC0C56">
        <w:rPr>
          <w:rFonts w:ascii="Times New Roman" w:hAnsi="Times New Roman"/>
          <w:sz w:val="24"/>
          <w:szCs w:val="24"/>
        </w:rPr>
        <w:t>ах породила мене мати моя.</w:t>
      </w:r>
    </w:p>
    <w:p w14:paraId="4D5E019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A70473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067D8E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AF8CEF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627AFC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B8FDA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8AE419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FC0C56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169E7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C9EA9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3394E8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FC0C56">
        <w:rPr>
          <w:rFonts w:ascii="Times New Roman" w:hAnsi="Times New Roman"/>
          <w:sz w:val="24"/>
          <w:szCs w:val="24"/>
        </w:rPr>
        <w:t>ою.</w:t>
      </w:r>
    </w:p>
    <w:p w14:paraId="6886E7B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A741A5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322702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B35D3D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Тоді вподобаєш собі</w:t>
      </w:r>
      <w:r w:rsidRPr="00FC0C56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2B0C141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96C0A1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C0C56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 нас і Духом владичним утверди нас, і радість спасіння твого яви нам. Не відкинь нас від лиця </w:t>
      </w:r>
      <w:r w:rsidRPr="00FC0C56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0CC6D6D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8EAA3E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525D67B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07A1EAE1" w14:textId="77777777" w:rsidR="001465E7" w:rsidRPr="00FC0C56" w:rsidRDefault="001465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BC641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B57F86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E2716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</w:rPr>
        <w:t>Го́споди, поми́луй.</w:t>
      </w:r>
    </w:p>
    <w:p w14:paraId="22251D0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D6D68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F0DC1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FC0C56"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 w14:paraId="733889D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B0DDAD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FC0C5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 w:rsidRPr="00FC0C56">
        <w:rPr>
          <w:rFonts w:ascii="Times New Roman" w:hAnsi="Times New Roman"/>
          <w:sz w:val="24"/>
          <w:szCs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 w:rsidRPr="00FC0C56">
        <w:rPr>
          <w:rFonts w:ascii="Times New Roman" w:hAnsi="Times New Roman"/>
          <w:sz w:val="24"/>
          <w:szCs w:val="24"/>
          <w:u w:val="single"/>
        </w:rPr>
        <w:t>казанної сили]</w:t>
      </w:r>
    </w:p>
    <w:p w14:paraId="3D9272F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C0C56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FC0C56">
        <w:rPr>
          <w:rFonts w:ascii="Times New Roman" w:hAnsi="Times New Roman"/>
          <w:sz w:val="24"/>
        </w:rPr>
        <w:t>, нині, і повсякчас, і на віки віків.</w:t>
      </w:r>
    </w:p>
    <w:p w14:paraId="3650E19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57EB4DB9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119350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4D4D7D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AA27DC3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BF9B6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FB87D2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A7163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 xml:space="preserve">Заступи, спаси, помилуй і </w:t>
      </w:r>
      <w:r w:rsidRPr="00FC0C56">
        <w:rPr>
          <w:rFonts w:ascii="Times New Roman" w:hAnsi="Times New Roman"/>
          <w:sz w:val="24"/>
        </w:rPr>
        <w:t>охорони нас, Боже, Твоєю благодаттю</w:t>
      </w:r>
    </w:p>
    <w:p w14:paraId="3C0D1BC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EF26D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B1CA8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1B2FD9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FC0C56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мені твоєму. Тому </w:t>
      </w:r>
      <w:r w:rsidRPr="00FC0C56">
        <w:rPr>
          <w:rFonts w:ascii="Times New Roman" w:hAnsi="Times New Roman"/>
          <w:sz w:val="24"/>
          <w:szCs w:val="24"/>
          <w:u w:val="single"/>
        </w:rPr>
        <w:lastRenderedPageBreak/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 w:rsidRPr="00FC0C56">
        <w:rPr>
          <w:rFonts w:ascii="Times New Roman" w:hAnsi="Times New Roman"/>
          <w:sz w:val="24"/>
          <w:szCs w:val="24"/>
          <w:u w:val="single"/>
        </w:rPr>
        <w:t>чуть. Вислухай їх і помилуй, і круши під ноги їх невидимих і войовничих ворогів.]</w:t>
      </w:r>
    </w:p>
    <w:p w14:paraId="5AB6BF2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C0C56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FC0C56">
        <w:rPr>
          <w:rFonts w:ascii="Times New Roman" w:hAnsi="Times New Roman"/>
          <w:sz w:val="24"/>
        </w:rPr>
        <w:t>, нині, і повсякчас, і на віки віків.</w:t>
      </w:r>
    </w:p>
    <w:p w14:paraId="2FD01156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</w:t>
      </w:r>
      <w:r w:rsidRPr="00FC0C56">
        <w:rPr>
          <w:rFonts w:ascii="Times New Roman" w:hAnsi="Times New Roman"/>
          <w:i/>
          <w:sz w:val="24"/>
          <w:szCs w:val="24"/>
        </w:rPr>
        <w:t>.</w:t>
      </w:r>
    </w:p>
    <w:p w14:paraId="5C35E5BC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ABB40CE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B1DAB5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E200A3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E36117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B47EDF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FC0C56">
        <w:rPr>
          <w:rFonts w:ascii="Times New Roman" w:hAnsi="Times New Roman"/>
          <w:sz w:val="24"/>
          <w:szCs w:val="24"/>
        </w:rPr>
        <w:t xml:space="preserve">величаємо.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C0C56">
        <w:rPr>
          <w:rFonts w:ascii="Times New Roman" w:hAnsi="Times New Roman"/>
          <w:sz w:val="24"/>
          <w:szCs w:val="24"/>
        </w:rPr>
        <w:t>.</w:t>
      </w:r>
    </w:p>
    <w:p w14:paraId="71804B3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1D2187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401F3A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виявив потугу рамени св</w:t>
      </w:r>
      <w:r w:rsidRPr="00FC0C56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69EC7C9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074BEE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FC0C56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09CC0B58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DBF2A0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7F7E527" w14:textId="77777777" w:rsidR="001465E7" w:rsidRPr="00FC0C56" w:rsidRDefault="00FC0C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FC0C56">
        <w:rPr>
          <w:rFonts w:ascii="Times New Roman" w:hAnsi="Times New Roman"/>
          <w:sz w:val="24"/>
          <w:szCs w:val="24"/>
        </w:rPr>
        <w:t xml:space="preserve"> </w:t>
      </w:r>
      <w:r w:rsidRPr="00FC0C56"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5C1EDA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26C1235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14:paraId="5A76974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  <w:u w:val="single"/>
        </w:rPr>
        <w:t>Святителю Христ</w:t>
      </w:r>
      <w:r w:rsidRPr="00FC0C56">
        <w:rPr>
          <w:rFonts w:ascii="Times New Roman" w:hAnsi="Times New Roman"/>
          <w:sz w:val="24"/>
          <w:szCs w:val="24"/>
          <w:u w:val="single"/>
        </w:rPr>
        <w:t>овий Миколаю, моли Бога за нас.</w:t>
      </w:r>
    </w:p>
    <w:p w14:paraId="129564B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Святителів окрасо й джерело чудес, Миколаю!* Умоли чоловіколюбного Бога,* щоб ми знайшли гріхів прощення.</w:t>
      </w:r>
    </w:p>
    <w:p w14:paraId="0846957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Ти, Всехвальна, що Світло породила, просвіти осліплу зіницю нашого серця,* щоб славили ми тебе, бо через</w:t>
      </w:r>
      <w:r w:rsidRPr="00FC0C56">
        <w:rPr>
          <w:rFonts w:ascii="Times New Roman" w:hAnsi="Times New Roman"/>
          <w:sz w:val="24"/>
          <w:szCs w:val="24"/>
        </w:rPr>
        <w:t xml:space="preserve"> тебе ми спасаємося.</w:t>
      </w:r>
    </w:p>
    <w:p w14:paraId="16E15BF7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E91C2C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8E976E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FC0C5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</w:t>
      </w:r>
      <w:r w:rsidRPr="00FC0C56">
        <w:rPr>
          <w:rFonts w:ascii="Times New Roman" w:hAnsi="Times New Roman"/>
          <w:color w:val="000000"/>
          <w:sz w:val="24"/>
        </w:rPr>
        <w:t>́во породи́ла,* су́щу Богоро́дицю, тебе́ велича́ємо.</w:t>
      </w:r>
    </w:p>
    <w:p w14:paraId="4F824684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3D8194F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44FBFF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855A6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E8EC5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BEB84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B0D93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FC0C56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89966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95CBB1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C0C56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</w:t>
      </w:r>
      <w:r w:rsidRPr="00FC0C56">
        <w:rPr>
          <w:rFonts w:ascii="Times New Roman" w:hAnsi="Times New Roman"/>
          <w:sz w:val="24"/>
          <w:szCs w:val="24"/>
          <w:u w:val="single"/>
        </w:rPr>
        <w:t>славу, бо ти Бог правдивий і вельми милостивий.]</w:t>
      </w:r>
    </w:p>
    <w:p w14:paraId="25819BE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FC0C5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C0C5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84691C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46538D9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6B6493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8FE0DE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5568411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Діво пречиста!* З мудрими апостолами і з багатьма му</w:t>
      </w:r>
      <w:r w:rsidRPr="00FC0C56">
        <w:rPr>
          <w:rFonts w:ascii="Times New Roman" w:hAnsi="Times New Roman"/>
          <w:sz w:val="24"/>
          <w:szCs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 w14:paraId="1B95F7F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563B5B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300B97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439918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F908A4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</w:t>
      </w:r>
      <w:r w:rsidRPr="00FC0C56">
        <w:rPr>
          <w:rFonts w:ascii="Times New Roman" w:hAnsi="Times New Roman"/>
          <w:sz w:val="24"/>
          <w:szCs w:val="24"/>
        </w:rPr>
        <w:t>а небесні.</w:t>
      </w:r>
    </w:p>
    <w:p w14:paraId="6715ECBB" w14:textId="5746DC05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F27B67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18F1E9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944A6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5F77EA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2C2A4B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0359E0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3FB559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C0E874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4685BF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529D4D9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7B6E73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ED1BDEA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F6FA10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FC0C56">
        <w:rPr>
          <w:rFonts w:ascii="Times New Roman" w:hAnsi="Times New Roman"/>
          <w:sz w:val="24"/>
          <w:szCs w:val="24"/>
        </w:rPr>
        <w:t>ників.</w:t>
      </w:r>
    </w:p>
    <w:p w14:paraId="4881A6B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0E6A40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B2ECA8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D1C62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FC0C56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7507306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FD9E3C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503E77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1D487F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Щоб суд написан</w:t>
      </w:r>
      <w:r w:rsidRPr="00FC0C56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2170FB9A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67119D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BFA01B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12169F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FC0C56">
        <w:rPr>
          <w:rFonts w:ascii="Times New Roman" w:hAnsi="Times New Roman"/>
          <w:sz w:val="24"/>
          <w:szCs w:val="24"/>
        </w:rPr>
        <w:t xml:space="preserve"> на гуслах.</w:t>
      </w:r>
    </w:p>
    <w:p w14:paraId="79EA9B9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860DE6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741114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408DF0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591EC0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FC0C56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FC0C56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0A19B3F3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719231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A6494A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FA6CBD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CE5D6E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C0C56">
        <w:rPr>
          <w:rFonts w:ascii="Times New Roman" w:hAnsi="Times New Roman"/>
          <w:sz w:val="24"/>
          <w:szCs w:val="24"/>
        </w:rPr>
        <w:t>е, і Святий Душе.</w:t>
      </w:r>
    </w:p>
    <w:p w14:paraId="1872752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A04F7C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BA3CB9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45C54DD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D474A7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30023D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76B2DC4" w14:textId="47387BFE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FC0C56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15C7A96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7BB595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95E646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53E6D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6EB71C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</w:t>
      </w:r>
      <w:r w:rsidRPr="00FC0C56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6179C7F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7FA6B8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CFB4D5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FC0C56">
        <w:rPr>
          <w:rFonts w:ascii="Times New Roman" w:hAnsi="Times New Roman"/>
          <w:sz w:val="24"/>
          <w:szCs w:val="24"/>
        </w:rPr>
        <w:t>мене установами твоїми.</w:t>
      </w:r>
    </w:p>
    <w:p w14:paraId="4FD1F64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4E1607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53DFC2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5FE94D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2A0086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Нині і повсякчас</w:t>
      </w:r>
      <w:r w:rsidRPr="00FC0C56">
        <w:rPr>
          <w:rFonts w:ascii="Times New Roman" w:hAnsi="Times New Roman"/>
          <w:sz w:val="24"/>
          <w:szCs w:val="24"/>
        </w:rPr>
        <w:t>,* і на віки віків. Амінь.</w:t>
      </w:r>
    </w:p>
    <w:p w14:paraId="206FB954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597CA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23D1D2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D93B22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627B98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060F1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7DE06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16198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5EDED2C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548B14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0C59ED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Прощення й відпущення гріхів,</w:t>
      </w:r>
      <w:r w:rsidRPr="00FC0C56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686CC60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2FF6B01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5CD8A1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59376F3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EB3840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07DCC69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Христ</w:t>
      </w:r>
      <w:r w:rsidRPr="00FC0C56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3BBBD56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2FF72AA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FC0C56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382D59F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E1ED4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C0C5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FC0C56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FC0C56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7C591A6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>Священик: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157D30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214801D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sz w:val="24"/>
          <w:szCs w:val="24"/>
        </w:rPr>
        <w:t xml:space="preserve"> Мир всім.</w:t>
      </w:r>
    </w:p>
    <w:p w14:paraId="627AB14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І духові твоєму.</w:t>
      </w:r>
    </w:p>
    <w:p w14:paraId="17F0BE6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9C5A5C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Тобі, Господи.</w:t>
      </w:r>
    </w:p>
    <w:p w14:paraId="7E76734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C0C5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FC0C56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131416A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FC0C56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FC0C56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79A732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1E3940C6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76AA33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46C17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C0C56">
        <w:rPr>
          <w:rFonts w:ascii="Times New Roman" w:hAnsi="Times New Roman"/>
          <w:sz w:val="24"/>
          <w:szCs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14:paraId="41DB0DC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 w:rsidRPr="00FC0C56">
        <w:rPr>
          <w:rFonts w:ascii="Times New Roman" w:hAnsi="Times New Roman"/>
          <w:sz w:val="24"/>
          <w:szCs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BACB5D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 w14:paraId="7BC86FB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3738AD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Вибраних і святих пр</w:t>
      </w:r>
      <w:r w:rsidRPr="00FC0C56">
        <w:rPr>
          <w:rFonts w:ascii="Times New Roman" w:hAnsi="Times New Roman"/>
          <w:sz w:val="24"/>
          <w:szCs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14:paraId="12A12F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Богородице всехвальна!* Ти розрада для засмучених, ти утіха для страждальників!* Спаси країну й люде</w:t>
      </w:r>
      <w:r w:rsidRPr="00FC0C56">
        <w:rPr>
          <w:rFonts w:ascii="Times New Roman" w:hAnsi="Times New Roman"/>
          <w:sz w:val="24"/>
          <w:szCs w:val="24"/>
        </w:rPr>
        <w:t>й, бо ти є замиренням для переслідуваних* і захистом для тих, що в бурі,* єдина заступниця вірних.</w:t>
      </w:r>
    </w:p>
    <w:p w14:paraId="4CB35D9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1ADB81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9638F5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B7E241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4CF0D8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>Священник:</w:t>
      </w:r>
      <w:r w:rsidRPr="00FC0C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463F12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</w:p>
    <w:p w14:paraId="3FEE5F45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6C9A9B7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180AE8A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B4D4E6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5863A1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DF2FCD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Помилуй нас, Боже, з великої милості Твоєї, молимос</w:t>
      </w:r>
      <w:r w:rsidRPr="00FC0C56">
        <w:rPr>
          <w:rFonts w:ascii="Times New Roman" w:hAnsi="Times New Roman"/>
          <w:sz w:val="24"/>
        </w:rPr>
        <w:t>ь Тобі, вислухай і помилуй.</w:t>
      </w:r>
    </w:p>
    <w:p w14:paraId="5DDBA14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4DC6BEF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за тих, що служать і посл</w:t>
      </w:r>
      <w:r w:rsidRPr="00FC0C56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C99D17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1405AF1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91B4F5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67C0713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 xml:space="preserve">Ще молимось за тут </w:t>
      </w:r>
      <w:r w:rsidRPr="00FC0C56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C4EB7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0989A71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FC0C56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FC0C56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00DD0BE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Амінь.</w:t>
      </w:r>
    </w:p>
    <w:p w14:paraId="3B1E8D3C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1D1B5B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F8626F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</w:t>
      </w:r>
      <w:r w:rsidRPr="00FC0C56">
        <w:rPr>
          <w:rFonts w:ascii="Times New Roman" w:hAnsi="Times New Roman"/>
          <w:sz w:val="24"/>
          <w:szCs w:val="24"/>
        </w:rPr>
        <w:t>вних і всехвальних апостолів, святого отця нашого Миколая, архиєпископа Мирлікійського, чудотворця, і святого (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C0C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48926AF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341D476A" w14:textId="77777777" w:rsidR="001465E7" w:rsidRPr="00FC0C56" w:rsidRDefault="001465E7">
      <w:pPr>
        <w:spacing w:after="120"/>
        <w:rPr>
          <w:rFonts w:ascii="Times New Roman" w:hAnsi="Times New Roman"/>
          <w:sz w:val="24"/>
          <w:szCs w:val="24"/>
        </w:rPr>
      </w:pPr>
    </w:p>
    <w:sectPr w:rsidR="001465E7" w:rsidRPr="00FC0C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5E7"/>
    <w:rsid w:val="001465E7"/>
    <w:rsid w:val="00FC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DCB51"/>
  <w15:docId w15:val="{F116568C-B44B-4600-9991-229E936C8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tnK/T805wsksY+B1v417VKuri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HBpU2gydGE1TkNwLUE1YzhyRm41RlAyYVdhMXlJU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39126</Words>
  <Characters>22303</Characters>
  <Application>Microsoft Office Word</Application>
  <DocSecurity>0</DocSecurity>
  <Lines>185</Lines>
  <Paragraphs>122</Paragraphs>
  <ScaleCrop>false</ScaleCrop>
  <Company/>
  <LinksUpToDate>false</LinksUpToDate>
  <CharactersWithSpaces>61307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2021-10-18T01:29:00Z</dcterms:created>
  <dcterms:modified xsi:type="dcterms:W3CDTF">2024-09-11T11:43:00Z</dcterms:modified>
</cp:coreProperties>
</file>