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FD553" w14:textId="77777777" w:rsidR="005D2C4C" w:rsidRPr="00880AC8" w:rsidRDefault="005D2C4C" w:rsidP="005D2C4C">
      <w:pPr>
        <w:rPr>
          <w:rFonts w:ascii="Times New Roman" w:hAnsi="Times New Roman"/>
          <w:sz w:val="24"/>
          <w:szCs w:val="24"/>
        </w:rPr>
      </w:pPr>
    </w:p>
    <w:p w14:paraId="7347ADB0" w14:textId="77777777" w:rsidR="005D2C4C" w:rsidRPr="00880AC8" w:rsidRDefault="005D2C4C" w:rsidP="005D2C4C">
      <w:pPr>
        <w:rPr>
          <w:rFonts w:ascii="Times New Roman" w:hAnsi="Times New Roman"/>
          <w:sz w:val="24"/>
          <w:szCs w:val="24"/>
        </w:rPr>
      </w:pPr>
    </w:p>
    <w:p w14:paraId="4F223FD7" w14:textId="77777777" w:rsidR="00F75CCF" w:rsidRPr="006422D2" w:rsidRDefault="006422D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422D2">
        <w:rPr>
          <w:rFonts w:ascii="Times New Roman" w:hAnsi="Times New Roman" w:cs="Times New Roman"/>
          <w:b/>
        </w:rPr>
        <w:t>ВЕЧІРНЯ</w:t>
      </w:r>
    </w:p>
    <w:p w14:paraId="6FF7EA7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6422D2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6422D2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B66A056" w14:textId="77777777" w:rsidR="00F75CCF" w:rsidRPr="006422D2" w:rsidRDefault="006422D2">
      <w:pPr>
        <w:spacing w:after="120"/>
        <w:rPr>
          <w:rFonts w:ascii="Times New Roman" w:hAnsi="Times New Roman"/>
          <w:lang w:val="ru-MD"/>
        </w:rPr>
      </w:pPr>
      <w:r w:rsidRPr="006422D2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2A8515D5" w14:textId="77777777" w:rsidR="00F75CCF" w:rsidRPr="006422D2" w:rsidRDefault="006422D2">
      <w:pPr>
        <w:spacing w:after="120"/>
        <w:rPr>
          <w:rFonts w:ascii="Times New Roman" w:hAnsi="Times New Roman"/>
          <w:lang w:val="ru-MD"/>
        </w:rPr>
      </w:pPr>
      <w:r w:rsidRPr="006422D2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6422D2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DC0621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6422D2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9C0A27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E24C609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2036260D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5E7C4A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3BD30C3C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A891C1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1.</w:t>
      </w:r>
      <w:r w:rsidRPr="006422D2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082E7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422D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9EC8D2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3.</w:t>
      </w:r>
      <w:r w:rsidRPr="006422D2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2F1361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6422D2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B5E20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5.</w:t>
      </w:r>
      <w:r w:rsidRPr="006422D2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AE2608" w14:textId="1D282D21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6.</w:t>
      </w:r>
      <w:r w:rsidRPr="006422D2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9F5BD8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7.</w:t>
      </w:r>
      <w:r w:rsidRPr="006422D2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374958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8.</w:t>
      </w:r>
      <w:r w:rsidRPr="006422D2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A97FE7A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40A8A41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366A3E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3A98E0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BBAC7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CD3407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5D182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173905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75381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F5A61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F0C09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color w:val="000000"/>
          <w:sz w:val="24"/>
        </w:rPr>
        <w:t>,</w:t>
      </w:r>
      <w:r w:rsidRPr="006422D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color w:val="000000"/>
          <w:sz w:val="24"/>
        </w:rPr>
        <w:t>,</w:t>
      </w:r>
      <w:r w:rsidRPr="006422D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119B96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A612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49F2DD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ADEB1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 xml:space="preserve">За місто це </w:t>
      </w:r>
      <w:r w:rsidRPr="006422D2">
        <w:rPr>
          <w:rFonts w:ascii="Times New Roman" w:hAnsi="Times New Roman"/>
          <w:sz w:val="24"/>
        </w:rPr>
        <w:t>(</w:t>
      </w:r>
      <w:r w:rsidRPr="006422D2">
        <w:rPr>
          <w:rFonts w:ascii="Times New Roman" w:hAnsi="Times New Roman"/>
          <w:i/>
          <w:color w:val="FF0000"/>
          <w:sz w:val="24"/>
        </w:rPr>
        <w:t>або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sz w:val="24"/>
        </w:rPr>
        <w:t xml:space="preserve">за село це, </w:t>
      </w:r>
      <w:r w:rsidRPr="006422D2">
        <w:rPr>
          <w:rFonts w:ascii="Times New Roman" w:hAnsi="Times New Roman"/>
          <w:i/>
          <w:color w:val="FF0000"/>
          <w:sz w:val="24"/>
        </w:rPr>
        <w:t>або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sz w:val="24"/>
        </w:rPr>
        <w:t>за святу обитель цю)</w:t>
      </w:r>
      <w:r w:rsidRPr="006422D2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021B43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0B856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D09E86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25CF2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588B7D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0FD6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605696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A85A6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9FC7D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C1D74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6C684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EA43F1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33D329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Священник:</w:t>
      </w:r>
      <w:r w:rsidRPr="006422D2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DCAB3F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446777F5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071BF54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6C5E4BD" w14:textId="77777777" w:rsidR="00F75CCF" w:rsidRPr="006422D2" w:rsidRDefault="006422D2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60E4FDB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b/>
          <w:color w:val="000000"/>
          <w:sz w:val="24"/>
        </w:rPr>
        <w:t>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споди, взива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ю я до Те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бе, ви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слухай мене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.* Ви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слухай мене, 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споди.* 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споди, взива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ю я до Те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бе, ви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слухай мене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.* Почу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й 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лос молі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ння мого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,* коли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ю до Те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бе.* Ви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слухай мене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, 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споди.</w:t>
      </w:r>
    </w:p>
    <w:p w14:paraId="4BE6A4F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b/>
          <w:color w:val="000000"/>
          <w:sz w:val="24"/>
        </w:rPr>
        <w:t>Неха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й піднесе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ться моли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тва моя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,* мов кади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ло пе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ред Тобо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ю;* підно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шення рук мої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х,* як же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ртва вечі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рня.* Ви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слухай мене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, Го</w:t>
      </w:r>
      <w:r w:rsidRPr="006422D2">
        <w:rPr>
          <w:rFonts w:ascii="Times New Roman" w:hAnsi="Times New Roman"/>
          <w:sz w:val="24"/>
        </w:rPr>
        <w:t>́</w:t>
      </w:r>
      <w:r w:rsidRPr="006422D2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79C6462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181326E3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50500A5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6422D2">
        <w:rPr>
          <w:rFonts w:ascii="Times New Roman" w:hAnsi="Times New Roman"/>
          <w:sz w:val="24"/>
          <w:szCs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EBB139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FC01C4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207CB155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ABCC90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61336020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72244AE5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5A2441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 xml:space="preserve">Слава </w:t>
      </w:r>
    </w:p>
    <w:p w14:paraId="1E2DD590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66CA3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І нині</w:t>
      </w:r>
      <w:r w:rsidRPr="006422D2">
        <w:rPr>
          <w:rFonts w:ascii="Times New Roman" w:hAnsi="Times New Roman"/>
          <w:sz w:val="24"/>
          <w:szCs w:val="24"/>
        </w:rPr>
        <w:t xml:space="preserve">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6422D2">
        <w:rPr>
          <w:rFonts w:ascii="Times New Roman" w:hAnsi="Times New Roman"/>
          <w:sz w:val="24"/>
          <w:szCs w:val="24"/>
        </w:rPr>
        <w:t xml:space="preserve"> </w:t>
      </w:r>
    </w:p>
    <w:p w14:paraId="05682561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6EB0B7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C7E11F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6422D2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38CF204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Будьмо уважні!</w:t>
      </w:r>
    </w:p>
    <w:p w14:paraId="7D1668D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Мир всім.</w:t>
      </w:r>
    </w:p>
    <w:p w14:paraId="5FC19FA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217B572" w14:textId="77777777" w:rsidR="00F75CCF" w:rsidRPr="006422D2" w:rsidRDefault="00F7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298AB16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35E82836" w14:textId="77777777" w:rsidR="00F75CCF" w:rsidRPr="006422D2" w:rsidRDefault="006422D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Псалом 4 (г. 4):</w:t>
      </w:r>
    </w:p>
    <w:p w14:paraId="265B627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1ADCEDE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i/>
          <w:sz w:val="24"/>
          <w:szCs w:val="24"/>
        </w:rPr>
        <w:t xml:space="preserve">  </w:t>
      </w:r>
      <w:r w:rsidRPr="006422D2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289EC69A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35D111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770C3B9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116A6C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32C7F6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D1FBDC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Господи, помилуй.</w:t>
      </w:r>
    </w:p>
    <w:p w14:paraId="05BF3ED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DAEB5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Господи, помилуй.</w:t>
      </w:r>
    </w:p>
    <w:p w14:paraId="2D8340A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F53E43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7065F50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27512F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30653AE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691EAC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16E921A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8BD989B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6C9432F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C744AE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646B699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7BEE3F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413BEB8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C72C0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F0D2C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AD3B62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0000"/>
          <w:sz w:val="24"/>
        </w:rPr>
        <w:t>Священик: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7009C8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1D830D5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Мир всім.</w:t>
      </w:r>
    </w:p>
    <w:p w14:paraId="47A391F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І духові твоєму.</w:t>
      </w:r>
    </w:p>
    <w:p w14:paraId="6923253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456A3B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Тобі, Господи.</w:t>
      </w:r>
    </w:p>
    <w:p w14:paraId="0AD27D7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422D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646EBA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Амінь.</w:t>
      </w:r>
    </w:p>
    <w:p w14:paraId="69CAD9C1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109F86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6C4AC6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22D2"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 w14:paraId="221795C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22D2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DD9FEB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2F0E4D6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22D2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2BC8A3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260E337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14:paraId="09DA63BC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30D98C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7C41C5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0000"/>
          <w:sz w:val="24"/>
        </w:rPr>
        <w:t>Священник:</w:t>
      </w:r>
      <w:r w:rsidRPr="006422D2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7F5C5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36074F2D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7540B2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A3FD438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BD1CD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7B09572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Слава: і нині:</w:t>
      </w:r>
      <w:r w:rsidRPr="006422D2">
        <w:rPr>
          <w:rFonts w:ascii="Times New Roman" w:hAnsi="Times New Roman"/>
          <w:sz w:val="24"/>
          <w:szCs w:val="24"/>
        </w:rPr>
        <w:t xml:space="preserve"> </w:t>
      </w:r>
    </w:p>
    <w:p w14:paraId="3061393A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DD399E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DF82A2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47700F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446E323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sz w:val="24"/>
        </w:rPr>
        <w:t>,</w:t>
      </w:r>
      <w:r w:rsidRPr="006422D2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sz w:val="24"/>
        </w:rPr>
        <w:t>,</w:t>
      </w:r>
      <w:r w:rsidRPr="006422D2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2886FCB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5735B17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1E5D93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29CB6C5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0869D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69D189A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69B24E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6422D2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8E2E20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Амінь.</w:t>
      </w:r>
    </w:p>
    <w:p w14:paraId="2306A81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6A9FD7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57D03C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422D2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680740C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794D4824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D58737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EB0FF7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6422D2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744E100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78B15E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391A0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</w:rPr>
        <w:br w:type="page"/>
      </w:r>
    </w:p>
    <w:p w14:paraId="3EA723FA" w14:textId="77777777" w:rsidR="00F75CCF" w:rsidRPr="006422D2" w:rsidRDefault="006422D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6422D2">
        <w:rPr>
          <w:rFonts w:ascii="Times New Roman" w:hAnsi="Times New Roman" w:cs="Times New Roman"/>
          <w:b/>
        </w:rPr>
        <w:t>УТРЕНЯ</w:t>
      </w:r>
    </w:p>
    <w:p w14:paraId="2D1C0D9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422D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841C5D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7E5002E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8D29EB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88E04E5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5EADF1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A43CDD7" w14:textId="77777777" w:rsidR="00F75CCF" w:rsidRPr="006422D2" w:rsidRDefault="006422D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63CA26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F2EEF1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6697C6A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7AD11C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5906EC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0F61CC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CBA2A4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CF58E0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357B73C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571D2DD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574A86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76CAD8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F4A5D3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2E7489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DD8D6D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2B6FE5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147988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2B3863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C3048D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3673E2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AC9334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3C114B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14590B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4CDB89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32E3E5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01B254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C72680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C0D3D0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2EA9AF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D46FD3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76E30B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9503D69" w14:textId="77777777" w:rsidR="00F75CCF" w:rsidRPr="006422D2" w:rsidRDefault="006422D2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1650F04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A1F063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33D98A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D1665D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F4D7F6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B1EA44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190572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96BA76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202753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3575B1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94DEC9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D7A9DB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4018A8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2BA84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E423E1" w14:textId="77777777" w:rsidR="00F75CCF" w:rsidRPr="006422D2" w:rsidRDefault="006422D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41586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E8AC2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211402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096146" w14:textId="77777777" w:rsidR="00F75CCF" w:rsidRPr="006422D2" w:rsidRDefault="006422D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2E59E6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DF9FB4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A29BF4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E9C545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E5BB0D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E9C2D4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880E7D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44AD2B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5816A9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0E3666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EDCF3DB" w14:textId="645987D6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D84025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C5B492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51347B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FB442A7" w14:textId="00D7AEC4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316DD97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E3C40B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88B4C7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301AD4D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26239AB" w14:textId="717D0C93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5D4B0EA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37E7CC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685C32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9C4F0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90077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F7C721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430FBB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634CFE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317BA0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047E5A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142D67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C2B85E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6CBCB87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EFEC83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F53A4F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6ED9B4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46A1DE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609E21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434390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27D31E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7F0AC7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714E52A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7A83BD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C0DBC0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5F2D5C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FFFCB1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320351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5A24CB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E65BE4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4193A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CAD3D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62E05A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E9C692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17AFCE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645B7F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BAF241E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909853E" w14:textId="77777777" w:rsidR="00F75CCF" w:rsidRPr="006422D2" w:rsidRDefault="00F75CC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D495631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17C7842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F1E4960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6422D2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7F1DA10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6422D2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4479120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3.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8972F1A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4.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AF6ADF1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5.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47BEAEA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6422D2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EFF04C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7.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FE24C8F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6422D2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79FBF39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9.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677D8AB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>10.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EBFEA04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6422D2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38189C0" w14:textId="77777777" w:rsidR="00F75CCF" w:rsidRPr="006422D2" w:rsidRDefault="00F7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B8E4C9D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D1DEFE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089A56B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9BE9AB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75FF8E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DC56B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AF8599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90DF6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4D7301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5C824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color w:val="000000"/>
          <w:sz w:val="24"/>
        </w:rPr>
        <w:t>,</w:t>
      </w:r>
      <w:r w:rsidRPr="006422D2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color w:val="000000"/>
          <w:sz w:val="24"/>
        </w:rPr>
        <w:t>,</w:t>
      </w:r>
      <w:r w:rsidRPr="006422D2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DFE9FC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457CA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0CBCBD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57C14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 xml:space="preserve">За місто це </w:t>
      </w:r>
      <w:r w:rsidRPr="006422D2">
        <w:rPr>
          <w:rFonts w:ascii="Times New Roman" w:hAnsi="Times New Roman"/>
          <w:sz w:val="24"/>
        </w:rPr>
        <w:t>(</w:t>
      </w:r>
      <w:r w:rsidRPr="006422D2">
        <w:rPr>
          <w:rFonts w:ascii="Times New Roman" w:hAnsi="Times New Roman"/>
          <w:i/>
          <w:color w:val="FF0000"/>
          <w:sz w:val="24"/>
        </w:rPr>
        <w:t>або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sz w:val="24"/>
        </w:rPr>
        <w:t xml:space="preserve">за село це, </w:t>
      </w:r>
      <w:r w:rsidRPr="006422D2">
        <w:rPr>
          <w:rFonts w:ascii="Times New Roman" w:hAnsi="Times New Roman"/>
          <w:i/>
          <w:color w:val="FF0000"/>
          <w:sz w:val="24"/>
        </w:rPr>
        <w:t>або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sz w:val="24"/>
        </w:rPr>
        <w:t>за святу обитель цю)</w:t>
      </w:r>
      <w:r w:rsidRPr="006422D2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29EE09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1BD1B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A49E5F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076E2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8197D9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F42FA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6D5B23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222AC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CF6BA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62E12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657C0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52E11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E9322E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Священник:</w:t>
      </w:r>
      <w:r w:rsidRPr="006422D2"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DAFAE9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17C8F407" w14:textId="77777777" w:rsidR="00F75CCF" w:rsidRPr="006422D2" w:rsidRDefault="00F7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4673FB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422D2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6422D2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6422D2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10DC29F2" w14:textId="77777777" w:rsidR="00F75CCF" w:rsidRPr="006422D2" w:rsidRDefault="006422D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422D2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941E082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F4ED2E4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DFD2B61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475E4B4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D3BDA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1ECD6F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7BC1682" w14:textId="77777777" w:rsidR="00F75CCF" w:rsidRPr="006422D2" w:rsidRDefault="00F75CC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5B84462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 xml:space="preserve">Слава: </w:t>
      </w:r>
    </w:p>
    <w:p w14:paraId="29241E3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І нині:</w:t>
      </w:r>
      <w:r w:rsidRPr="006422D2">
        <w:rPr>
          <w:rFonts w:ascii="Times New Roman" w:hAnsi="Times New Roman"/>
          <w:sz w:val="24"/>
          <w:szCs w:val="24"/>
        </w:rPr>
        <w:t xml:space="preserve"> </w:t>
      </w:r>
    </w:p>
    <w:p w14:paraId="69A73FA6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41BB30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4B71242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E441E14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642D6A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30D7F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D9499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E9D8B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2AAAE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EA7CD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C4FF2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67E59D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Священник:</w:t>
      </w:r>
      <w:r w:rsidRPr="006422D2"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8491D3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17F2A2D8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5E0678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C2B06C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22D2">
        <w:rPr>
          <w:rFonts w:ascii="Times New Roman" w:hAnsi="Times New Roman"/>
          <w:sz w:val="24"/>
          <w:szCs w:val="24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14:paraId="19B0E52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 w14:paraId="3254CF2F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9CFDC3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3C00AD0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96BB9D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4C50C5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77A8B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90746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CDAFC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DCB5B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33FA4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7157CF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Священник:</w:t>
      </w:r>
      <w:r w:rsidRPr="006422D2"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E67DD4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11A0ECEC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ADE470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5B217A3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22D2">
        <w:rPr>
          <w:rFonts w:ascii="Times New Roman" w:hAnsi="Times New Roman"/>
          <w:sz w:val="24"/>
          <w:szCs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 w14:paraId="2E59C46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14:paraId="44CF8C8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4E5E2C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E7F9CF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B6A26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981131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7C5889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015A8D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9FB7C2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FD7A10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49DC9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2A1670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4FA31E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D59A49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30C29B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4A9E9A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57661D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995818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797DA6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7A1CB7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507D40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85EAA3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2B4383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6DCD611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10D265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849B1F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3F9A9F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51BC5F6" w14:textId="77777777" w:rsidR="00F75CCF" w:rsidRPr="006422D2" w:rsidRDefault="006422D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422D2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14:paraId="45867204" w14:textId="77777777" w:rsidR="00F75CCF" w:rsidRPr="006422D2" w:rsidRDefault="00F75CC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1D0E2D6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59B0E5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88247A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04551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40673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53E9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FEFFD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DAADFC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6422D2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F56F5D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6422D2"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 w:rsidRPr="006422D2">
        <w:rPr>
          <w:rFonts w:ascii="Times New Roman" w:hAnsi="Times New Roman"/>
          <w:sz w:val="24"/>
        </w:rPr>
        <w:t>, нині, і повсякчас, і на віки віків.</w:t>
      </w:r>
    </w:p>
    <w:p w14:paraId="3621DCD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4C223CF5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8971D2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E077EE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D65BBDA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2E4849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BF925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5EB6C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96C49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00959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77BFA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008F4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6422D2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884C12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0000"/>
          <w:sz w:val="24"/>
        </w:rPr>
        <w:t xml:space="preserve">Священник: </w:t>
      </w:r>
      <w:r w:rsidRPr="006422D2"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 w:rsidRPr="006422D2">
        <w:rPr>
          <w:rFonts w:ascii="Times New Roman" w:hAnsi="Times New Roman"/>
          <w:sz w:val="24"/>
        </w:rPr>
        <w:t>, нині, і повсякчас, і на віки віків.</w:t>
      </w:r>
    </w:p>
    <w:p w14:paraId="17F2B768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</w:t>
      </w:r>
      <w:r w:rsidRPr="006422D2">
        <w:rPr>
          <w:rFonts w:ascii="Times New Roman" w:hAnsi="Times New Roman"/>
          <w:i/>
          <w:sz w:val="24"/>
          <w:szCs w:val="24"/>
        </w:rPr>
        <w:t>.</w:t>
      </w:r>
    </w:p>
    <w:p w14:paraId="5572DA23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22743E3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6426C5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8301C1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8B2BE5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C3C6EC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422D2">
        <w:rPr>
          <w:rFonts w:ascii="Times New Roman" w:hAnsi="Times New Roman"/>
          <w:sz w:val="24"/>
          <w:szCs w:val="24"/>
        </w:rPr>
        <w:t>.</w:t>
      </w:r>
    </w:p>
    <w:p w14:paraId="3572FFF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D1A22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047B28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9999E0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4FF4A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76914B6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4C81DB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31E6C3A" w14:textId="77777777" w:rsidR="00F75CCF" w:rsidRPr="006422D2" w:rsidRDefault="006422D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422D2">
        <w:rPr>
          <w:rFonts w:ascii="Times New Roman" w:hAnsi="Times New Roman"/>
          <w:sz w:val="24"/>
          <w:szCs w:val="24"/>
        </w:rPr>
        <w:t xml:space="preserve"> </w:t>
      </w:r>
      <w:r w:rsidRPr="006422D2">
        <w:rPr>
          <w:rFonts w:ascii="Times New Roman" w:hAnsi="Times New Roman"/>
          <w:b/>
          <w:sz w:val="24"/>
          <w:szCs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14:paraId="312AB35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i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E2F6C1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 w14:paraId="0C51C95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i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  <w:u w:val="single"/>
        </w:rPr>
        <w:t>Святий пророче, предтече і христителю Господній, Йоане, моли Бога за нас.</w:t>
      </w:r>
    </w:p>
    <w:p w14:paraId="38A6613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14:paraId="61ECDE9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14:paraId="57250021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182DCB0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459189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0000"/>
          <w:sz w:val="24"/>
        </w:rPr>
        <w:t xml:space="preserve">(г. 6): </w:t>
      </w:r>
      <w:r w:rsidRPr="006422D2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9112BB9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C7545E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3FC4CE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11E061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DC7C9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A49DB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42A4A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B2B52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3DBFB4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6422D2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943742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6422D2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422D2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7BCB360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3DE4D082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1FF1F5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7A91F89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4CFB196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580ADFE2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3BBBEA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2A4DF8A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A20A1A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0E73D1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21F93FE" w14:textId="057DB2F5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607D3BA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F677C3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1458E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7A3DF2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4B596D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568A73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AE5005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E4BDFE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FD88A6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141D50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59637F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EED26EB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AFABD5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3EA6B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E8FB5B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A3A2C0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4B700F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BAE204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2196EB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4B8D59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1E6F8C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4E25B29" w14:textId="77777777" w:rsidR="00F75CCF" w:rsidRPr="006422D2" w:rsidRDefault="006422D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ACFF33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6B224C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B38B43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965787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4CC589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E6E372B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4768ED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7F91331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63231A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7646533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22D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2F35CB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D38CAB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6C6DB4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5D8089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BCF619A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DE0205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2A46A4A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3280AE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2368D5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1D92B94" w14:textId="390CE1D4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369B8F6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9E99A4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1D122C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F30564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C6BCDA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EBD0E9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5E5233A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2852B4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9DA406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4E466D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949EFE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485CB7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BDC27F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7F6195A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377DD1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6E298F5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E12EDA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3338A4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10CEC8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D9BB6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9F64138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3730D80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7DCB12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1885F85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6961300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2663D39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EB86972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63B2195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2834A7E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41CD917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652B6A9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Пода́й, Го́споди.</w:t>
      </w:r>
    </w:p>
    <w:p w14:paraId="2E3633DB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7036D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F3DD19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6422D2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575D495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0000"/>
          <w:sz w:val="24"/>
        </w:rPr>
        <w:t>Священик:</w:t>
      </w:r>
      <w:r w:rsidRPr="006422D2">
        <w:rPr>
          <w:rFonts w:ascii="Times New Roman" w:hAnsi="Times New Roman"/>
          <w:color w:val="FF0000"/>
          <w:sz w:val="24"/>
        </w:rPr>
        <w:t xml:space="preserve"> </w:t>
      </w:r>
      <w:r w:rsidRPr="006422D2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469436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154C8AA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22D2">
        <w:rPr>
          <w:rFonts w:ascii="Times New Roman" w:hAnsi="Times New Roman"/>
          <w:sz w:val="24"/>
          <w:szCs w:val="24"/>
        </w:rPr>
        <w:t xml:space="preserve"> Мир всім.</w:t>
      </w:r>
    </w:p>
    <w:p w14:paraId="346F411E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І духові твоєму.</w:t>
      </w:r>
    </w:p>
    <w:p w14:paraId="2B21F4B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0B4E72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Тобі, Господи.</w:t>
      </w:r>
    </w:p>
    <w:p w14:paraId="47143CC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422D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E6D4D7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6422D2"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24131D4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4A21985D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DEF57D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57C7DBF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6422D2"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23F0F137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422D2">
        <w:rPr>
          <w:rFonts w:ascii="Times New Roman" w:hAnsi="Times New Roman"/>
          <w:i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D6282E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7743B88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422D2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C0B9F5C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тобі!</w:t>
      </w:r>
    </w:p>
    <w:p w14:paraId="64ED77CB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b/>
          <w:sz w:val="24"/>
          <w:szCs w:val="24"/>
        </w:rPr>
        <w:t>Слава і нині</w:t>
      </w:r>
      <w:r w:rsidRPr="006422D2">
        <w:rPr>
          <w:rFonts w:ascii="Times New Roman" w:hAnsi="Times New Roman"/>
          <w:sz w:val="24"/>
          <w:szCs w:val="24"/>
        </w:rPr>
        <w:t>: Як світло, Христе, вийшов ти з Діви* і просвітив рід людський.* Господи, – слава тобі!</w:t>
      </w:r>
    </w:p>
    <w:p w14:paraId="05198BD4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15F8C4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5F54C40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4E7AECF2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4507127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0000"/>
          <w:sz w:val="24"/>
        </w:rPr>
        <w:t>Священник:</w:t>
      </w:r>
      <w:r w:rsidRPr="006422D2"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D11BA84" w14:textId="77777777" w:rsidR="00F75CCF" w:rsidRPr="006422D2" w:rsidRDefault="006422D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  <w:r w:rsidRPr="006422D2">
        <w:rPr>
          <w:rFonts w:ascii="Times New Roman" w:hAnsi="Times New Roman"/>
          <w:i/>
          <w:sz w:val="24"/>
          <w:szCs w:val="24"/>
        </w:rPr>
        <w:t xml:space="preserve"> </w:t>
      </w:r>
    </w:p>
    <w:p w14:paraId="7C2D0928" w14:textId="77777777" w:rsidR="00F75CCF" w:rsidRPr="006422D2" w:rsidRDefault="00F75C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6C52E01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582BA8D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3B730F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B9FD5C" w14:textId="77777777" w:rsidR="00F75CCF" w:rsidRPr="006422D2" w:rsidRDefault="006422D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C399673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84DA66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45F6659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sz w:val="24"/>
        </w:rPr>
        <w:t>,</w:t>
      </w:r>
      <w:r w:rsidRPr="006422D2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6422D2">
        <w:rPr>
          <w:rFonts w:ascii="Times New Roman" w:hAnsi="Times New Roman"/>
          <w:i/>
          <w:color w:val="FF4400"/>
          <w:sz w:val="24"/>
        </w:rPr>
        <w:t>ім’я</w:t>
      </w:r>
      <w:r w:rsidRPr="006422D2">
        <w:rPr>
          <w:rFonts w:ascii="Times New Roman" w:hAnsi="Times New Roman"/>
          <w:i/>
          <w:sz w:val="24"/>
        </w:rPr>
        <w:t>,</w:t>
      </w:r>
      <w:r w:rsidRPr="006422D2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8A4EC7D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0A113096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0818E4F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153D3FCC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C5397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>Вірні:</w:t>
      </w:r>
      <w:r w:rsidRPr="006422D2">
        <w:rPr>
          <w:rFonts w:ascii="Times New Roman" w:hAnsi="Times New Roman"/>
          <w:sz w:val="24"/>
        </w:rPr>
        <w:t xml:space="preserve"> Го́споди, поми́луй. </w:t>
      </w:r>
      <w:r w:rsidRPr="006422D2">
        <w:rPr>
          <w:rFonts w:ascii="Times New Roman" w:hAnsi="Times New Roman"/>
          <w:i/>
          <w:color w:val="FF4400"/>
          <w:sz w:val="24"/>
        </w:rPr>
        <w:t>(3 р.)</w:t>
      </w:r>
    </w:p>
    <w:p w14:paraId="4E399711" w14:textId="77777777" w:rsidR="00F75CCF" w:rsidRPr="006422D2" w:rsidRDefault="006422D2">
      <w:pPr>
        <w:spacing w:after="120"/>
        <w:rPr>
          <w:rFonts w:ascii="Times New Roman" w:hAnsi="Times New Roman"/>
        </w:rPr>
      </w:pPr>
      <w:r w:rsidRPr="006422D2">
        <w:rPr>
          <w:rFonts w:ascii="Times New Roman" w:hAnsi="Times New Roman"/>
          <w:i/>
          <w:color w:val="FF4400"/>
          <w:sz w:val="24"/>
        </w:rPr>
        <w:t xml:space="preserve">Священник: </w:t>
      </w:r>
      <w:r w:rsidRPr="006422D2"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2653A0D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sz w:val="24"/>
          <w:szCs w:val="24"/>
        </w:rPr>
        <w:t xml:space="preserve"> Амінь.</w:t>
      </w:r>
    </w:p>
    <w:p w14:paraId="5070B427" w14:textId="77777777" w:rsidR="00F75CCF" w:rsidRPr="006422D2" w:rsidRDefault="00F75CC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BC1530" w14:textId="77777777" w:rsidR="00F75CCF" w:rsidRPr="006422D2" w:rsidRDefault="006422D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422D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C9FCCC1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6422D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422D2">
        <w:rPr>
          <w:rFonts w:ascii="Times New Roman" w:hAnsi="Times New Roman"/>
          <w:sz w:val="24"/>
          <w:szCs w:val="24"/>
        </w:rPr>
        <w:t>), і святого …, і всіх святих, помилує і спасе нас, як благий і чоловіколюбець.</w:t>
      </w:r>
    </w:p>
    <w:p w14:paraId="197EF6A3" w14:textId="77777777" w:rsidR="00F75CCF" w:rsidRPr="006422D2" w:rsidRDefault="006422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422D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422D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422D2">
        <w:rPr>
          <w:rFonts w:ascii="Times New Roman" w:hAnsi="Times New Roman"/>
          <w:sz w:val="24"/>
          <w:szCs w:val="24"/>
        </w:rPr>
        <w:t>Амінь.</w:t>
      </w:r>
    </w:p>
    <w:p w14:paraId="36C87BB2" w14:textId="77777777" w:rsidR="00F75CCF" w:rsidRPr="006422D2" w:rsidRDefault="00F75CCF">
      <w:pPr>
        <w:spacing w:after="120"/>
        <w:rPr>
          <w:rFonts w:ascii="Times New Roman" w:hAnsi="Times New Roman"/>
          <w:sz w:val="24"/>
          <w:szCs w:val="24"/>
        </w:rPr>
      </w:pPr>
    </w:p>
    <w:sectPr w:rsidR="00F75CCF" w:rsidRPr="006422D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CCF"/>
    <w:rsid w:val="005D2C4C"/>
    <w:rsid w:val="006422D2"/>
    <w:rsid w:val="00F7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72739"/>
  <w15:docId w15:val="{11DA4E2C-AD49-4399-A6DA-C60AC75B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sFkSkj0p7eToMflVLZv+kUBL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M0M4bm5EUEU0ZXJCZTNOQnlHM1pfQlVDMEk1VjhrR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39289</Words>
  <Characters>22396</Characters>
  <Application>Microsoft Office Word</Application>
  <DocSecurity>0</DocSecurity>
  <Lines>186</Lines>
  <Paragraphs>123</Paragraphs>
  <ScaleCrop>false</ScaleCrop>
  <Company/>
  <LinksUpToDate>false</LinksUpToDate>
  <CharactersWithSpaces>61562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4</cp:revision>
  <dcterms:created xsi:type="dcterms:W3CDTF">2021-11-17T06:07:00Z</dcterms:created>
  <dcterms:modified xsi:type="dcterms:W3CDTF">2024-09-11T12:40:00Z</dcterms:modified>
</cp:coreProperties>
</file>