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FDD6" w14:textId="77777777" w:rsidR="00AB0474" w:rsidRDefault="00AB0474">
      <w:pPr>
        <w:spacing w:after="120"/>
        <w:rPr>
          <w:rFonts w:ascii="Times New Roman" w:hAnsi="Times New Roman"/>
          <w:sz w:val="24"/>
          <w:szCs w:val="24"/>
        </w:rPr>
      </w:pPr>
    </w:p>
    <w:p w14:paraId="3D25CA64" w14:textId="021A9583" w:rsidR="00AB0474" w:rsidRDefault="00AB0474">
      <w:pPr>
        <w:spacing w:after="120"/>
        <w:rPr>
          <w:rFonts w:ascii="Times New Roman" w:hAnsi="Times New Roman"/>
          <w:sz w:val="24"/>
          <w:szCs w:val="24"/>
        </w:rPr>
      </w:pPr>
    </w:p>
    <w:p w14:paraId="6DD23B63" w14:textId="77777777" w:rsidR="00AB0474" w:rsidRPr="003144D6" w:rsidRDefault="003144D6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3144D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ВЕЧІРНЯ</w:t>
      </w:r>
    </w:p>
    <w:p w14:paraId="353D35BC" w14:textId="77777777" w:rsidR="00AB0474" w:rsidRPr="003144D6" w:rsidRDefault="003144D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144D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3144D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3144D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6F4508" w14:textId="77777777" w:rsidR="00AB0474" w:rsidRPr="003144D6" w:rsidRDefault="003144D6">
      <w:pPr>
        <w:spacing w:after="120"/>
        <w:rPr>
          <w:lang w:val="ru-MD"/>
        </w:rPr>
      </w:pPr>
      <w:r w:rsidRPr="003144D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B1FE8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FF3BD3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4021F35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80E6A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91CBE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EB6B36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20D78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9CBC09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8A82C50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632716130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6B8A9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54181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D11B40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B34A1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D228D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18AD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5BFB5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669059A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ACD5DD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3962E6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37F778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C18E91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2B2944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7EF7D46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98843563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9A5CE9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8F2F03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AF534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BFB8F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CBB59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A753AC1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719403086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E5BC26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13CA28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E351E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6F0D8F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0C07EA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3C6CCD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CAD329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B7AA6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B54EF1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4659DF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96A38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AF3D42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71DFEA9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BF58D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0C3F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Вечірні молитви</w:t>
      </w:r>
    </w:p>
    <w:p w14:paraId="2D2BB979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7714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05944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AC1E6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162E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FF03F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48708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47213835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E10C0C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3C184A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20B41D3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E9345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18A9F2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08DD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302A9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3DF289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5101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FE7C131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EB1F0F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136D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57B712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16F43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A3070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B51112D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0CB45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26ED13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CBE2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0F817EA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BA50D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EBCF4A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0226FF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9EE24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5C5965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DE6517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8DE53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D5EE1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1CD82E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19E2A0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BF86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9766D7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512DFE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95E5074" w14:textId="77777777" w:rsidR="00AB0474" w:rsidRDefault="003144D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2412A30" w14:textId="77777777" w:rsidR="00AB0474" w:rsidRDefault="003144D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8FC482F" w14:textId="77777777" w:rsidR="00AB0474" w:rsidRDefault="003144D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169F742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373201767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93F84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4B9E84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B10A1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80E47F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6EC89E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B7255D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C537EB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A31A8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E0D6A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3BA1FD6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6642EF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C6A3B2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26C325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BD31D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D263DE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F22A343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516197202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EDE060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69AE9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02AC332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2471DDE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3C0FAC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1458FB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4253DC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543D71C1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41E6E2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377595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1945BE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975FE6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5146DB5D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5A57D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2E89530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B05A9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B8FE19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E3A983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8ED3FE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0B9724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5622D9E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7CCAB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487A5AF3" w14:textId="77777777" w:rsidR="00AB0474" w:rsidRDefault="003144D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8FFEF2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D865A9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64E789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55754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29BF0E0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4AE53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7E505D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C2680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C101F62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0AEC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68D8F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D7B1E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D0718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79F87D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2AB6A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E924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2E13DE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BD0B5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893FF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702687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6F6ED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FCB38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803880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048D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B04D8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19C048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9673F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E9FD6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AA6C8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C1214F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BA273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C7FFFC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0751DE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80822F8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32630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0DE2B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1ABEE11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CE17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28575CE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9434E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Слава тобі, Христе Боже,* апостолів славо й радосте мучеників,* які проповідували одноістотну Тройцю. </w:t>
      </w:r>
    </w:p>
    <w:p w14:paraId="62BE6F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14:paraId="3EB891C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D89F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9E736E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3113A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CAE2A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66E2D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 w14:paraId="0B19EDDD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6E5E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756E34E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FF0F42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D3AC2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благання</w:t>
      </w:r>
    </w:p>
    <w:p w14:paraId="488107AC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103CB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EF5C2D3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3FCEAD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E89B4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599401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3BA72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87D75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5CCE1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5C20A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5D7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0404D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39E72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0EFDF4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3D5635A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55602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65DC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158A28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0605CB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2282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C65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6BAE8B7B" w14:textId="77777777" w:rsidR="00AB0474" w:rsidRDefault="003144D6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УТРЕНЯ</w:t>
      </w:r>
    </w:p>
    <w:p w14:paraId="2229DF6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6D28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ADD5F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F595AE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07C1C3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5321F4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44A5B6A" w14:textId="77777777" w:rsidR="00AB0474" w:rsidRDefault="003144D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3A1E0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422030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7DBE8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6DD4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28601F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053A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59DDEE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7C1B5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314B57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624430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2CA8D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455B0D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6D40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83E414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75B40D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D388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82B044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5118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31949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17DF4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DD10D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DBF07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9A5798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32DCA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487C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5E358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DD48DE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E5456D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946F5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8032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A200BC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A71F411" w14:textId="77777777" w:rsidR="00AB0474" w:rsidRDefault="003144D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0AD11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A7FC0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206E74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E441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8B38A2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C6C79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E4B1A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E7FD8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91B95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67FB6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C8C87F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649B32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6B9D0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36A0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B6BA78" w14:textId="77777777" w:rsidR="00AB0474" w:rsidRDefault="003144D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1C957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9DCFA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348ED7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589F08" w14:textId="77777777" w:rsidR="00AB0474" w:rsidRDefault="003144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BD9AFF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940DAE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81A4B3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C3AC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4B80E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04BC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4C0406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E73C1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9D9F94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A3C836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E8B4271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377744389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F80D2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175B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24CF0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26BE1F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423574101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5B5873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B5F05F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75B3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75C66B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649D86D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792282930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A00BA7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8FE649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265A3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4DFE2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1D111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524714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21B5A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73B36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B5AA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5883F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CCAA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3B1DFF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9E93F6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43208E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E8BEEB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50CA4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B6DC92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CBE86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2A00A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0B6B1C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BCF59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C9AB05D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56C98C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2EF97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243F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A0A2F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999E9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653F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34752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F7F965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CB839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2928E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70378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B0E4C9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9E33D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38D020" w14:textId="77777777" w:rsidR="00AB0474" w:rsidRDefault="003144D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951480" w14:textId="77777777" w:rsidR="00AB0474" w:rsidRDefault="00AB047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E4020CF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Утренні молитви</w:t>
      </w:r>
    </w:p>
    <w:p w14:paraId="1D37626B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0C765B4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95AB7E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E0D96B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018CC7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3827CE4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FFE256B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EE7DF9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6375EC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5AFCEFA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4A42A8E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016C58" w14:textId="77777777" w:rsidR="00AB0474" w:rsidRDefault="003144D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6A62EE2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614F7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0319CDC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A5B729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826C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04A0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855A33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E215E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6FA57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2BE9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105DB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6AA42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298234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74EAB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5D68FE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E918B1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91379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0E4D9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C4248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0BA143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5DB7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EE1567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0200E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9A6B5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5A40D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37BA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ECD73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A4A4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3D1519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3359EE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0DDE0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szCs w:val="24"/>
          <w:highlight w:val="yellow"/>
        </w:rPr>
        <w:t>???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80B487F" w14:textId="77777777" w:rsidR="00AB0474" w:rsidRDefault="003144D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3E91271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F755EE0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4C5B1CF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432466" w14:textId="77777777" w:rsidR="00AB0474" w:rsidRDefault="003144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D81A7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7D51E1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 w14:paraId="60BAF330" w14:textId="77777777" w:rsidR="00AB0474" w:rsidRDefault="00AB047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F105917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3136D3B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F6435B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6EB14F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B950422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ECC5D6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Мала єктенія</w:t>
      </w:r>
    </w:p>
    <w:p w14:paraId="7128E69A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23912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3DAD5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6F058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3F87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CFC0B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085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B6377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F7A0BE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27373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7E2FD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Перший сідальний</w:t>
      </w:r>
    </w:p>
    <w:p w14:paraId="1AFD41E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00D6717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3DCAE82C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39BDF2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E38C9A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39DC6BE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DE392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31D47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C708B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A6C2E7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8FF10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1DB2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53754A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C7625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155264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06A08B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Другий сідальний</w:t>
      </w:r>
    </w:p>
    <w:p w14:paraId="6649C2A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14:paraId="36BD1F1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14:paraId="105E8575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293A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50</w:t>
      </w:r>
    </w:p>
    <w:p w14:paraId="50571F5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5A5D3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AB6F6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81D447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5D8100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CEC8A8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98A51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581A4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0F5498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D13505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FDA9D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6A6D1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E7AAC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18E65B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E0C86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75677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31036A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00D4B0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044BC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DAC7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8138124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4DEAC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B342CE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A9F43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BAC99EB" w14:textId="77777777" w:rsidR="00AB0474" w:rsidRDefault="003144D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47999846" w14:textId="77777777" w:rsidR="00AB0474" w:rsidRDefault="00AB04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738F57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E4EFB9B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1764F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8404E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17A02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75A92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A768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7294B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4C0826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8588E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523FFD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6DB43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A84E25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CAADF1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427FE1D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F081FDE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B5FEA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5B6CC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9B150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C436C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76861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702649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1D8C440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3EDA038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285D6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95440A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Богородиці</w:t>
      </w:r>
    </w:p>
    <w:p w14:paraId="52600FD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A4DA87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45B26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CD90D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E5E94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33A70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09BAE0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6F3CD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7F0F0E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714FF9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15CCAA" w14:textId="77777777" w:rsidR="00AB0474" w:rsidRDefault="003144D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 w14:paraId="37595AF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0495D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 w14:paraId="1CF461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663CC9F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14:paraId="451D5EE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 w14:paraId="12CD962A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406741D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6A178D8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A5B721" w14:textId="77777777" w:rsidR="00AB0474" w:rsidRDefault="00AB04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6F63D3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7F5572C9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2180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55502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F061B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1DEBB" w14:textId="77777777" w:rsidR="00AB0474" w:rsidRDefault="003144D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2A94C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99B4C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2BA5D5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29B9B1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988117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9D3CC1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1E4D78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Світильний</w:t>
      </w:r>
    </w:p>
    <w:p w14:paraId="4230731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7BBC49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5971DE7F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1A1D5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25A06E0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C6967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78654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775625E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1091701192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D4B683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0E91AE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9BA20D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48A4A1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84955D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6EA16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F338C4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799EDD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7462D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5792C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CA5869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52973EC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25104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92634D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C6A2A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45ACC7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A63BFF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FC71C9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A00AB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AC719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2DA845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9D46FE" w14:textId="77777777" w:rsidR="00AB0474" w:rsidRDefault="003144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1B955A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E1746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DF77E4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B3457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7D263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2F33F0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E86DFC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Мале славослов'я</w:t>
      </w:r>
    </w:p>
    <w:p w14:paraId="26D0105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70F0756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699372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EE57C8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4E72B1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6C3E3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A9A797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3320B9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1F37F6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56AE98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18CF35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5F7B7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511370F" w14:textId="77777777" w:rsidR="00AB0474" w:rsidRDefault="00DA393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532458463"/>
        </w:sdtPr>
        <w:sdtEndPr/>
        <w:sdtContent>
          <w:r w:rsidR="003144D6"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07A33A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1D968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242CE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DB89C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041C52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634460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702A0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0834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D56E1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7EDA39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AA21B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DC29FE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043DE2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AF3A38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592FF8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7791E45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2F257C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ECD68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ACD46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61BCA3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8E9A9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CEA4B2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911FD2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7EAF5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319F765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34C684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B0944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35A8A9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B9423DB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302E79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C73AE59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F476BC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7BBB14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AC4AB4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5EAD74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D51592B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D69E0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7AA4AD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40C6B2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B784729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04EB10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5E96DA6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7203D9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E6A95B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C0569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8688900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6D5CA894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BC1EF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9FCC478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0A082A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78E7DB31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Молитвами Богородиці утихомир життя наше,* бо кличемо до тебе:* Милостивий Господи, – слава тобі!</w:t>
      </w:r>
    </w:p>
    <w:p w14:paraId="71D0DFE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9DADB" w14:textId="77777777" w:rsidR="00AB0474" w:rsidRDefault="003144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61BE0A34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29A5677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6602A01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383850" w14:textId="77777777" w:rsidR="00AB0474" w:rsidRDefault="003144D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D527A2" w14:textId="77777777" w:rsidR="00AB0474" w:rsidRDefault="00AB04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5E5222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 w14:paraId="3281CBDA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63A72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ACEF7F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Єктенія усильного благання</w:t>
      </w:r>
    </w:p>
    <w:p w14:paraId="476CAAEF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EE67DD3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75C9D0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CC1950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F3E95B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84C12FC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813FF6" w14:textId="77777777" w:rsidR="00AB0474" w:rsidRDefault="003144D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7FA837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653CBF" w14:textId="77777777" w:rsidR="00AB0474" w:rsidRDefault="003144D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D81B1F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951C6C" w14:textId="77777777" w:rsidR="00AB0474" w:rsidRDefault="00AB047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059DB" w14:textId="77777777" w:rsidR="00AB0474" w:rsidRDefault="003144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4FEF202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0397009C" w14:textId="77777777" w:rsidR="00AB0474" w:rsidRDefault="003144D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FF17E5" w14:textId="77777777" w:rsidR="00AB0474" w:rsidRDefault="00AB0474">
      <w:pPr>
        <w:spacing w:after="120"/>
        <w:rPr>
          <w:rFonts w:ascii="Times New Roman" w:hAnsi="Times New Roman"/>
          <w:sz w:val="24"/>
          <w:szCs w:val="24"/>
        </w:rPr>
      </w:pPr>
    </w:p>
    <w:sectPr w:rsidR="00AB047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74"/>
    <w:rsid w:val="003144D6"/>
    <w:rsid w:val="00AB0474"/>
    <w:rsid w:val="00DA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1B3F"/>
  <w15:docId w15:val="{58E42357-B649-414B-B93C-E4BCE2D1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pPQ/ebec58B9ncPFYcJPJIr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jdtQU1UQVVjRS1CbTNFZk5jdUN4d1JSV2ZEN1l3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39181</Words>
  <Characters>22334</Characters>
  <Application>Microsoft Office Word</Application>
  <DocSecurity>0</DocSecurity>
  <Lines>186</Lines>
  <Paragraphs>122</Paragraphs>
  <ScaleCrop>false</ScaleCrop>
  <Company/>
  <LinksUpToDate>false</LinksUpToDate>
  <CharactersWithSpaces>61393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2021-11-17T06:05:00Z</dcterms:created>
  <dcterms:modified xsi:type="dcterms:W3CDTF">2024-09-11T12:40:00Z</dcterms:modified>
</cp:coreProperties>
</file>