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A70D6" w14:textId="77777777" w:rsidR="00342009" w:rsidRPr="009001CD" w:rsidRDefault="00342009">
      <w:pPr>
        <w:spacing w:after="120"/>
        <w:rPr>
          <w:rFonts w:ascii="Times New Roman" w:hAnsi="Times New Roman"/>
          <w:sz w:val="24"/>
          <w:szCs w:val="24"/>
        </w:rPr>
      </w:pPr>
    </w:p>
    <w:p w14:paraId="1037B582" w14:textId="77777777" w:rsidR="00342009" w:rsidRPr="009001CD" w:rsidRDefault="00342009">
      <w:pPr>
        <w:spacing w:after="120"/>
        <w:rPr>
          <w:rFonts w:ascii="Times New Roman" w:hAnsi="Times New Roman"/>
          <w:sz w:val="24"/>
          <w:szCs w:val="24"/>
        </w:rPr>
      </w:pPr>
    </w:p>
    <w:p w14:paraId="443B0821" w14:textId="77777777" w:rsidR="00342009" w:rsidRPr="009001CD" w:rsidRDefault="009001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001CD">
        <w:rPr>
          <w:rFonts w:ascii="Times New Roman" w:hAnsi="Times New Roman" w:cs="Times New Roman"/>
          <w:b/>
        </w:rPr>
        <w:t>ВЕЧІРНЯ</w:t>
      </w:r>
    </w:p>
    <w:p w14:paraId="27B3B3E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9001CD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9001CD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B22AC3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9001CD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B477C7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>Священник:</w:t>
      </w:r>
      <w:r w:rsidRPr="009001C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785629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64C342CD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E69AA0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24545E8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97CEE3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8E8D32C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46FA30B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1.</w:t>
      </w:r>
      <w:r w:rsidRPr="009001C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9001CD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9001CD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2C1F1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9001C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9001CD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9001CD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42B0C4A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3.</w:t>
      </w:r>
      <w:r w:rsidRPr="009001C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9001CD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9001CD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1275806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9001CD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9001CD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0CBD6A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5.</w:t>
      </w:r>
      <w:r w:rsidRPr="009001C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9001CD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9001CD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F7437F" w14:textId="7D88F355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6.</w:t>
      </w:r>
      <w:r w:rsidRPr="009001C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9001CD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5562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7.</w:t>
      </w:r>
      <w:r w:rsidRPr="009001CD">
        <w:rPr>
          <w:rFonts w:ascii="Times New Roman" w:hAnsi="Times New Roman"/>
          <w:sz w:val="24"/>
          <w:szCs w:val="24"/>
        </w:rPr>
        <w:t xml:space="preserve"> Боже</w:t>
      </w:r>
      <w:r w:rsidRPr="009001CD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9001CD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725CE3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8.</w:t>
      </w:r>
      <w:r w:rsidRPr="009001C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9001CD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9001CD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9001CD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9001CD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9001CD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2063C2A2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2E875C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4A0BAB5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CB8F70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EAB4B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D24C301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59B901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9001CD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6B1B4BA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3336D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CBADD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D92C3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9001CD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color w:val="000000"/>
          <w:sz w:val="24"/>
        </w:rPr>
        <w:t>,</w:t>
      </w:r>
      <w:r w:rsidRPr="009001C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color w:val="000000"/>
          <w:sz w:val="24"/>
        </w:rPr>
        <w:t>,</w:t>
      </w:r>
      <w:r w:rsidRPr="009001C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A81C71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BFB56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9E96B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08DF12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 xml:space="preserve">За місто це </w:t>
      </w:r>
      <w:r w:rsidRPr="009001CD">
        <w:rPr>
          <w:rFonts w:ascii="Times New Roman" w:hAnsi="Times New Roman"/>
          <w:sz w:val="24"/>
        </w:rPr>
        <w:t>(</w:t>
      </w:r>
      <w:r w:rsidRPr="009001CD">
        <w:rPr>
          <w:rFonts w:ascii="Times New Roman" w:hAnsi="Times New Roman"/>
          <w:i/>
          <w:color w:val="FF0000"/>
          <w:sz w:val="24"/>
        </w:rPr>
        <w:t>або</w:t>
      </w:r>
      <w:r w:rsidRPr="009001CD">
        <w:rPr>
          <w:rFonts w:ascii="Times New Roman" w:hAnsi="Times New Roman"/>
          <w:color w:val="FF0000"/>
          <w:sz w:val="24"/>
        </w:rPr>
        <w:t xml:space="preserve"> </w:t>
      </w:r>
      <w:r w:rsidRPr="009001CD">
        <w:rPr>
          <w:rFonts w:ascii="Times New Roman" w:hAnsi="Times New Roman"/>
          <w:sz w:val="24"/>
        </w:rPr>
        <w:t xml:space="preserve">за село це, </w:t>
      </w:r>
      <w:r w:rsidRPr="009001CD">
        <w:rPr>
          <w:rFonts w:ascii="Times New Roman" w:hAnsi="Times New Roman"/>
          <w:i/>
          <w:color w:val="FF0000"/>
          <w:sz w:val="24"/>
        </w:rPr>
        <w:t>або</w:t>
      </w:r>
      <w:r w:rsidRPr="009001CD">
        <w:rPr>
          <w:rFonts w:ascii="Times New Roman" w:hAnsi="Times New Roman"/>
          <w:color w:val="FF0000"/>
          <w:sz w:val="24"/>
        </w:rPr>
        <w:t xml:space="preserve"> </w:t>
      </w:r>
      <w:r w:rsidRPr="009001CD">
        <w:rPr>
          <w:rFonts w:ascii="Times New Roman" w:hAnsi="Times New Roman"/>
          <w:sz w:val="24"/>
        </w:rPr>
        <w:t>за святу обитель цю)</w:t>
      </w:r>
      <w:r w:rsidRPr="009001C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A62814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06E639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3BAF99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05EA6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</w:t>
      </w:r>
      <w:r w:rsidRPr="009001CD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78FD3A8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BACB6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A19BBD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47A19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</w:t>
      </w:r>
      <w:r w:rsidRPr="009001CD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0F0DDA39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96612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9001CD">
        <w:rPr>
          <w:rFonts w:ascii="Times New Roman" w:hAnsi="Times New Roman"/>
          <w:color w:val="000000"/>
          <w:sz w:val="24"/>
        </w:rPr>
        <w:t>.</w:t>
      </w:r>
    </w:p>
    <w:p w14:paraId="494D7E3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EF7D8A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9001CD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AAFD92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9001CD">
        <w:rPr>
          <w:rFonts w:ascii="Times New Roman" w:hAnsi="Times New Roman"/>
          <w:sz w:val="24"/>
        </w:rPr>
        <w:t xml:space="preserve"> Бо То</w:t>
      </w:r>
      <w:r w:rsidRPr="009001CD">
        <w:rPr>
          <w:rFonts w:ascii="Times New Roman" w:hAnsi="Times New Roman"/>
          <w:sz w:val="24"/>
        </w:rPr>
        <w:t>бі належить усяка слава, честь і поклоніння, Отцю, і Сину, і Святому Духові, нині, і повсякчас, і на віки віків.</w:t>
      </w:r>
    </w:p>
    <w:p w14:paraId="572A3B4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0A300C27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04ED7FB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BC0B1A5" w14:textId="77777777" w:rsidR="00342009" w:rsidRPr="009001CD" w:rsidRDefault="009001C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4A6BCB5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b/>
          <w:color w:val="000000"/>
          <w:sz w:val="24"/>
        </w:rPr>
        <w:t>Го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споди, взива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ю я до Те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бе, ви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слухай мене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.* Ви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слухай мене, Го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споди.* Го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споди, взива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ю я до Те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бе, ви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слухай мене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.* Почу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й го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лос молі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ння мого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,* коли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ю до Те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бе.* Ви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слухай мене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, Го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споди.</w:t>
      </w:r>
    </w:p>
    <w:p w14:paraId="24650F51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b/>
          <w:color w:val="000000"/>
          <w:sz w:val="24"/>
        </w:rPr>
        <w:t>Неха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й піднесе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ться моли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тва моя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,* мов кади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ло пе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ред Тобо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ю;* підно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шення рук мої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х,* як же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ртва вечі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рня.* Ви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слухай мене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, Го</w:t>
      </w:r>
      <w:r w:rsidRPr="009001CD">
        <w:rPr>
          <w:rFonts w:ascii="Times New Roman" w:hAnsi="Times New Roman"/>
          <w:sz w:val="24"/>
        </w:rPr>
        <w:t>́</w:t>
      </w:r>
      <w:r w:rsidRPr="009001CD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13A9304C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2D8D6F62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6D056A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9001CD">
        <w:rPr>
          <w:rFonts w:ascii="Times New Roman" w:hAnsi="Times New Roman"/>
          <w:sz w:val="24"/>
          <w:szCs w:val="24"/>
        </w:rPr>
        <w:t>Щоб учинити людину Богом,* ти став людиною, предобрий Христе, і дав себе розп'ясти.* Слава силі твоїй!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0C5501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Коли зборище ворогів на хрест тебе, І</w:t>
      </w:r>
      <w:r w:rsidRPr="009001CD">
        <w:rPr>
          <w:rFonts w:ascii="Times New Roman" w:hAnsi="Times New Roman"/>
          <w:sz w:val="24"/>
          <w:szCs w:val="24"/>
        </w:rPr>
        <w:t>сусе, засудило,* земля затряслася* і сонячне світло скрилося.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12A636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Збір беззаконних терниною увінчав тебе, Безсмертний,* що з корінням вириваєш терня спокус,* Царю святий.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5EF86FBB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E341E8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1AFD2640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4E85CE2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40297C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25845CA8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34E0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І нині</w:t>
      </w:r>
      <w:r w:rsidRPr="009001CD">
        <w:rPr>
          <w:rFonts w:ascii="Times New Roman" w:hAnsi="Times New Roman"/>
          <w:sz w:val="24"/>
          <w:szCs w:val="24"/>
        </w:rPr>
        <w:t xml:space="preserve">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9001CD">
        <w:rPr>
          <w:rFonts w:ascii="Times New Roman" w:hAnsi="Times New Roman"/>
          <w:sz w:val="24"/>
          <w:szCs w:val="24"/>
        </w:rPr>
        <w:t xml:space="preserve"> </w:t>
      </w:r>
    </w:p>
    <w:p w14:paraId="6834664F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45DEC2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C7F8E3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001CD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13527B7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Будьмо уважні!</w:t>
      </w:r>
    </w:p>
    <w:p w14:paraId="5E58240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Мир всім.</w:t>
      </w:r>
    </w:p>
    <w:p w14:paraId="766B148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4FF8625" w14:textId="77777777" w:rsidR="00342009" w:rsidRPr="009001CD" w:rsidRDefault="0034200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C9D9BC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FB2E627" w14:textId="77777777" w:rsidR="00342009" w:rsidRPr="009001CD" w:rsidRDefault="009001C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7D342C5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55974048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i/>
          <w:sz w:val="24"/>
          <w:szCs w:val="24"/>
        </w:rPr>
        <w:t xml:space="preserve">  </w:t>
      </w:r>
      <w:r w:rsidRPr="009001CD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2689E918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BFF684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C4672F8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5A12F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3F5631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7E81D9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Господи, помилуй.</w:t>
      </w:r>
    </w:p>
    <w:p w14:paraId="2EC4CDD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19F86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Господи, помилуй.</w:t>
      </w:r>
    </w:p>
    <w:p w14:paraId="325BDAA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DFA12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0635BA9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6433A5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6C23255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9001CD">
        <w:rPr>
          <w:rFonts w:ascii="Times New Roman" w:hAnsi="Times New Roman"/>
          <w:sz w:val="24"/>
        </w:rPr>
        <w:t>пода просім.</w:t>
      </w:r>
    </w:p>
    <w:p w14:paraId="1B5CDB8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545F220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AA8CF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09EFA33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9549479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4CD0C19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Християнської кончини життя на</w:t>
      </w:r>
      <w:r w:rsidRPr="009001CD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7F9FC3A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2F22AD6C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9001CD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6063DF8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8308F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9001CD">
        <w:rPr>
          <w:rFonts w:ascii="Times New Roman" w:hAnsi="Times New Roman"/>
          <w:sz w:val="24"/>
          <w:szCs w:val="24"/>
          <w:u w:val="single"/>
        </w:rPr>
        <w:lastRenderedPageBreak/>
        <w:t xml:space="preserve">Направ, Чоловіколюбче, молитву нашу, немов кадило, перед тобою і прийми її, як </w:t>
      </w:r>
      <w:r w:rsidRPr="009001CD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9001CD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9001CD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27FC048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>Священик:</w:t>
      </w:r>
      <w:r w:rsidRPr="009001CD">
        <w:rPr>
          <w:rFonts w:ascii="Times New Roman" w:hAnsi="Times New Roman"/>
          <w:color w:val="FF0000"/>
          <w:sz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A45D72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345BCA8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Мир всім.</w:t>
      </w:r>
    </w:p>
    <w:p w14:paraId="4075BBA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І духові твоєму.</w:t>
      </w:r>
    </w:p>
    <w:p w14:paraId="7FAD570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F175F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Тобі, Господи.</w:t>
      </w:r>
    </w:p>
    <w:p w14:paraId="4546B83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001C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9001CD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9001CD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9FF523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sz w:val="24"/>
          <w:szCs w:val="24"/>
        </w:rPr>
        <w:t xml:space="preserve"> Амінь.</w:t>
      </w:r>
    </w:p>
    <w:p w14:paraId="2302A250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199AB9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6C5185D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9001CD">
        <w:rPr>
          <w:rFonts w:ascii="Times New Roman" w:hAnsi="Times New Roman"/>
          <w:sz w:val="24"/>
          <w:szCs w:val="24"/>
        </w:rPr>
        <w:t>Покладаючи надію на хрест твій,* маємо доступ до дерева життя.* Господи, – слава тобі!</w:t>
      </w:r>
    </w:p>
    <w:p w14:paraId="0E898D9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001C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0A6C2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Коли на дереві повішено тебе, єдиного Безсмер</w:t>
      </w:r>
      <w:r w:rsidRPr="009001CD">
        <w:rPr>
          <w:rFonts w:ascii="Times New Roman" w:hAnsi="Times New Roman"/>
          <w:sz w:val="24"/>
          <w:szCs w:val="24"/>
        </w:rPr>
        <w:t>тного,* тоді порвав ти диявольські сіті.* Господи, – слава тобі!</w:t>
      </w:r>
    </w:p>
    <w:p w14:paraId="00E486F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001C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A196C7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Слава тобі, Христе Боже,* апостолів славо й радосте муче</w:t>
      </w:r>
      <w:r w:rsidRPr="009001CD">
        <w:rPr>
          <w:rFonts w:ascii="Times New Roman" w:hAnsi="Times New Roman"/>
          <w:sz w:val="24"/>
          <w:szCs w:val="24"/>
        </w:rPr>
        <w:t>ників,* які проповідували одноістотну Тройцю.</w:t>
      </w:r>
    </w:p>
    <w:p w14:paraId="1C62214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Слава і нині</w:t>
      </w:r>
      <w:r w:rsidRPr="009001CD">
        <w:rPr>
          <w:rFonts w:ascii="Times New Roman" w:hAnsi="Times New Roman"/>
          <w:sz w:val="24"/>
          <w:szCs w:val="24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</w:t>
      </w:r>
      <w:r w:rsidRPr="009001CD">
        <w:rPr>
          <w:rFonts w:ascii="Times New Roman" w:hAnsi="Times New Roman"/>
          <w:sz w:val="24"/>
          <w:szCs w:val="24"/>
        </w:rPr>
        <w:t>розп'яття.* Пригнітає мене горе, і я вмерти готова* – так серце моє сповнилось печалі.</w:t>
      </w:r>
    </w:p>
    <w:p w14:paraId="7BA3EAF2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7948AA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543298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>Священник:</w:t>
      </w:r>
      <w:r w:rsidRPr="009001C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9DE1D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0FEE9462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BF36D0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8A6A0C8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72DC9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1086699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Слава: і нині:</w:t>
      </w:r>
      <w:r w:rsidRPr="009001CD">
        <w:rPr>
          <w:rFonts w:ascii="Times New Roman" w:hAnsi="Times New Roman"/>
          <w:sz w:val="24"/>
          <w:szCs w:val="24"/>
        </w:rPr>
        <w:t xml:space="preserve"> </w:t>
      </w:r>
    </w:p>
    <w:p w14:paraId="0F8CED85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80B4E0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0A7B9A2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D8967E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 р.)</w:t>
      </w:r>
    </w:p>
    <w:p w14:paraId="3B63B98C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</w:t>
      </w:r>
      <w:r w:rsidRPr="009001CD">
        <w:rPr>
          <w:rFonts w:ascii="Times New Roman" w:hAnsi="Times New Roman"/>
          <w:sz w:val="24"/>
        </w:rPr>
        <w:t xml:space="preserve">еннішого патріярха нашого Святослава, і за преосвященнішого архиєпископа і митрополита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sz w:val="24"/>
        </w:rPr>
        <w:t>,</w:t>
      </w:r>
      <w:r w:rsidRPr="009001C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sz w:val="24"/>
        </w:rPr>
        <w:t>,</w:t>
      </w:r>
      <w:r w:rsidRPr="009001C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BD2054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 р.)</w:t>
      </w:r>
    </w:p>
    <w:p w14:paraId="4321515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039E9F1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</w:t>
      </w:r>
      <w:r w:rsidRPr="009001CD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78D0A80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CA061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 р.)</w:t>
      </w:r>
    </w:p>
    <w:p w14:paraId="1C59084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</w:t>
      </w:r>
      <w:r w:rsidRPr="009001CD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E9EACB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lastRenderedPageBreak/>
        <w:t xml:space="preserve">Священник: </w:t>
      </w:r>
      <w:r w:rsidRPr="009001CD">
        <w:rPr>
          <w:rFonts w:ascii="Times New Roman" w:hAnsi="Times New Roman"/>
          <w:sz w:val="24"/>
        </w:rPr>
        <w:t>Бо милостивий і</w:t>
      </w:r>
      <w:r w:rsidRPr="009001CD">
        <w:rPr>
          <w:rFonts w:ascii="Times New Roman" w:hAnsi="Times New Roman"/>
          <w:sz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485488B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sz w:val="24"/>
          <w:szCs w:val="24"/>
        </w:rPr>
        <w:t xml:space="preserve"> Амінь.</w:t>
      </w:r>
    </w:p>
    <w:p w14:paraId="6E0D18E9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819357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1C5115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</w:t>
      </w:r>
      <w:r w:rsidRPr="009001CD">
        <w:rPr>
          <w:rFonts w:ascii="Times New Roman" w:hAnsi="Times New Roman"/>
          <w:sz w:val="24"/>
          <w:szCs w:val="24"/>
        </w:rPr>
        <w:t>апостолів, і святого (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001CD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403737A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215E1373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1CF533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EF777E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9001C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6BE97C1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D0969D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2ED42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</w:rPr>
        <w:br w:type="page"/>
      </w:r>
    </w:p>
    <w:p w14:paraId="708DFB8A" w14:textId="77777777" w:rsidR="00342009" w:rsidRPr="009001CD" w:rsidRDefault="009001C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001CD">
        <w:rPr>
          <w:rFonts w:ascii="Times New Roman" w:hAnsi="Times New Roman" w:cs="Times New Roman"/>
          <w:b/>
        </w:rPr>
        <w:lastRenderedPageBreak/>
        <w:t>УТРЕНЯ</w:t>
      </w:r>
    </w:p>
    <w:p w14:paraId="11F7C46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001C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935C92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4F71D58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1A3E8A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DE1670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0FAC84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D5A1806" w14:textId="77777777" w:rsidR="00342009" w:rsidRPr="009001CD" w:rsidRDefault="009001C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458706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DBF6A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49348F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62870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BE27E2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B0E152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4F40F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9001CD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397CAAA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EABE830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3F76EA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65BCD4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ADE54B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</w:t>
      </w:r>
      <w:r w:rsidRPr="009001CD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6E64ADF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773EE6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58E768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Принижений, зігну</w:t>
      </w:r>
      <w:r w:rsidRPr="009001CD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65661C5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959324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DE9D7D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0ACA2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BF9C24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79E4F7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9001CD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0F5C75B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91D629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75B5A8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6ABA3B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lastRenderedPageBreak/>
        <w:t>Кажу б</w:t>
      </w:r>
      <w:r w:rsidRPr="009001CD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31B4545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E142B3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6CA3A1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9001CD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67225F7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CB42D8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7440FE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921F12C" w14:textId="77777777" w:rsidR="00342009" w:rsidRPr="009001CD" w:rsidRDefault="009001C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62DF4F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C1A476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731CDF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CB7B30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9001CD">
        <w:rPr>
          <w:rFonts w:ascii="Times New Roman" w:hAnsi="Times New Roman"/>
          <w:sz w:val="24"/>
          <w:szCs w:val="24"/>
        </w:rPr>
        <w:t>.</w:t>
      </w:r>
    </w:p>
    <w:p w14:paraId="5E5C111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D09BC9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9496A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464DF3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ти прий</w:t>
      </w:r>
      <w:r w:rsidRPr="009001CD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0CD4D4B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BF15B1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540E07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4F118C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А цар возвеселиться в Б</w:t>
      </w:r>
      <w:r w:rsidRPr="009001CD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204FECA0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56C4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8885F6" w14:textId="77777777" w:rsidR="00342009" w:rsidRPr="009001CD" w:rsidRDefault="009001C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880CD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61E2E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Слав</w:t>
      </w:r>
      <w:r w:rsidRPr="009001CD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6D4AC4B5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693934" w14:textId="77777777" w:rsidR="00342009" w:rsidRPr="009001CD" w:rsidRDefault="009001C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7C47DF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8226E0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E342C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85B66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B2FBF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9001CD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3978D9E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C4CE62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D25976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62EC17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AC07A5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</w:t>
      </w:r>
      <w:r w:rsidRPr="009001CD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55218D4E" w14:textId="62EC325B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36CA4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7FB7AB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9001CD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35A04FD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2230DBE" w14:textId="5B3416E0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5D325C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05D823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Увес</w:t>
      </w:r>
      <w:r w:rsidRPr="009001CD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5E59249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CDC8514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2E9FECC" w14:textId="3755B38F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5E0AA3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Благослови, душе моя, Го</w:t>
      </w:r>
      <w:r w:rsidRPr="009001CD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46EF764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B99110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A2E285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7CE1E1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Господь т</w:t>
      </w:r>
      <w:r w:rsidRPr="009001CD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09664B8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46D343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C79139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BF0AFF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B9B6E1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4DB86F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4D6131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Як батько милосер</w:t>
      </w:r>
      <w:r w:rsidRPr="009001CD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73A827C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50A30B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2FBC46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AAA12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FF500B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9001CD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5528C15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78D4F0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9001CD">
        <w:rPr>
          <w:rFonts w:ascii="Times New Roman" w:hAnsi="Times New Roman"/>
          <w:sz w:val="24"/>
          <w:szCs w:val="24"/>
        </w:rPr>
        <w:t>ого слова.</w:t>
      </w:r>
    </w:p>
    <w:p w14:paraId="231D195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E61934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05C6DAC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4E85FF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9001CD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01B7342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C59257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30044B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C5A021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40E263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DDDA06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9001CD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3A5EF8F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880FC8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Спаси мене, Господи, від в</w:t>
      </w:r>
      <w:r w:rsidRPr="009001CD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3763E19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DD239F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505B57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9001CD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570F1A5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972C828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75A217" w14:textId="77777777" w:rsidR="00342009" w:rsidRPr="009001CD" w:rsidRDefault="0034200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2D81411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6867D23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07B5A97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9001C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9001CD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9001CD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474F3982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9001C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9001CD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455E045F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3.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9001C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42DA89AD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4.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001CD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001CD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4E09188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5.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9001CD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9001CD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463BE686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9001C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9001CD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9001CD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9001CD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3076D89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7.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9001CD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9001CD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4F01E5DA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9001C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9001CD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16DBC82C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9.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9001CD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9001CD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89B00A7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>10.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9001CD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9001CD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D74B0C7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9001C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9001CD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0AE9F47" w14:textId="77777777" w:rsidR="00342009" w:rsidRPr="009001CD" w:rsidRDefault="0034200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6215098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71D9CF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61C00C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56C9F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мир з висо</w:t>
      </w:r>
      <w:r w:rsidRPr="009001CD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1B8E728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CD6E0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E03D8F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A75951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9001CD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331A4D3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12350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color w:val="000000"/>
          <w:sz w:val="24"/>
        </w:rPr>
        <w:t>,</w:t>
      </w:r>
      <w:r w:rsidRPr="009001CD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9001CD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color w:val="000000"/>
          <w:sz w:val="24"/>
        </w:rPr>
        <w:t>,</w:t>
      </w:r>
      <w:r w:rsidRPr="009001C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C89A19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08F959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E52767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988B3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місто</w:t>
      </w:r>
      <w:r w:rsidRPr="009001CD">
        <w:rPr>
          <w:rFonts w:ascii="Times New Roman" w:hAnsi="Times New Roman"/>
          <w:color w:val="000000"/>
          <w:sz w:val="24"/>
        </w:rPr>
        <w:t xml:space="preserve"> це </w:t>
      </w:r>
      <w:r w:rsidRPr="009001CD">
        <w:rPr>
          <w:rFonts w:ascii="Times New Roman" w:hAnsi="Times New Roman"/>
          <w:sz w:val="24"/>
        </w:rPr>
        <w:t>(</w:t>
      </w:r>
      <w:r w:rsidRPr="009001CD">
        <w:rPr>
          <w:rFonts w:ascii="Times New Roman" w:hAnsi="Times New Roman"/>
          <w:i/>
          <w:color w:val="FF0000"/>
          <w:sz w:val="24"/>
        </w:rPr>
        <w:t>або</w:t>
      </w:r>
      <w:r w:rsidRPr="009001CD">
        <w:rPr>
          <w:rFonts w:ascii="Times New Roman" w:hAnsi="Times New Roman"/>
          <w:color w:val="FF0000"/>
          <w:sz w:val="24"/>
        </w:rPr>
        <w:t xml:space="preserve"> </w:t>
      </w:r>
      <w:r w:rsidRPr="009001CD">
        <w:rPr>
          <w:rFonts w:ascii="Times New Roman" w:hAnsi="Times New Roman"/>
          <w:sz w:val="24"/>
        </w:rPr>
        <w:t xml:space="preserve">за село це, </w:t>
      </w:r>
      <w:r w:rsidRPr="009001CD">
        <w:rPr>
          <w:rFonts w:ascii="Times New Roman" w:hAnsi="Times New Roman"/>
          <w:i/>
          <w:color w:val="FF0000"/>
          <w:sz w:val="24"/>
        </w:rPr>
        <w:t>або</w:t>
      </w:r>
      <w:r w:rsidRPr="009001CD">
        <w:rPr>
          <w:rFonts w:ascii="Times New Roman" w:hAnsi="Times New Roman"/>
          <w:color w:val="FF0000"/>
          <w:sz w:val="24"/>
        </w:rPr>
        <w:t xml:space="preserve"> </w:t>
      </w:r>
      <w:r w:rsidRPr="009001CD">
        <w:rPr>
          <w:rFonts w:ascii="Times New Roman" w:hAnsi="Times New Roman"/>
          <w:sz w:val="24"/>
        </w:rPr>
        <w:t>за святу обитель цю)</w:t>
      </w:r>
      <w:r w:rsidRPr="009001C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22069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64870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A9C26A1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</w:rPr>
        <w:t>Го́споди, поми́луй.</w:t>
      </w:r>
    </w:p>
    <w:p w14:paraId="4382AC3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1620B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F0BDD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CAF493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9001CD">
        <w:rPr>
          <w:rFonts w:ascii="Times New Roman" w:hAnsi="Times New Roman"/>
          <w:color w:val="000000"/>
          <w:sz w:val="24"/>
        </w:rPr>
        <w:t>уй.</w:t>
      </w:r>
    </w:p>
    <w:p w14:paraId="3B982BF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DBF8B9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E1C86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9001CD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6CD28A5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11DA6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F5C26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Священник:</w:t>
      </w:r>
      <w:r w:rsidRPr="009001CD">
        <w:rPr>
          <w:rFonts w:ascii="Times New Roman" w:hAnsi="Times New Roman"/>
          <w:sz w:val="24"/>
        </w:rPr>
        <w:t xml:space="preserve"> Бо Тобі належить усяка слава, честь і поклоніння, О</w:t>
      </w:r>
      <w:r w:rsidRPr="009001CD">
        <w:rPr>
          <w:rFonts w:ascii="Times New Roman" w:hAnsi="Times New Roman"/>
          <w:sz w:val="24"/>
        </w:rPr>
        <w:t>тцю, і Сину, і Святому Духові, нині, і повсякчас, і на віки віків.</w:t>
      </w:r>
    </w:p>
    <w:p w14:paraId="3E2F700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3CE8FC54" w14:textId="77777777" w:rsidR="00342009" w:rsidRPr="009001CD" w:rsidRDefault="0034200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25092B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001C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9001CD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9001C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4DD8A9E" w14:textId="77777777" w:rsidR="00342009" w:rsidRPr="009001CD" w:rsidRDefault="009001C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001C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21B9AA1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807D40D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F5ECE16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3151A41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B9CF79E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D45797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0312AFA" w14:textId="77777777" w:rsidR="00342009" w:rsidRPr="009001CD" w:rsidRDefault="0034200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94A7A9C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594E789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І нині:</w:t>
      </w:r>
      <w:r w:rsidRPr="009001CD">
        <w:rPr>
          <w:rFonts w:ascii="Times New Roman" w:hAnsi="Times New Roman"/>
          <w:sz w:val="24"/>
          <w:szCs w:val="24"/>
        </w:rPr>
        <w:t xml:space="preserve"> </w:t>
      </w:r>
    </w:p>
    <w:p w14:paraId="3274B1AA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D08FD0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929FC38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ABDF27E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40CB93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 xml:space="preserve">Ще і ще в </w:t>
      </w:r>
      <w:r w:rsidRPr="009001CD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372B67D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3ADD8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5034C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06198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9001CD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2D0F0CD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6C6D0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9001CD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9001CD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1BA0302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Священник:</w:t>
      </w:r>
      <w:r w:rsidRPr="009001CD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B63933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6612AEE4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CC56D6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B2C532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9001CD">
        <w:rPr>
          <w:rFonts w:ascii="Times New Roman" w:hAnsi="Times New Roman"/>
          <w:sz w:val="24"/>
          <w:szCs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 w14:paraId="2E7F632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Слава і нині</w:t>
      </w:r>
      <w:r w:rsidRPr="009001CD">
        <w:rPr>
          <w:rFonts w:ascii="Times New Roman" w:hAnsi="Times New Roman"/>
          <w:sz w:val="24"/>
          <w:szCs w:val="24"/>
        </w:rPr>
        <w:t xml:space="preserve">: Бережені хрестом Сина твого, Діво,* уникаємо бісівських підступів.* Тому, як і годиться, співаючи, прославляємо тебе,* </w:t>
      </w:r>
      <w:r w:rsidRPr="009001CD">
        <w:rPr>
          <w:rFonts w:ascii="Times New Roman" w:hAnsi="Times New Roman"/>
          <w:sz w:val="24"/>
          <w:szCs w:val="24"/>
        </w:rPr>
        <w:t>Богородице всеславна.</w:t>
      </w:r>
    </w:p>
    <w:p w14:paraId="680C84EB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5427D4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E88BE8B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F029BC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1E435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09F64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392EC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</w:t>
      </w:r>
      <w:r w:rsidRPr="009001CD">
        <w:rPr>
          <w:rFonts w:ascii="Times New Roman" w:hAnsi="Times New Roman"/>
          <w:color w:val="000000"/>
          <w:sz w:val="24"/>
        </w:rPr>
        <w:t>, поми́луй.</w:t>
      </w:r>
    </w:p>
    <w:p w14:paraId="5FC431E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BA575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B451F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>[Боже й Отче Господа нашого Ісуса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</w:t>
      </w:r>
      <w:r w:rsidRPr="009001CD">
        <w:rPr>
          <w:rFonts w:ascii="Times New Roman" w:hAnsi="Times New Roman"/>
          <w:sz w:val="24"/>
          <w:szCs w:val="24"/>
          <w:u w:val="single"/>
        </w:rPr>
        <w:t>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</w:t>
      </w:r>
      <w:r w:rsidRPr="009001CD">
        <w:rPr>
          <w:rFonts w:ascii="Times New Roman" w:hAnsi="Times New Roman"/>
          <w:sz w:val="24"/>
          <w:szCs w:val="24"/>
          <w:u w:val="single"/>
        </w:rPr>
        <w:t>ьний, захисник життя нашого, і тебе ми завжди оспівуватимемо.]</w:t>
      </w:r>
    </w:p>
    <w:p w14:paraId="4FB9F3A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Священник:</w:t>
      </w:r>
      <w:r w:rsidRPr="009001CD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C650D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721776BB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32DA19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EE5B5C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9001CD">
        <w:rPr>
          <w:rFonts w:ascii="Times New Roman" w:hAnsi="Times New Roman"/>
          <w:sz w:val="24"/>
          <w:szCs w:val="24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14:paraId="4D7BF5E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Слава і нині</w:t>
      </w:r>
      <w:r w:rsidRPr="009001CD">
        <w:rPr>
          <w:rFonts w:ascii="Times New Roman" w:hAnsi="Times New Roman"/>
          <w:sz w:val="24"/>
          <w:szCs w:val="24"/>
        </w:rPr>
        <w:t>: Богородице, чиста Вседіво!* Бачивш</w:t>
      </w:r>
      <w:r w:rsidRPr="009001CD">
        <w:rPr>
          <w:rFonts w:ascii="Times New Roman" w:hAnsi="Times New Roman"/>
          <w:sz w:val="24"/>
          <w:szCs w:val="24"/>
        </w:rPr>
        <w:t>и повішеного на хресті свого Сина, як Мати,* плачучи, ти величала його страшне приниження,* непорочна Владичице.</w:t>
      </w:r>
    </w:p>
    <w:p w14:paraId="27947701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A63909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4E6AF5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0E06DE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Обмий мене повнотою з беззако</w:t>
      </w:r>
      <w:r w:rsidRPr="009001CD">
        <w:rPr>
          <w:rFonts w:ascii="Times New Roman" w:hAnsi="Times New Roman"/>
          <w:sz w:val="24"/>
          <w:szCs w:val="24"/>
        </w:rPr>
        <w:t>ння мого,* і від гріха мого очисти мене.</w:t>
      </w:r>
    </w:p>
    <w:p w14:paraId="2CE3EDB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F242A7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97D5FD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9D34BD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Це бо в беззаконнях я зачатий,* і в </w:t>
      </w:r>
      <w:r w:rsidRPr="009001CD">
        <w:rPr>
          <w:rFonts w:ascii="Times New Roman" w:hAnsi="Times New Roman"/>
          <w:sz w:val="24"/>
          <w:szCs w:val="24"/>
        </w:rPr>
        <w:t>гріхах породила мене мати моя.</w:t>
      </w:r>
    </w:p>
    <w:p w14:paraId="0A117DE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C17D7F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9C5F34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A12D9F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04187A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CFE6CE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7A4EC8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9001CD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2D13C91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B17735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DAFC81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9001CD">
        <w:rPr>
          <w:rFonts w:ascii="Times New Roman" w:hAnsi="Times New Roman"/>
          <w:sz w:val="24"/>
          <w:szCs w:val="24"/>
        </w:rPr>
        <w:t>ою.</w:t>
      </w:r>
    </w:p>
    <w:p w14:paraId="5B9BCFE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384B28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4C0DEE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634D85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Тоді вподобаєш собі</w:t>
      </w:r>
      <w:r w:rsidRPr="009001CD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745BEB20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55817F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001CD">
        <w:rPr>
          <w:rFonts w:ascii="Times New Roman" w:hAnsi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 і ласками і </w:t>
      </w:r>
      <w:r w:rsidRPr="009001CD">
        <w:rPr>
          <w:rFonts w:ascii="Times New Roman" w:hAnsi="Times New Roman"/>
          <w:sz w:val="24"/>
          <w:szCs w:val="24"/>
          <w:u w:val="single"/>
        </w:rPr>
        <w:lastRenderedPageBreak/>
        <w:t>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F9B795B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B54C1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E3F2889" w14:textId="77777777" w:rsidR="00342009" w:rsidRPr="009001CD" w:rsidRDefault="009001C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001CD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1802E0FF" w14:textId="77777777" w:rsidR="00342009" w:rsidRPr="009001CD" w:rsidRDefault="0034200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7E4637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45892E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509A45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</w:rPr>
        <w:t>Го́споди, поми́луй.</w:t>
      </w:r>
    </w:p>
    <w:p w14:paraId="0DF20BA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B4BC3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A446B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9001CD"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 w14:paraId="4A39CD0C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7C14C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9001C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 w:rsidRPr="009001CD">
        <w:rPr>
          <w:rFonts w:ascii="Times New Roman" w:hAnsi="Times New Roman"/>
          <w:sz w:val="24"/>
          <w:szCs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 w:rsidRPr="009001CD">
        <w:rPr>
          <w:rFonts w:ascii="Times New Roman" w:hAnsi="Times New Roman"/>
          <w:sz w:val="24"/>
          <w:szCs w:val="24"/>
          <w:u w:val="single"/>
        </w:rPr>
        <w:t>казанної сили]</w:t>
      </w:r>
    </w:p>
    <w:p w14:paraId="01362B2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9001CD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9001CD">
        <w:rPr>
          <w:rFonts w:ascii="Times New Roman" w:hAnsi="Times New Roman"/>
          <w:sz w:val="24"/>
        </w:rPr>
        <w:t>, нині, і повсякчас, і на віки віків.</w:t>
      </w:r>
    </w:p>
    <w:p w14:paraId="1623341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5F932369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C2678C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0B3355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BBD3D09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5DB7788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85809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A2CEB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 xml:space="preserve">Заступи, спаси, помилуй і </w:t>
      </w:r>
      <w:r w:rsidRPr="009001CD">
        <w:rPr>
          <w:rFonts w:ascii="Times New Roman" w:hAnsi="Times New Roman"/>
          <w:sz w:val="24"/>
        </w:rPr>
        <w:t>охорони нас, Боже, Твоєю благодаттю</w:t>
      </w:r>
    </w:p>
    <w:p w14:paraId="43E0FC4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39FED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F14A0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B2C26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9001CD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9001CD">
        <w:rPr>
          <w:rFonts w:ascii="Times New Roman" w:hAnsi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</w:t>
      </w:r>
      <w:r w:rsidRPr="009001CD">
        <w:rPr>
          <w:rFonts w:ascii="Times New Roman" w:hAnsi="Times New Roman"/>
          <w:sz w:val="24"/>
          <w:szCs w:val="24"/>
          <w:u w:val="single"/>
        </w:rPr>
        <w:t>чуть. Вислухай їх і помилуй, і круши під ноги їх невидимих і войовничих ворогів.]</w:t>
      </w:r>
    </w:p>
    <w:p w14:paraId="6BD959B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9001CD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9001CD">
        <w:rPr>
          <w:rFonts w:ascii="Times New Roman" w:hAnsi="Times New Roman"/>
          <w:sz w:val="24"/>
        </w:rPr>
        <w:t>, нині, і повсякчас, і на віки віків.</w:t>
      </w:r>
    </w:p>
    <w:p w14:paraId="0C5388F7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</w:t>
      </w:r>
      <w:r w:rsidRPr="009001CD">
        <w:rPr>
          <w:rFonts w:ascii="Times New Roman" w:hAnsi="Times New Roman"/>
          <w:i/>
          <w:sz w:val="24"/>
          <w:szCs w:val="24"/>
        </w:rPr>
        <w:t>.</w:t>
      </w:r>
    </w:p>
    <w:p w14:paraId="7BBA2A4B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F572C9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416674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6045D6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07F728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458D36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9001CD">
        <w:rPr>
          <w:rFonts w:ascii="Times New Roman" w:hAnsi="Times New Roman"/>
          <w:sz w:val="24"/>
          <w:szCs w:val="24"/>
        </w:rPr>
        <w:t xml:space="preserve">величаємо. 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9001CD">
        <w:rPr>
          <w:rFonts w:ascii="Times New Roman" w:hAnsi="Times New Roman"/>
          <w:sz w:val="24"/>
          <w:szCs w:val="24"/>
        </w:rPr>
        <w:t>.</w:t>
      </w:r>
    </w:p>
    <w:p w14:paraId="7EB1BDC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3CB369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5FA25E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Він виявив потугу рамени св</w:t>
      </w:r>
      <w:r w:rsidRPr="009001CD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88C1F9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A4276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милосердя,* як обіцяв був батькам нашим </w:t>
      </w:r>
      <w:r w:rsidRPr="009001CD">
        <w:rPr>
          <w:rFonts w:ascii="Times New Roman" w:hAnsi="Times New Roman"/>
          <w:sz w:val="24"/>
          <w:szCs w:val="24"/>
        </w:rPr>
        <w:t>– Авраамові і його потомству повіки.</w:t>
      </w:r>
    </w:p>
    <w:p w14:paraId="6E87EAC3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4626F6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151A054" w14:textId="77777777" w:rsidR="00342009" w:rsidRPr="009001CD" w:rsidRDefault="009001C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001CD">
        <w:rPr>
          <w:rFonts w:ascii="Times New Roman" w:hAnsi="Times New Roman"/>
          <w:sz w:val="24"/>
          <w:szCs w:val="24"/>
        </w:rPr>
        <w:t xml:space="preserve"> </w:t>
      </w:r>
      <w:r w:rsidRPr="009001CD">
        <w:rPr>
          <w:rFonts w:ascii="Times New Roman" w:hAnsi="Times New Roman"/>
          <w:b/>
          <w:sz w:val="24"/>
          <w:szCs w:val="24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 w14:paraId="6380A52F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i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594DE0D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14:paraId="1BB7F0C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i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7A9DA7A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Хоробрі страждальці</w:t>
      </w:r>
      <w:r w:rsidRPr="009001CD">
        <w:rPr>
          <w:rFonts w:ascii="Times New Roman" w:hAnsi="Times New Roman"/>
          <w:sz w:val="24"/>
          <w:szCs w:val="24"/>
        </w:rPr>
        <w:t>, зазнавши всякого роду мук, ви розірвали сіті зачинателя зла* і одержали вінки перемоги та небесне блаженство.</w:t>
      </w:r>
    </w:p>
    <w:p w14:paraId="0D34F6C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Слава і нині</w:t>
      </w:r>
      <w:r w:rsidRPr="009001CD">
        <w:rPr>
          <w:rFonts w:ascii="Times New Roman" w:hAnsi="Times New Roman"/>
          <w:sz w:val="24"/>
          <w:szCs w:val="24"/>
        </w:rPr>
        <w:t>: Добролюбна, святіша від херувимів,* що Боже Слово, Бога тілом народила,* який на хрест добровільно дав себе піднести!* Молися напо</w:t>
      </w:r>
      <w:r w:rsidRPr="009001CD">
        <w:rPr>
          <w:rFonts w:ascii="Times New Roman" w:hAnsi="Times New Roman"/>
          <w:sz w:val="24"/>
          <w:szCs w:val="24"/>
        </w:rPr>
        <w:t>легливо за всіх до Нього.</w:t>
      </w:r>
    </w:p>
    <w:p w14:paraId="43EBECC3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CE6BEB8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4B2F766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9001C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</w:t>
      </w:r>
      <w:r w:rsidRPr="009001CD">
        <w:rPr>
          <w:rFonts w:ascii="Times New Roman" w:hAnsi="Times New Roman"/>
          <w:color w:val="000000"/>
          <w:sz w:val="24"/>
        </w:rPr>
        <w:t>а Сло́во породи́ла,* су́щу Богоро́дицю, тебе́ велича́ємо.</w:t>
      </w:r>
    </w:p>
    <w:p w14:paraId="76DF2EC7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1279CF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ED7DB3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0248F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B6001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2EAD4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BB443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9001CD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355C6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27CF5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9001CD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</w:t>
      </w:r>
      <w:r w:rsidRPr="009001CD">
        <w:rPr>
          <w:rFonts w:ascii="Times New Roman" w:hAnsi="Times New Roman"/>
          <w:sz w:val="24"/>
          <w:szCs w:val="24"/>
          <w:u w:val="single"/>
        </w:rPr>
        <w:t>славу, бо ти Бог правдивий і вельми милостивий.]</w:t>
      </w:r>
    </w:p>
    <w:p w14:paraId="694AEFB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9001C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001C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ADBEE0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6247E14E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9B47EC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22319B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79ECB1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Слава і нині</w:t>
      </w:r>
      <w:r w:rsidRPr="009001CD">
        <w:rPr>
          <w:rFonts w:ascii="Times New Roman" w:hAnsi="Times New Roman"/>
          <w:sz w:val="24"/>
          <w:szCs w:val="24"/>
        </w:rPr>
        <w:t>: Бачивши тебе до хреста прибитого* Пречиста п</w:t>
      </w:r>
      <w:r w:rsidRPr="009001CD">
        <w:rPr>
          <w:rFonts w:ascii="Times New Roman" w:hAnsi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71E2E981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4EF21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8F682CF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404ED0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Господа з неба,* хваліте й</w:t>
      </w:r>
      <w:r w:rsidRPr="009001CD">
        <w:rPr>
          <w:rFonts w:ascii="Times New Roman" w:hAnsi="Times New Roman"/>
          <w:sz w:val="24"/>
          <w:szCs w:val="24"/>
        </w:rPr>
        <w:t>ого на висотах.</w:t>
      </w:r>
    </w:p>
    <w:p w14:paraId="7C07123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652C9FB" w14:textId="1F44507F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11B81B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74C3A0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вони ім'я Господнє хвалять,* бо він повел</w:t>
      </w:r>
      <w:r w:rsidRPr="009001CD">
        <w:rPr>
          <w:rFonts w:ascii="Times New Roman" w:hAnsi="Times New Roman"/>
          <w:sz w:val="24"/>
          <w:szCs w:val="24"/>
        </w:rPr>
        <w:t>ів, і створились.</w:t>
      </w:r>
    </w:p>
    <w:p w14:paraId="025ACB4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035272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22AE9A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352227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10088D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C8F867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927521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484ACD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E70BB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AB96F6E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6F4A3C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9001CD">
        <w:rPr>
          <w:rFonts w:ascii="Times New Roman" w:hAnsi="Times New Roman"/>
          <w:sz w:val="24"/>
          <w:szCs w:val="24"/>
        </w:rPr>
        <w:t>ників.</w:t>
      </w:r>
    </w:p>
    <w:p w14:paraId="423BFAC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211B82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CD2B20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A043B5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9001CD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1F65441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AF0C9E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27F076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E4AC0E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Щоб суд написан</w:t>
      </w:r>
      <w:r w:rsidRPr="009001CD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44D6F4EC" w14:textId="77777777" w:rsidR="00342009" w:rsidRPr="009001CD" w:rsidRDefault="009001C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57ED29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D61779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F35D76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9001CD">
        <w:rPr>
          <w:rFonts w:ascii="Times New Roman" w:hAnsi="Times New Roman"/>
          <w:sz w:val="24"/>
          <w:szCs w:val="24"/>
        </w:rPr>
        <w:t xml:space="preserve"> на гуслах.</w:t>
      </w:r>
    </w:p>
    <w:p w14:paraId="5F95C53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FBBA24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C4E3D37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8F2745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EE2561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9001CD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9001CD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6C0C6F0A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40CBA8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001C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75DD76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61CF03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F3771F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D1C460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B876C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FB29002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Ти, що сидиш по правиці Отц</w:t>
      </w:r>
      <w:r w:rsidRPr="009001CD">
        <w:rPr>
          <w:rFonts w:ascii="Times New Roman" w:hAnsi="Times New Roman"/>
          <w:sz w:val="24"/>
          <w:szCs w:val="24"/>
        </w:rPr>
        <w:t>я,* помилуй нас.</w:t>
      </w:r>
    </w:p>
    <w:p w14:paraId="404B6808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7E2CEE7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14:paraId="43283F2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A0B565D" w14:textId="3394283F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9001CD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1FFD2B8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E7B390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8468AD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54A46A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9001CD">
        <w:rPr>
          <w:rFonts w:ascii="Times New Roman" w:hAnsi="Times New Roman"/>
          <w:sz w:val="24"/>
          <w:szCs w:val="24"/>
        </w:rPr>
        <w:t>зберегтися нам.</w:t>
      </w:r>
    </w:p>
    <w:p w14:paraId="3D84827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F8E630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47AD6A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78A3C0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Благословенний ти, В</w:t>
      </w:r>
      <w:r w:rsidRPr="009001CD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3D2CE30E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E0F711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1736E5B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45D669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E36486F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385BB65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72C8EA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928DD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357C92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CD579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A5A44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9B2323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09FC12C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5BC2651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ACEE5C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44411271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9001CD">
        <w:rPr>
          <w:rFonts w:ascii="Times New Roman" w:hAnsi="Times New Roman"/>
          <w:sz w:val="24"/>
        </w:rPr>
        <w:t>а просім.</w:t>
      </w:r>
    </w:p>
    <w:p w14:paraId="0F6D5CC9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718D356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1478F7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415754E5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E60A36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6C6A0B9F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Християнської кончини життя нашог</w:t>
      </w:r>
      <w:r w:rsidRPr="009001CD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3B4CC51A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Пода́й, Го́споди.</w:t>
      </w:r>
    </w:p>
    <w:p w14:paraId="0B32577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9001CD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2552C5C7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7A30B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9001C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9001CD">
        <w:rPr>
          <w:rFonts w:ascii="Times New Roman" w:hAnsi="Times New Roman"/>
          <w:sz w:val="24"/>
          <w:szCs w:val="24"/>
          <w:u w:val="single"/>
        </w:rPr>
        <w:t>.]</w:t>
      </w:r>
    </w:p>
    <w:p w14:paraId="31AAE87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>Священик:</w:t>
      </w:r>
      <w:r w:rsidRPr="009001CD">
        <w:rPr>
          <w:rFonts w:ascii="Times New Roman" w:hAnsi="Times New Roman"/>
          <w:color w:val="FF0000"/>
          <w:sz w:val="24"/>
        </w:rPr>
        <w:t xml:space="preserve"> </w:t>
      </w:r>
      <w:r w:rsidRPr="009001C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4A5FCB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6EDCFB9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001CD">
        <w:rPr>
          <w:rFonts w:ascii="Times New Roman" w:hAnsi="Times New Roman"/>
          <w:sz w:val="24"/>
          <w:szCs w:val="24"/>
        </w:rPr>
        <w:t xml:space="preserve"> Мир всім.</w:t>
      </w:r>
    </w:p>
    <w:p w14:paraId="2EAD3E3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І духові твоєму.</w:t>
      </w:r>
    </w:p>
    <w:p w14:paraId="4738231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FA6E6C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Тобі, Господи.</w:t>
      </w:r>
    </w:p>
    <w:p w14:paraId="50F0F7D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001C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9001CD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7613492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9001CD">
        <w:rPr>
          <w:rFonts w:ascii="Times New Roman" w:hAnsi="Times New Roman"/>
          <w:color w:val="000000"/>
          <w:sz w:val="24"/>
        </w:rPr>
        <w:t>Бо до Тебе належить милувати і спаса</w:t>
      </w:r>
      <w:r w:rsidRPr="009001CD">
        <w:rPr>
          <w:rFonts w:ascii="Times New Roman" w:hAnsi="Times New Roman"/>
          <w:color w:val="000000"/>
          <w:sz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772A9EBA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39182FAB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E994C0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EFC7D9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9001CD">
        <w:rPr>
          <w:rFonts w:ascii="Times New Roman" w:hAnsi="Times New Roman"/>
          <w:sz w:val="24"/>
          <w:szCs w:val="24"/>
        </w:rPr>
        <w:t>Бувши повновладним, чоловіколюбний Життєдавче,* твоїм хрестом викупив ти вселенну.* Господи, – слава тобі!</w:t>
      </w:r>
    </w:p>
    <w:p w14:paraId="676ADCC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001CD">
        <w:rPr>
          <w:rFonts w:ascii="Times New Roman" w:hAnsi="Times New Roman"/>
          <w:i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9A5815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На хресті повис</w:t>
      </w:r>
      <w:r w:rsidRPr="009001CD">
        <w:rPr>
          <w:rFonts w:ascii="Times New Roman" w:hAnsi="Times New Roman"/>
          <w:sz w:val="24"/>
          <w:szCs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14:paraId="2D5E8F90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 w:rsidRPr="009001CD">
        <w:rPr>
          <w:rFonts w:ascii="Times New Roman" w:hAnsi="Times New Roman"/>
          <w:sz w:val="24"/>
          <w:szCs w:val="24"/>
          <w:u w:val="single"/>
        </w:rPr>
        <w:t xml:space="preserve">наших. </w:t>
      </w:r>
    </w:p>
    <w:p w14:paraId="1FB65551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тобі!</w:t>
      </w:r>
    </w:p>
    <w:p w14:paraId="30F3BB46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b/>
          <w:sz w:val="24"/>
          <w:szCs w:val="24"/>
        </w:rPr>
        <w:t>Слава і нині</w:t>
      </w:r>
      <w:r w:rsidRPr="009001CD">
        <w:rPr>
          <w:rFonts w:ascii="Times New Roman" w:hAnsi="Times New Roman"/>
          <w:sz w:val="24"/>
          <w:szCs w:val="24"/>
        </w:rPr>
        <w:t>: Розп'яття і смерть, немов злочинець,* прийняв ти, довготерпеливий Спасе,* щоб нас, які впали заради дерева,* знову піднести с</w:t>
      </w:r>
      <w:r w:rsidRPr="009001CD">
        <w:rPr>
          <w:rFonts w:ascii="Times New Roman" w:hAnsi="Times New Roman"/>
          <w:sz w:val="24"/>
          <w:szCs w:val="24"/>
        </w:rPr>
        <w:t>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 w14:paraId="116444C6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AF1953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E6B643D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</w:t>
      </w:r>
      <w:r w:rsidRPr="009001CD">
        <w:rPr>
          <w:rFonts w:ascii="Times New Roman" w:hAnsi="Times New Roman"/>
          <w:sz w:val="24"/>
          <w:szCs w:val="24"/>
        </w:rPr>
        <w:t>му, Всевишній.</w:t>
      </w:r>
    </w:p>
    <w:p w14:paraId="68F13EE4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96CA80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0000"/>
          <w:sz w:val="24"/>
        </w:rPr>
        <w:t>Священник:</w:t>
      </w:r>
      <w:r w:rsidRPr="009001C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876700D" w14:textId="77777777" w:rsidR="00342009" w:rsidRPr="009001CD" w:rsidRDefault="009001C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  <w:r w:rsidRPr="009001CD">
        <w:rPr>
          <w:rFonts w:ascii="Times New Roman" w:hAnsi="Times New Roman"/>
          <w:i/>
          <w:sz w:val="24"/>
          <w:szCs w:val="24"/>
        </w:rPr>
        <w:t xml:space="preserve"> </w:t>
      </w:r>
    </w:p>
    <w:p w14:paraId="02B59152" w14:textId="77777777" w:rsidR="00342009" w:rsidRPr="009001CD" w:rsidRDefault="003420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A94AE2A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4EA3DA8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4C0993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1815C9" w14:textId="77777777" w:rsidR="00342009" w:rsidRPr="009001CD" w:rsidRDefault="009001C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8089A9B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Помилуй н</w:t>
      </w:r>
      <w:r w:rsidRPr="009001CD">
        <w:rPr>
          <w:rFonts w:ascii="Times New Roman" w:hAnsi="Times New Roman"/>
          <w:sz w:val="24"/>
        </w:rPr>
        <w:t>ас, Боже, з великої милості Твоєї, молимось Тобі, вислухай і помилуй.</w:t>
      </w:r>
    </w:p>
    <w:p w14:paraId="2D201D4D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 р.)</w:t>
      </w:r>
    </w:p>
    <w:p w14:paraId="4410E984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sz w:val="24"/>
        </w:rPr>
        <w:t>,</w:t>
      </w:r>
      <w:r w:rsidRPr="009001C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9001CD">
        <w:rPr>
          <w:rFonts w:ascii="Times New Roman" w:hAnsi="Times New Roman"/>
          <w:i/>
          <w:color w:val="FF4400"/>
          <w:sz w:val="24"/>
        </w:rPr>
        <w:t>ім’я</w:t>
      </w:r>
      <w:r w:rsidRPr="009001CD">
        <w:rPr>
          <w:rFonts w:ascii="Times New Roman" w:hAnsi="Times New Roman"/>
          <w:i/>
          <w:sz w:val="24"/>
        </w:rPr>
        <w:t>,</w:t>
      </w:r>
      <w:r w:rsidRPr="009001CD">
        <w:rPr>
          <w:rFonts w:ascii="Times New Roman" w:hAnsi="Times New Roman"/>
          <w:sz w:val="24"/>
        </w:rPr>
        <w:t xml:space="preserve"> за тих, що служать і посл</w:t>
      </w:r>
      <w:r w:rsidRPr="009001CD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7DB3EEC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 р.)</w:t>
      </w:r>
    </w:p>
    <w:p w14:paraId="1109D90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1D692BE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 р.)</w:t>
      </w:r>
    </w:p>
    <w:p w14:paraId="5FC85046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sz w:val="24"/>
        </w:rPr>
        <w:t xml:space="preserve">Ще молимось за тут </w:t>
      </w:r>
      <w:r w:rsidRPr="009001CD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BC71B0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>Вірні:</w:t>
      </w:r>
      <w:r w:rsidRPr="009001CD">
        <w:rPr>
          <w:rFonts w:ascii="Times New Roman" w:hAnsi="Times New Roman"/>
          <w:sz w:val="24"/>
        </w:rPr>
        <w:t xml:space="preserve"> Го́споди, поми́луй. </w:t>
      </w:r>
      <w:r w:rsidRPr="009001CD">
        <w:rPr>
          <w:rFonts w:ascii="Times New Roman" w:hAnsi="Times New Roman"/>
          <w:i/>
          <w:color w:val="FF4400"/>
          <w:sz w:val="24"/>
        </w:rPr>
        <w:t>(3 р.)</w:t>
      </w:r>
    </w:p>
    <w:p w14:paraId="326221C3" w14:textId="77777777" w:rsidR="00342009" w:rsidRPr="009001CD" w:rsidRDefault="009001CD">
      <w:pPr>
        <w:spacing w:after="120"/>
        <w:rPr>
          <w:rFonts w:ascii="Times New Roman" w:hAnsi="Times New Roman"/>
        </w:rPr>
      </w:pPr>
      <w:r w:rsidRPr="009001C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9001CD">
        <w:rPr>
          <w:rFonts w:ascii="Times New Roman" w:hAnsi="Times New Roman"/>
          <w:sz w:val="24"/>
        </w:rPr>
        <w:t xml:space="preserve">Бо милостивий і людинолюбний Бог єси, і Тобі славу возсилаємо, Отцю, і Сину, і </w:t>
      </w:r>
      <w:r w:rsidRPr="009001CD">
        <w:rPr>
          <w:rFonts w:ascii="Times New Roman" w:hAnsi="Times New Roman"/>
          <w:sz w:val="24"/>
        </w:rPr>
        <w:t>Святому Духові, нині, і повсякчас, і на віки віків.</w:t>
      </w:r>
    </w:p>
    <w:p w14:paraId="79B611D9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sz w:val="24"/>
          <w:szCs w:val="24"/>
        </w:rPr>
        <w:t xml:space="preserve"> Амінь.</w:t>
      </w:r>
    </w:p>
    <w:p w14:paraId="58D7B422" w14:textId="77777777" w:rsidR="00342009" w:rsidRPr="009001CD" w:rsidRDefault="003420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265165" w14:textId="77777777" w:rsidR="00342009" w:rsidRPr="009001CD" w:rsidRDefault="009001C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001C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2E3025C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</w:t>
      </w:r>
      <w:r w:rsidRPr="009001CD">
        <w:rPr>
          <w:rFonts w:ascii="Times New Roman" w:hAnsi="Times New Roman"/>
          <w:sz w:val="24"/>
          <w:szCs w:val="24"/>
        </w:rPr>
        <w:t>го і животворного хреста, святих, славних і всехвальних апостолів, і святого (</w:t>
      </w:r>
      <w:r w:rsidRPr="009001C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001CD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59DE3925" w14:textId="77777777" w:rsidR="00342009" w:rsidRPr="009001CD" w:rsidRDefault="009001C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001C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001C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001CD">
        <w:rPr>
          <w:rFonts w:ascii="Times New Roman" w:hAnsi="Times New Roman"/>
          <w:sz w:val="24"/>
          <w:szCs w:val="24"/>
        </w:rPr>
        <w:t>Амінь.</w:t>
      </w:r>
    </w:p>
    <w:p w14:paraId="3D432359" w14:textId="77777777" w:rsidR="00342009" w:rsidRPr="009001CD" w:rsidRDefault="00342009">
      <w:pPr>
        <w:spacing w:after="120"/>
        <w:rPr>
          <w:rFonts w:ascii="Times New Roman" w:hAnsi="Times New Roman"/>
          <w:sz w:val="24"/>
          <w:szCs w:val="24"/>
        </w:rPr>
      </w:pPr>
    </w:p>
    <w:sectPr w:rsidR="00342009" w:rsidRPr="009001C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009"/>
    <w:rsid w:val="00342009"/>
    <w:rsid w:val="0090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DC79"/>
  <w15:docId w15:val="{239F0884-A44E-4544-A879-D1A32B1C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n+ljt0DTpE95d1lz9DkDcXrc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TUZCaExqbVZOS2U5aE00YURvaUgyNmNzUGpSRFg3b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38926</Words>
  <Characters>22188</Characters>
  <Application>Microsoft Office Word</Application>
  <DocSecurity>0</DocSecurity>
  <Lines>184</Lines>
  <Paragraphs>121</Paragraphs>
  <ScaleCrop>false</ScaleCrop>
  <Company/>
  <LinksUpToDate>false</LinksUpToDate>
  <CharactersWithSpaces>60993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2021-11-17T06:14:00Z</dcterms:created>
  <dcterms:modified xsi:type="dcterms:W3CDTF">2024-09-11T11:44:00Z</dcterms:modified>
</cp:coreProperties>
</file>