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AE0AC" w14:textId="77777777" w:rsidR="00A35769" w:rsidRPr="003545F0" w:rsidRDefault="00A35769">
      <w:pPr>
        <w:spacing w:after="120"/>
        <w:rPr>
          <w:rFonts w:ascii="Times New Roman" w:hAnsi="Times New Roman"/>
          <w:sz w:val="24"/>
          <w:szCs w:val="24"/>
        </w:rPr>
      </w:pPr>
    </w:p>
    <w:p w14:paraId="3849F5E9" w14:textId="77777777" w:rsidR="00A35769" w:rsidRPr="003545F0" w:rsidRDefault="00A35769">
      <w:pPr>
        <w:spacing w:after="120"/>
        <w:rPr>
          <w:rFonts w:ascii="Times New Roman" w:hAnsi="Times New Roman"/>
          <w:sz w:val="24"/>
          <w:szCs w:val="24"/>
        </w:rPr>
      </w:pPr>
    </w:p>
    <w:p w14:paraId="086BB3CE" w14:textId="77777777" w:rsidR="00A35769" w:rsidRPr="003545F0" w:rsidRDefault="003545F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545F0">
        <w:rPr>
          <w:rFonts w:ascii="Times New Roman" w:hAnsi="Times New Roman" w:cs="Times New Roman"/>
          <w:b/>
        </w:rPr>
        <w:t>ВЕЧІРНЯ</w:t>
      </w:r>
    </w:p>
    <w:p w14:paraId="26DD963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3545F0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3545F0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D6B072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3545F0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14F2D5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>Священник:</w:t>
      </w:r>
      <w:r w:rsidRPr="003545F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390881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2AEE23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29F47B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EB9401B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DD3708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89504F9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17ECA0D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1.</w:t>
      </w:r>
      <w:r w:rsidRPr="003545F0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3545F0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3545F0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BE356E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545F0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3545F0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3545F0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B8902D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3.</w:t>
      </w:r>
      <w:r w:rsidRPr="003545F0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3545F0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3545F0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223E5A0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545F0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3545F0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D11992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5.</w:t>
      </w:r>
      <w:r w:rsidRPr="003545F0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3545F0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3545F0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72D9E13" w14:textId="3BFD141A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6.</w:t>
      </w:r>
      <w:r w:rsidRPr="003545F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3545F0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C16131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7.</w:t>
      </w:r>
      <w:r w:rsidRPr="003545F0">
        <w:rPr>
          <w:rFonts w:ascii="Times New Roman" w:hAnsi="Times New Roman"/>
          <w:sz w:val="24"/>
          <w:szCs w:val="24"/>
        </w:rPr>
        <w:t xml:space="preserve"> Боже</w:t>
      </w:r>
      <w:r w:rsidRPr="003545F0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3545F0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5E86C6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8.</w:t>
      </w:r>
      <w:r w:rsidRPr="003545F0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3545F0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3545F0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3545F0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3545F0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3545F0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60933A54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B3187FA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63A450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4771B2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585E9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13170A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BC113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3545F0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49EDFEB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519D1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04E5F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F6B6F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3545F0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color w:val="000000"/>
          <w:sz w:val="24"/>
        </w:rPr>
        <w:t>,</w:t>
      </w:r>
      <w:r w:rsidRPr="003545F0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color w:val="000000"/>
          <w:sz w:val="24"/>
        </w:rPr>
        <w:t>,</w:t>
      </w:r>
      <w:r w:rsidRPr="003545F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9D67FE4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F53D5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F3E576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AC7B8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За місто це </w:t>
      </w:r>
      <w:r w:rsidRPr="003545F0">
        <w:rPr>
          <w:rFonts w:ascii="Times New Roman" w:hAnsi="Times New Roman"/>
          <w:sz w:val="24"/>
        </w:rPr>
        <w:t>(</w:t>
      </w:r>
      <w:r w:rsidRPr="003545F0">
        <w:rPr>
          <w:rFonts w:ascii="Times New Roman" w:hAnsi="Times New Roman"/>
          <w:i/>
          <w:color w:val="FF0000"/>
          <w:sz w:val="24"/>
        </w:rPr>
        <w:t>або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sz w:val="24"/>
        </w:rPr>
        <w:t xml:space="preserve">за село це, </w:t>
      </w:r>
      <w:r w:rsidRPr="003545F0">
        <w:rPr>
          <w:rFonts w:ascii="Times New Roman" w:hAnsi="Times New Roman"/>
          <w:i/>
          <w:color w:val="FF0000"/>
          <w:sz w:val="24"/>
        </w:rPr>
        <w:t>або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sz w:val="24"/>
        </w:rPr>
        <w:t>за святу обитель цю)</w:t>
      </w:r>
      <w:r w:rsidRPr="003545F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50C248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E29FF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5A1ECA4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42C49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</w:t>
      </w:r>
      <w:r w:rsidRPr="003545F0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1E7C6A3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036A8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C1B109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575BB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</w:t>
      </w:r>
      <w:r w:rsidRPr="003545F0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3679CE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FB470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3545F0">
        <w:rPr>
          <w:rFonts w:ascii="Times New Roman" w:hAnsi="Times New Roman"/>
          <w:color w:val="000000"/>
          <w:sz w:val="24"/>
        </w:rPr>
        <w:t>.</w:t>
      </w:r>
    </w:p>
    <w:p w14:paraId="7AE17E3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B4ACB3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3545F0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9520DE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3545F0">
        <w:rPr>
          <w:rFonts w:ascii="Times New Roman" w:hAnsi="Times New Roman"/>
          <w:sz w:val="24"/>
        </w:rPr>
        <w:t xml:space="preserve"> Бо То</w:t>
      </w:r>
      <w:r w:rsidRPr="003545F0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4BEBCCE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301FA08B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85EAEF1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36A2119" w14:textId="77777777" w:rsidR="00A35769" w:rsidRPr="003545F0" w:rsidRDefault="003545F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984BC3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b/>
          <w:color w:val="000000"/>
          <w:sz w:val="24"/>
        </w:rPr>
        <w:t>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споди, взива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ю я до Те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бе, ви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слухай мене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.* Ви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слухай мене, 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споди.* 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споди, взива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ю я до Те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бе, ви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слухай мене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.* Почу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й 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лос молі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ння мого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,* коли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ю до Те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бе.* Ви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слухай мене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, 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споди.</w:t>
      </w:r>
    </w:p>
    <w:p w14:paraId="04352E7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b/>
          <w:color w:val="000000"/>
          <w:sz w:val="24"/>
        </w:rPr>
        <w:t>Неха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й піднесе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ться моли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тва моя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,* мов кади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ло пе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ред Тобо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ю;* підно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шення рук мої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х,* як же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ртва вечі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рня.* Ви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слухай мене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, Го</w:t>
      </w:r>
      <w:r w:rsidRPr="003545F0">
        <w:rPr>
          <w:rFonts w:ascii="Times New Roman" w:hAnsi="Times New Roman"/>
          <w:sz w:val="24"/>
        </w:rPr>
        <w:t>́</w:t>
      </w:r>
      <w:r w:rsidRPr="003545F0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5837F24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5DB5D6D3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139A91C3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69E7DB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E27F7BB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52B1060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(г. 8, подібний: Як назвемо вас):</w:t>
      </w:r>
      <w:r w:rsidRPr="003545F0">
        <w:rPr>
          <w:rFonts w:ascii="Times New Roman" w:hAnsi="Times New Roman"/>
          <w:sz w:val="24"/>
          <w:szCs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 w:rsidRPr="003545F0">
        <w:rPr>
          <w:rFonts w:ascii="Times New Roman" w:hAnsi="Times New Roman"/>
          <w:sz w:val="24"/>
          <w:szCs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14:paraId="6C4205E0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58970D8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Коли подумаємо про той страшни</w:t>
      </w:r>
      <w:r w:rsidRPr="003545F0">
        <w:rPr>
          <w:rFonts w:ascii="Times New Roman" w:hAnsi="Times New Roman"/>
          <w:sz w:val="24"/>
          <w:szCs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F2740D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 w:rsidRPr="003545F0">
        <w:rPr>
          <w:rFonts w:ascii="Times New Roman" w:hAnsi="Times New Roman"/>
          <w:sz w:val="24"/>
          <w:szCs w:val="24"/>
        </w:rPr>
        <w:t>бець,* щоб зробити їх учасниками безустанної радости патріярших хорів.</w:t>
      </w:r>
    </w:p>
    <w:p w14:paraId="1FF07365" w14:textId="77777777" w:rsidR="00A35769" w:rsidRPr="003545F0" w:rsidRDefault="003545F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Слава:</w:t>
      </w:r>
    </w:p>
    <w:p w14:paraId="6687AF26" w14:textId="77777777" w:rsidR="00A35769" w:rsidRPr="003545F0" w:rsidRDefault="00A357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E572D4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І нині</w:t>
      </w:r>
      <w:r w:rsidRPr="003545F0">
        <w:rPr>
          <w:rFonts w:ascii="Times New Roman" w:hAnsi="Times New Roman"/>
          <w:sz w:val="24"/>
          <w:szCs w:val="24"/>
        </w:rPr>
        <w:t xml:space="preserve">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(догмат, г. 8):</w:t>
      </w:r>
      <w:r w:rsidRPr="003545F0">
        <w:rPr>
          <w:rFonts w:ascii="Times New Roman" w:hAnsi="Times New Roman"/>
          <w:sz w:val="24"/>
          <w:szCs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 w:rsidRPr="003545F0">
        <w:rPr>
          <w:rFonts w:ascii="Times New Roman" w:hAnsi="Times New Roman"/>
          <w:sz w:val="24"/>
          <w:szCs w:val="24"/>
        </w:rPr>
        <w:t>ну,* визнаємо Христа Бога нашого.* Моли його, Мати всечиста,* щоб були помилувані душі наші.</w:t>
      </w:r>
    </w:p>
    <w:p w14:paraId="716FF864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99162D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EF4B44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545F0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1F25107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Будьмо уважні!</w:t>
      </w:r>
    </w:p>
    <w:p w14:paraId="6BF605F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Мир</w:t>
      </w:r>
      <w:r w:rsidRPr="003545F0">
        <w:rPr>
          <w:rFonts w:ascii="Times New Roman" w:hAnsi="Times New Roman"/>
          <w:sz w:val="24"/>
          <w:szCs w:val="24"/>
        </w:rPr>
        <w:t xml:space="preserve"> всім.</w:t>
      </w:r>
    </w:p>
    <w:p w14:paraId="584EBE6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Премудрість, будьмо уважні!</w:t>
      </w:r>
    </w:p>
    <w:p w14:paraId="5FEC2759" w14:textId="77777777" w:rsidR="00A35769" w:rsidRPr="003545F0" w:rsidRDefault="00A357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1AE73AD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1C986E5F" w14:textId="77777777" w:rsidR="00A35769" w:rsidRPr="003545F0" w:rsidRDefault="003545F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1ECEE0A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018DECC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 </w:t>
      </w:r>
      <w:r w:rsidRPr="003545F0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3CC10394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B31F94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23210C6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BA27C4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19447A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08D5CA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Господи, помилуй.</w:t>
      </w:r>
    </w:p>
    <w:p w14:paraId="2A29740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354EAD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Господи, помилуй.</w:t>
      </w:r>
    </w:p>
    <w:p w14:paraId="3BC1F9B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B95E9D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61391A2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Ангела миру, вірного наставника, охоронця душ і ті</w:t>
      </w:r>
      <w:r w:rsidRPr="003545F0">
        <w:rPr>
          <w:rFonts w:ascii="Times New Roman" w:hAnsi="Times New Roman"/>
          <w:sz w:val="24"/>
        </w:rPr>
        <w:t>л наших у Господа просім.</w:t>
      </w:r>
    </w:p>
    <w:p w14:paraId="66AD085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1726821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B5AAAC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2056E4D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095132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320D526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Останок життя наш</w:t>
      </w:r>
      <w:r w:rsidRPr="003545F0">
        <w:rPr>
          <w:rFonts w:ascii="Times New Roman" w:hAnsi="Times New Roman"/>
          <w:sz w:val="24"/>
        </w:rPr>
        <w:t>ого в мирі й покаянні завершити у Господа просім.</w:t>
      </w:r>
    </w:p>
    <w:p w14:paraId="441E337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55A87EF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1ADE4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6DCE5E3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Пресвяту, пречисту, преблагословен</w:t>
      </w:r>
      <w:r w:rsidRPr="003545F0">
        <w:rPr>
          <w:rFonts w:ascii="Times New Roman" w:hAnsi="Times New Roman"/>
          <w:sz w:val="24"/>
        </w:rPr>
        <w:t>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01AA6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7F2979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545F0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3545F0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3545F0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0AD7C5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>Св</w:t>
      </w:r>
      <w:r w:rsidRPr="003545F0">
        <w:rPr>
          <w:rFonts w:ascii="Times New Roman" w:hAnsi="Times New Roman"/>
          <w:i/>
          <w:color w:val="FF0000"/>
          <w:sz w:val="24"/>
        </w:rPr>
        <w:t>ященик: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A87768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69DA4AD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Мир всім.</w:t>
      </w:r>
    </w:p>
    <w:p w14:paraId="76751BD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І духові твоєму.</w:t>
      </w:r>
    </w:p>
    <w:p w14:paraId="05BA519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D7D35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Тобі, Господи.</w:t>
      </w:r>
    </w:p>
    <w:p w14:paraId="0DD4464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545F0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3545F0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3545F0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EBF664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Амінь.</w:t>
      </w:r>
    </w:p>
    <w:p w14:paraId="1FC36C2A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7194DD8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0CC0EF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545F0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7F67F09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</w:t>
      </w:r>
      <w:r w:rsidRPr="003545F0">
        <w:rPr>
          <w:rFonts w:ascii="Times New Roman" w:hAnsi="Times New Roman"/>
          <w:sz w:val="24"/>
          <w:szCs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18624F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Мученики Господні, моліть Бога нашого* і випросіть душам нашим багато щедрот,* і очищення з безл</w:t>
      </w:r>
      <w:r w:rsidRPr="003545F0">
        <w:rPr>
          <w:rFonts w:ascii="Times New Roman" w:hAnsi="Times New Roman"/>
          <w:sz w:val="24"/>
          <w:szCs w:val="24"/>
        </w:rPr>
        <w:t>ічі гріхів, молимо вас.</w:t>
      </w:r>
    </w:p>
    <w:p w14:paraId="22456D5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C80EA1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</w:t>
      </w:r>
      <w:r w:rsidRPr="003545F0">
        <w:rPr>
          <w:rFonts w:ascii="Times New Roman" w:hAnsi="Times New Roman"/>
          <w:sz w:val="24"/>
          <w:szCs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58A055E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</w:t>
      </w:r>
      <w:r w:rsidRPr="003545F0">
        <w:rPr>
          <w:rFonts w:ascii="Times New Roman" w:hAnsi="Times New Roman"/>
          <w:sz w:val="24"/>
          <w:szCs w:val="24"/>
        </w:rPr>
        <w:t>: Владичице, прийми моління слуг твоїх* і визволь нас від усякої нужди і печалі.</w:t>
      </w:r>
    </w:p>
    <w:p w14:paraId="1A0B926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FD1279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Пісня Сим</w:t>
      </w:r>
      <w:r w:rsidRPr="003545F0">
        <w:rPr>
          <w:rFonts w:ascii="Times New Roman" w:eastAsia="Times New Roman" w:hAnsi="Times New Roman" w:cs="Times New Roman"/>
          <w:b/>
          <w:i/>
          <w:color w:val="FF0000"/>
        </w:rPr>
        <w:t>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7E94C1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>Священник:</w:t>
      </w:r>
      <w:r w:rsidRPr="003545F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18C24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2CE21947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07974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704DFA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6C4CF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44D1246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Слава: і нині:</w:t>
      </w:r>
      <w:r w:rsidRPr="003545F0">
        <w:rPr>
          <w:rFonts w:ascii="Times New Roman" w:hAnsi="Times New Roman"/>
          <w:sz w:val="24"/>
          <w:szCs w:val="24"/>
        </w:rPr>
        <w:t xml:space="preserve"> </w:t>
      </w:r>
    </w:p>
    <w:p w14:paraId="266D5AC2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F7CD2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AA474E8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 xml:space="preserve">Помилуй нас, Боже, з </w:t>
      </w:r>
      <w:r w:rsidRPr="003545F0">
        <w:rPr>
          <w:rFonts w:ascii="Times New Roman" w:hAnsi="Times New Roman"/>
          <w:sz w:val="24"/>
        </w:rPr>
        <w:t>великої милості Твоєї, молимось Тобі, вислухай і помилуй.</w:t>
      </w:r>
    </w:p>
    <w:p w14:paraId="5225C258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0D9D908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3545F0">
        <w:rPr>
          <w:rFonts w:ascii="Times New Roman" w:hAnsi="Times New Roman"/>
          <w:sz w:val="24"/>
        </w:rPr>
        <w:t xml:space="preserve">олита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sz w:val="24"/>
        </w:rPr>
        <w:t>,</w:t>
      </w:r>
      <w:r w:rsidRPr="003545F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sz w:val="24"/>
        </w:rPr>
        <w:t>,</w:t>
      </w:r>
      <w:r w:rsidRPr="003545F0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0BF17E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6E042ED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184C93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</w:t>
      </w:r>
      <w:r w:rsidRPr="003545F0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4E27185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DEB77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17326BD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3545F0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45EDAE4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545F0">
        <w:rPr>
          <w:rFonts w:ascii="Times New Roman" w:hAnsi="Times New Roman"/>
          <w:sz w:val="24"/>
        </w:rPr>
        <w:t>Бо милостивий і</w:t>
      </w:r>
      <w:r w:rsidRPr="003545F0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4600058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Амінь.</w:t>
      </w:r>
    </w:p>
    <w:p w14:paraId="09E064A2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815FDD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5425031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ик: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</w:t>
      </w:r>
      <w:r w:rsidRPr="003545F0">
        <w:rPr>
          <w:rFonts w:ascii="Times New Roman" w:hAnsi="Times New Roman"/>
          <w:sz w:val="24"/>
          <w:szCs w:val="24"/>
        </w:rPr>
        <w:t>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545F0">
        <w:rPr>
          <w:rFonts w:ascii="Times New Roman" w:hAnsi="Times New Roman"/>
          <w:sz w:val="24"/>
          <w:szCs w:val="24"/>
        </w:rPr>
        <w:t>), і святого …, і всіх святих, помилує і сп</w:t>
      </w:r>
      <w:r w:rsidRPr="003545F0">
        <w:rPr>
          <w:rFonts w:ascii="Times New Roman" w:hAnsi="Times New Roman"/>
          <w:sz w:val="24"/>
          <w:szCs w:val="24"/>
        </w:rPr>
        <w:t>асе нас, як благий і чоловіколюбець.</w:t>
      </w:r>
    </w:p>
    <w:p w14:paraId="2AF40D2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6FAA5B4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7D7EA6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A7092E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545F0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BBF7CDA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5C375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C860E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</w:rPr>
        <w:br w:type="page"/>
      </w:r>
    </w:p>
    <w:p w14:paraId="553A726E" w14:textId="77777777" w:rsidR="00A35769" w:rsidRPr="003545F0" w:rsidRDefault="003545F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545F0">
        <w:rPr>
          <w:rFonts w:ascii="Times New Roman" w:hAnsi="Times New Roman" w:cs="Times New Roman"/>
          <w:b/>
        </w:rPr>
        <w:lastRenderedPageBreak/>
        <w:t>УТРЕНЯ</w:t>
      </w:r>
    </w:p>
    <w:p w14:paraId="3E44D11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545F0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116EF4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17E60A9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F308171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2E2B64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787154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DA076B0" w14:textId="77777777" w:rsidR="00A35769" w:rsidRPr="003545F0" w:rsidRDefault="003545F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FF6093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CCD580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CB7E45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5BF632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A4B939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069686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545F0">
        <w:rPr>
          <w:rFonts w:ascii="Times New Roman" w:hAnsi="Times New Roman"/>
          <w:sz w:val="24"/>
          <w:szCs w:val="24"/>
        </w:rPr>
        <w:t xml:space="preserve"> обсіли.</w:t>
      </w:r>
    </w:p>
    <w:p w14:paraId="46D66CB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157EA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2A87BCC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4A2249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B637D4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2C9789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23048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мої пров</w:t>
      </w:r>
      <w:r w:rsidRPr="003545F0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58709AA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2EB12E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F40EDE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8F3839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Зомлів я</w:t>
      </w:r>
      <w:r w:rsidRPr="003545F0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710B4AE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945A27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F757BC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Друзі мої та приятелі дал</w:t>
      </w:r>
      <w:r w:rsidRPr="003545F0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391A5A0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2FBDAF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30C003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став,</w:t>
      </w:r>
      <w:r w:rsidRPr="003545F0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E70E03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B56C4E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ACD5FE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545F0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63E44C3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84E037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3E90D9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EBADCE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1BA5B2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548701E" w14:textId="77777777" w:rsidR="00A35769" w:rsidRPr="003545F0" w:rsidRDefault="003545F0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701ED2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F43BE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Тебе душа м</w:t>
      </w:r>
      <w:r w:rsidRPr="003545F0">
        <w:rPr>
          <w:rFonts w:ascii="Times New Roman" w:hAnsi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17ABBA8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21EC4A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16BE43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</w:t>
      </w:r>
      <w:r w:rsidRPr="003545F0">
        <w:rPr>
          <w:rFonts w:ascii="Times New Roman" w:hAnsi="Times New Roman"/>
          <w:sz w:val="24"/>
          <w:szCs w:val="24"/>
        </w:rPr>
        <w:t>йматиму мої руки.</w:t>
      </w:r>
    </w:p>
    <w:p w14:paraId="031EAA6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A7C39D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AC4A43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4DC7CB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9A85A4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A9D518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04D972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А цар возвесе</w:t>
      </w:r>
      <w:r w:rsidRPr="003545F0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2BACE80C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4EDA4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3184E9A" w14:textId="77777777" w:rsidR="00A35769" w:rsidRPr="003545F0" w:rsidRDefault="003545F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68C32F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7B8D64A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A5B8354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CA28ED" w14:textId="77777777" w:rsidR="00A35769" w:rsidRPr="003545F0" w:rsidRDefault="003545F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D90C5D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603B13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3545F0">
        <w:rPr>
          <w:rFonts w:ascii="Times New Roman" w:hAnsi="Times New Roman"/>
          <w:sz w:val="24"/>
          <w:szCs w:val="24"/>
        </w:rPr>
        <w:t xml:space="preserve"> благання.</w:t>
      </w:r>
    </w:p>
    <w:p w14:paraId="66B23D1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5EDF228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13B85B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385383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8CB3A9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792FF0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3545F0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D4DAEE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83B3F6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3FB9BA6" w14:textId="3448D2D9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3545F0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368EEB5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3E6959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0056B7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3545F0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4AF7A09F" w14:textId="419E5C6C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8D9D40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7A8937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92F3F6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49F811F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6295908" w14:textId="323DB9EA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B49486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6C19C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прощає в</w:t>
      </w:r>
      <w:r w:rsidRPr="003545F0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F257FC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CA477D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C9779C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A27CA7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показав Мойсеєві с</w:t>
      </w:r>
      <w:r w:rsidRPr="003545F0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43901FB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B1D5E1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AF4B1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FE03D5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</w:t>
      </w:r>
      <w:r w:rsidRPr="003545F0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389E353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86C083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3834D1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F32416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603ED8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3545F0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FBC171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DCF302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0778E6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Господь на небі утвердив п</w:t>
      </w:r>
      <w:r w:rsidRPr="003545F0">
        <w:rPr>
          <w:rFonts w:ascii="Times New Roman" w:hAnsi="Times New Roman"/>
          <w:sz w:val="24"/>
          <w:szCs w:val="24"/>
        </w:rPr>
        <w:t>рестол свій,* і царство його всім володіє.</w:t>
      </w:r>
    </w:p>
    <w:p w14:paraId="159FDD4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0F8423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F11CB0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Благословіте Господ</w:t>
      </w:r>
      <w:r w:rsidRPr="003545F0">
        <w:rPr>
          <w:rFonts w:ascii="Times New Roman" w:hAnsi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28A73745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200167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86B19F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І не входь у суд із твоїм слугою</w:t>
      </w:r>
      <w:r w:rsidRPr="003545F0">
        <w:rPr>
          <w:rFonts w:ascii="Times New Roman" w:hAnsi="Times New Roman"/>
          <w:sz w:val="24"/>
          <w:szCs w:val="24"/>
        </w:rPr>
        <w:t>,* бо ніхто з живих не виправдається перед тобою.</w:t>
      </w:r>
    </w:p>
    <w:p w14:paraId="4FCF014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371BD2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D71E39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5343B8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FDD25B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3545F0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41FD2F6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11672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Спаси мене, Господи, від в</w:t>
      </w:r>
      <w:r w:rsidRPr="003545F0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1BAF14F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6C5153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1CC8B2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3545F0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4F02D6F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AFCC6EC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E6830BE" w14:textId="77777777" w:rsidR="00A35769" w:rsidRPr="003545F0" w:rsidRDefault="00A3576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E2296CE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0003601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3247DAF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545F0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3545F0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3545F0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9F67AB0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545F0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545F0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FCDA328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3.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3545F0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7EF8FA9D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4.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3545F0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3545F0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0B34502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5.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3545F0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3545F0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86B2DD3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545F0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3545F0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3545F0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3545F0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72C9D828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7.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3545F0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3545F0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47674EF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545F0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3545F0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F70DF27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9.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3545F0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3545F0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2D84FA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>10.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3545F0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3545F0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553524D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3545F0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3545F0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6889019A" w14:textId="77777777" w:rsidR="00A35769" w:rsidRPr="003545F0" w:rsidRDefault="00A357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B0F6289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84409B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34C91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13E9A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7F855C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</w:t>
      </w:r>
      <w:r w:rsidRPr="003545F0">
        <w:rPr>
          <w:rFonts w:ascii="Times New Roman" w:hAnsi="Times New Roman"/>
          <w:i/>
          <w:color w:val="FF4400"/>
          <w:sz w:val="24"/>
        </w:rPr>
        <w:t>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00B65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F6141F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2D5AD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3545F0">
        <w:rPr>
          <w:rFonts w:ascii="Times New Roman" w:hAnsi="Times New Roman"/>
          <w:color w:val="000000"/>
          <w:sz w:val="24"/>
        </w:rPr>
        <w:t>помолімся.</w:t>
      </w:r>
    </w:p>
    <w:p w14:paraId="340261A4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68964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color w:val="000000"/>
          <w:sz w:val="24"/>
        </w:rPr>
        <w:t>,</w:t>
      </w:r>
      <w:r w:rsidRPr="003545F0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color w:val="000000"/>
          <w:sz w:val="24"/>
        </w:rPr>
        <w:t>,</w:t>
      </w:r>
      <w:r w:rsidRPr="003545F0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9595F54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AB154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25CE12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362ED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За місто це </w:t>
      </w:r>
      <w:r w:rsidRPr="003545F0">
        <w:rPr>
          <w:rFonts w:ascii="Times New Roman" w:hAnsi="Times New Roman"/>
          <w:sz w:val="24"/>
        </w:rPr>
        <w:t>(</w:t>
      </w:r>
      <w:r w:rsidRPr="003545F0">
        <w:rPr>
          <w:rFonts w:ascii="Times New Roman" w:hAnsi="Times New Roman"/>
          <w:i/>
          <w:color w:val="FF0000"/>
          <w:sz w:val="24"/>
        </w:rPr>
        <w:t>або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sz w:val="24"/>
        </w:rPr>
        <w:t xml:space="preserve">за село це, </w:t>
      </w:r>
      <w:r w:rsidRPr="003545F0">
        <w:rPr>
          <w:rFonts w:ascii="Times New Roman" w:hAnsi="Times New Roman"/>
          <w:i/>
          <w:color w:val="FF0000"/>
          <w:sz w:val="24"/>
        </w:rPr>
        <w:t>або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sz w:val="24"/>
        </w:rPr>
        <w:t>за святу обитель цю)</w:t>
      </w:r>
      <w:r w:rsidRPr="003545F0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9B0E01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921D0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D70C91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DE997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За</w:t>
      </w:r>
      <w:r w:rsidRPr="003545F0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08B279F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FCFB3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13EB06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01E1B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</w:t>
      </w:r>
      <w:r w:rsidRPr="003545F0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4C3E01B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D41B8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3545F0">
        <w:rPr>
          <w:rFonts w:ascii="Times New Roman" w:hAnsi="Times New Roman"/>
          <w:color w:val="000000"/>
          <w:sz w:val="24"/>
        </w:rPr>
        <w:t>.</w:t>
      </w:r>
    </w:p>
    <w:p w14:paraId="4131BCC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24D06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</w:t>
      </w:r>
      <w:r w:rsidRPr="003545F0">
        <w:rPr>
          <w:rFonts w:ascii="Times New Roman" w:hAnsi="Times New Roman"/>
          <w:sz w:val="24"/>
          <w:szCs w:val="24"/>
          <w:u w:val="single"/>
        </w:rPr>
        <w:t>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5AE3C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Священник:</w:t>
      </w:r>
      <w:r w:rsidRPr="003545F0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E1B25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5582C9E1" w14:textId="77777777" w:rsidR="00A35769" w:rsidRPr="003545F0" w:rsidRDefault="00A357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587B1A1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545F0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3545F0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3545F0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11B62EC1" w14:textId="77777777" w:rsidR="00A35769" w:rsidRPr="003545F0" w:rsidRDefault="003545F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545F0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52C5D9C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20FE5B0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6EB7DBC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343653E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545F0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2B8FF476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A20CC9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FD16484" w14:textId="77777777" w:rsidR="00A35769" w:rsidRPr="003545F0" w:rsidRDefault="00A3576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1F0A1291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60770CD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І нині:</w:t>
      </w:r>
      <w:r w:rsidRPr="003545F0">
        <w:rPr>
          <w:rFonts w:ascii="Times New Roman" w:hAnsi="Times New Roman"/>
          <w:sz w:val="24"/>
          <w:szCs w:val="24"/>
        </w:rPr>
        <w:t xml:space="preserve"> </w:t>
      </w:r>
    </w:p>
    <w:p w14:paraId="52341E25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755852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14CA0454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514C962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7E774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3B31EA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AD006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CF47D2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721AF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545F0">
        <w:rPr>
          <w:rFonts w:ascii="Times New Roman" w:hAnsi="Times New Roman"/>
          <w:color w:val="000000"/>
          <w:sz w:val="24"/>
        </w:rPr>
        <w:t>ту Богові віддаймо.</w:t>
      </w:r>
    </w:p>
    <w:p w14:paraId="56800D8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93D18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3545F0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6DB027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Священник:</w:t>
      </w:r>
      <w:r w:rsidRPr="003545F0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F951F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69CA2AF3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DE8B4A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39255A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545F0">
        <w:rPr>
          <w:rFonts w:ascii="Times New Roman" w:hAnsi="Times New Roman"/>
          <w:sz w:val="24"/>
          <w:szCs w:val="24"/>
        </w:rPr>
        <w:t>Всеславні страстотерпці!* Для вселенної ви вірою показались завжди ясними світилами,* бо, поклавши</w:t>
      </w:r>
      <w:r w:rsidRPr="003545F0">
        <w:rPr>
          <w:rFonts w:ascii="Times New Roman" w:hAnsi="Times New Roman"/>
          <w:sz w:val="24"/>
          <w:szCs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 w:rsidRPr="003545F0">
        <w:rPr>
          <w:rFonts w:ascii="Times New Roman" w:hAnsi="Times New Roman"/>
          <w:sz w:val="24"/>
          <w:szCs w:val="24"/>
        </w:rPr>
        <w:t>святкують вашу пам'ять.</w:t>
      </w:r>
    </w:p>
    <w:p w14:paraId="4FEC8AE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нині:</w:t>
      </w:r>
      <w:r w:rsidRPr="003545F0">
        <w:rPr>
          <w:rFonts w:ascii="Times New Roman" w:hAnsi="Times New Roman"/>
          <w:sz w:val="24"/>
          <w:szCs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 w:rsidRPr="003545F0">
        <w:rPr>
          <w:rFonts w:ascii="Times New Roman" w:hAnsi="Times New Roman"/>
          <w:sz w:val="24"/>
          <w:szCs w:val="24"/>
        </w:rPr>
        <w:t>ийми Богородицю, що тебе породила й молиться за нас,* і спаси, Спасе наш, людей зневірених.</w:t>
      </w:r>
    </w:p>
    <w:p w14:paraId="4098E854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15AB64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B5D031A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4CEC3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0FBA4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6AE328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1993E7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FD1E6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545F0">
        <w:rPr>
          <w:rFonts w:ascii="Times New Roman" w:hAnsi="Times New Roman"/>
          <w:color w:val="000000"/>
          <w:sz w:val="24"/>
        </w:rPr>
        <w:t>ту Богові віддаймо.</w:t>
      </w:r>
    </w:p>
    <w:p w14:paraId="3F84862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1C32A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3545F0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3545F0">
        <w:rPr>
          <w:rFonts w:ascii="Times New Roman" w:hAnsi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</w:t>
      </w:r>
      <w:r w:rsidRPr="003545F0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6CF32D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Священник:</w:t>
      </w:r>
      <w:r w:rsidRPr="003545F0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5DF231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6C52559D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AB5894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3545F0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2171F90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545F0">
        <w:rPr>
          <w:rFonts w:ascii="Times New Roman" w:hAnsi="Times New Roman"/>
          <w:sz w:val="24"/>
          <w:szCs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14:paraId="2C6ABA5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</w:t>
      </w:r>
      <w:r w:rsidRPr="003545F0">
        <w:rPr>
          <w:rFonts w:ascii="Times New Roman" w:hAnsi="Times New Roman"/>
          <w:sz w:val="24"/>
          <w:szCs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 w14:paraId="157C4633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9DBFC8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DD350C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ECE6BB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1007E0C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94788E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Проти тебе єдиного я зг</w:t>
      </w:r>
      <w:r w:rsidRPr="003545F0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685B4EB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1E6E18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166A9D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A8FA1D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Окропи мене іссопом</w:t>
      </w:r>
      <w:r w:rsidRPr="003545F0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33404FB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53E98B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D76572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FFAAB3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</w:t>
      </w:r>
      <w:r w:rsidRPr="003545F0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1E8654D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2716E0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4961B8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3545F0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3DAA7A2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01D3D4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CC3AF9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3545F0">
        <w:rPr>
          <w:rFonts w:ascii="Times New Roman" w:hAnsi="Times New Roman"/>
          <w:sz w:val="24"/>
          <w:szCs w:val="24"/>
        </w:rPr>
        <w:t>е погордить.</w:t>
      </w:r>
    </w:p>
    <w:p w14:paraId="4A3430E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F453A8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DE4203F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3B5CF6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3545F0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3545F0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</w:t>
      </w:r>
      <w:r w:rsidRPr="003545F0">
        <w:rPr>
          <w:rFonts w:ascii="Times New Roman" w:hAnsi="Times New Roman"/>
          <w:sz w:val="24"/>
          <w:szCs w:val="24"/>
          <w:u w:val="single"/>
        </w:rPr>
        <w:t>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0E18273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5630D2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39BC73A" w14:textId="77777777" w:rsidR="00A35769" w:rsidRPr="003545F0" w:rsidRDefault="003545F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545F0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2A36B4DE" w14:textId="77777777" w:rsidR="00A35769" w:rsidRPr="003545F0" w:rsidRDefault="00A3576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C5765A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55A1C0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Ще і ще в мирі </w:t>
      </w:r>
      <w:r w:rsidRPr="003545F0">
        <w:rPr>
          <w:rFonts w:ascii="Times New Roman" w:hAnsi="Times New Roman"/>
          <w:color w:val="000000"/>
          <w:sz w:val="24"/>
        </w:rPr>
        <w:t>Господеві помолімся.</w:t>
      </w:r>
    </w:p>
    <w:p w14:paraId="0CF247B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B6AF3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6BD7F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4937E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 w:rsidRPr="003545F0"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 w14:paraId="33F1BD6E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FD071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545F0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 w:rsidRPr="003545F0">
        <w:rPr>
          <w:rFonts w:ascii="Times New Roman" w:hAnsi="Times New Roman"/>
          <w:sz w:val="24"/>
          <w:szCs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 w:rsidRPr="003545F0">
        <w:rPr>
          <w:rFonts w:ascii="Times New Roman" w:hAnsi="Times New Roman"/>
          <w:sz w:val="24"/>
          <w:szCs w:val="24"/>
          <w:u w:val="single"/>
        </w:rPr>
        <w:t>ословлять добрість твоєї несказанної сили]</w:t>
      </w:r>
    </w:p>
    <w:p w14:paraId="1506E1C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545F0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3545F0">
        <w:rPr>
          <w:rFonts w:ascii="Times New Roman" w:hAnsi="Times New Roman"/>
          <w:sz w:val="24"/>
        </w:rPr>
        <w:t>, нині, і повсякчас, і на віки віків.</w:t>
      </w:r>
    </w:p>
    <w:p w14:paraId="4410DEB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563C241C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423105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F6767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10ECB69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F9E51B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7B09EE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</w:t>
      </w:r>
      <w:r w:rsidRPr="003545F0">
        <w:rPr>
          <w:rFonts w:ascii="Times New Roman" w:hAnsi="Times New Roman"/>
          <w:color w:val="000000"/>
          <w:sz w:val="24"/>
        </w:rPr>
        <w:t>поми́луй.</w:t>
      </w:r>
    </w:p>
    <w:p w14:paraId="0DCD1F8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3FFB9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A4103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 w:rsidRPr="003545F0"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 w14:paraId="570E326B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B10E0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545F0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 w:rsidRPr="003545F0">
        <w:rPr>
          <w:rFonts w:ascii="Times New Roman" w:hAnsi="Times New Roman"/>
          <w:sz w:val="24"/>
          <w:szCs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 w:rsidRPr="003545F0">
        <w:rPr>
          <w:rFonts w:ascii="Times New Roman" w:hAnsi="Times New Roman"/>
          <w:sz w:val="24"/>
          <w:szCs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 w14:paraId="6175317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3545F0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3545F0">
        <w:rPr>
          <w:rFonts w:ascii="Times New Roman" w:hAnsi="Times New Roman"/>
          <w:sz w:val="24"/>
        </w:rPr>
        <w:t>, нині,</w:t>
      </w:r>
      <w:r w:rsidRPr="003545F0">
        <w:rPr>
          <w:rFonts w:ascii="Times New Roman" w:hAnsi="Times New Roman"/>
          <w:sz w:val="24"/>
        </w:rPr>
        <w:t xml:space="preserve"> і повсякчас, і на віки віків.</w:t>
      </w:r>
    </w:p>
    <w:p w14:paraId="67F757CD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</w:t>
      </w:r>
      <w:r w:rsidRPr="003545F0">
        <w:rPr>
          <w:rFonts w:ascii="Times New Roman" w:hAnsi="Times New Roman"/>
          <w:i/>
          <w:sz w:val="24"/>
          <w:szCs w:val="24"/>
        </w:rPr>
        <w:t>.</w:t>
      </w:r>
    </w:p>
    <w:p w14:paraId="16F04ECF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C0C0DEE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F15D1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774A8C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17C8AF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1EB7B4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</w:t>
      </w:r>
      <w:r w:rsidRPr="003545F0">
        <w:rPr>
          <w:rFonts w:ascii="Times New Roman" w:hAnsi="Times New Roman"/>
          <w:sz w:val="24"/>
          <w:szCs w:val="24"/>
        </w:rPr>
        <w:t xml:space="preserve">ня Бога Слово породила,* сущу Богородицю, тебе величаємо. 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545F0">
        <w:rPr>
          <w:rFonts w:ascii="Times New Roman" w:hAnsi="Times New Roman"/>
          <w:sz w:val="24"/>
          <w:szCs w:val="24"/>
        </w:rPr>
        <w:t>.</w:t>
      </w:r>
    </w:p>
    <w:p w14:paraId="41E3FA1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1FE859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</w:t>
      </w:r>
      <w:r w:rsidRPr="003545F0">
        <w:rPr>
          <w:rFonts w:ascii="Times New Roman" w:hAnsi="Times New Roman"/>
          <w:sz w:val="24"/>
          <w:szCs w:val="24"/>
        </w:rPr>
        <w:t>, які бояться його.</w:t>
      </w:r>
    </w:p>
    <w:p w14:paraId="7C581A5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AF8758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C236D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пригорнув Ізраїля, слугу свого, згадавш</w:t>
      </w:r>
      <w:r w:rsidRPr="003545F0">
        <w:rPr>
          <w:rFonts w:ascii="Times New Roman" w:hAnsi="Times New Roman"/>
          <w:sz w:val="24"/>
          <w:szCs w:val="24"/>
        </w:rPr>
        <w:t>и своє милосердя,* як обіцяв був батькам нашим – Авраамові і його потомству повіки.</w:t>
      </w:r>
    </w:p>
    <w:p w14:paraId="1DBE3AFC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E99277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CA4AC8F" w14:textId="77777777" w:rsidR="00A35769" w:rsidRPr="003545F0" w:rsidRDefault="003545F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3545F0">
        <w:rPr>
          <w:rFonts w:ascii="Times New Roman" w:hAnsi="Times New Roman"/>
          <w:sz w:val="24"/>
          <w:szCs w:val="24"/>
        </w:rPr>
        <w:t xml:space="preserve"> </w:t>
      </w:r>
      <w:r w:rsidRPr="003545F0">
        <w:rPr>
          <w:rFonts w:ascii="Times New Roman" w:hAnsi="Times New Roman"/>
          <w:b/>
          <w:sz w:val="24"/>
          <w:szCs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14:paraId="247CAEC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5E4B124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Священноначальники й пастирі блаженні!* Вс</w:t>
      </w:r>
      <w:r w:rsidRPr="003545F0">
        <w:rPr>
          <w:rFonts w:ascii="Times New Roman" w:hAnsi="Times New Roman"/>
          <w:sz w:val="24"/>
          <w:szCs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 w14:paraId="0108971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419925C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Собор пророків, преподобних і світлий збір жінок-страдниць,* що преславно змагалися, бла</w:t>
      </w:r>
      <w:r w:rsidRPr="003545F0">
        <w:rPr>
          <w:rFonts w:ascii="Times New Roman" w:hAnsi="Times New Roman"/>
          <w:sz w:val="24"/>
          <w:szCs w:val="24"/>
        </w:rPr>
        <w:t>гає тебе, Господи чоловіколюбче:* Дай нам твої щедроти.</w:t>
      </w:r>
    </w:p>
    <w:p w14:paraId="2B4ADD4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</w:t>
      </w:r>
      <w:r w:rsidRPr="003545F0">
        <w:rPr>
          <w:rFonts w:ascii="Times New Roman" w:hAnsi="Times New Roman"/>
          <w:sz w:val="24"/>
          <w:szCs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14:paraId="72186CAC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E0DE7F0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687B9E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 xml:space="preserve">(г. 6): </w:t>
      </w:r>
      <w:r w:rsidRPr="003545F0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3545F0">
        <w:rPr>
          <w:rFonts w:ascii="Times New Roman" w:hAnsi="Times New Roman"/>
          <w:color w:val="000000"/>
          <w:sz w:val="24"/>
        </w:rPr>
        <w:t>́ велича́ємо.</w:t>
      </w:r>
    </w:p>
    <w:p w14:paraId="7FF4ADD5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BDC46E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3259A2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496F2F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F3440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8460CF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82B08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</w:t>
      </w:r>
      <w:r w:rsidRPr="003545F0">
        <w:rPr>
          <w:rFonts w:ascii="Times New Roman" w:hAnsi="Times New Roman"/>
          <w:color w:val="000000"/>
          <w:sz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45BA0D6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A0AEF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545F0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3545F0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863FF7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к: </w:t>
      </w:r>
      <w:r w:rsidRPr="003545F0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545F0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F4C164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04FF756B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483242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7BCE42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48934E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</w:t>
      </w:r>
      <w:r w:rsidRPr="003545F0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3545F0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4EC09854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A0B0BF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8A96E3F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6F73F1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63BB41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B789751" w14:textId="427C484F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eastAsia="Gungsuh" w:hAnsi="Times New Roman" w:cs="Gungsuh"/>
          <w:sz w:val="24"/>
          <w:szCs w:val="24"/>
        </w:rPr>
        <w:t>Хваліте його, ви − сонце й мі</w:t>
      </w:r>
      <w:r w:rsidRPr="003545F0">
        <w:rPr>
          <w:rFonts w:ascii="Times New Roman" w:eastAsia="Gungsuh" w:hAnsi="Times New Roman" w:cs="Gungsuh"/>
          <w:sz w:val="24"/>
          <w:szCs w:val="24"/>
        </w:rPr>
        <w:t>сяцю,* хваліте його, всі ясні зорі.</w:t>
      </w:r>
    </w:p>
    <w:p w14:paraId="6C51EAC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DA87A6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36DB95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36BD6E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B1F703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6021FA0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282A46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38EA01E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4579F6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08B443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3545F0">
        <w:rPr>
          <w:rFonts w:ascii="Times New Roman" w:hAnsi="Times New Roman"/>
          <w:sz w:val="24"/>
          <w:szCs w:val="24"/>
        </w:rPr>
        <w:t>онад землю й небо.</w:t>
      </w:r>
    </w:p>
    <w:p w14:paraId="69C5510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1C2E305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C8C105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45C4F3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3545F0">
        <w:rPr>
          <w:rFonts w:ascii="Times New Roman" w:hAnsi="Times New Roman"/>
          <w:sz w:val="24"/>
          <w:szCs w:val="24"/>
        </w:rPr>
        <w:t>ну веселяться.</w:t>
      </w:r>
    </w:p>
    <w:p w14:paraId="4458013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F338E1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7DE226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FD9B4F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3545F0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7E0107F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89BF94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2B6212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21EC1F" w14:textId="77777777" w:rsidR="00A35769" w:rsidRPr="003545F0" w:rsidRDefault="003545F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06C21C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</w:t>
      </w:r>
      <w:r w:rsidRPr="003545F0">
        <w:rPr>
          <w:rFonts w:ascii="Times New Roman" w:hAnsi="Times New Roman"/>
          <w:sz w:val="24"/>
          <w:szCs w:val="24"/>
        </w:rPr>
        <w:t>іте Бога у святині його,* хваліте його у твердині сили його.</w:t>
      </w:r>
    </w:p>
    <w:p w14:paraId="3F5891D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DF65A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C4AB5B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Хваліте його на бубні й танком,* хваліте його на струнах </w:t>
      </w:r>
      <w:r w:rsidRPr="003545F0">
        <w:rPr>
          <w:rFonts w:ascii="Times New Roman" w:hAnsi="Times New Roman"/>
          <w:sz w:val="24"/>
          <w:szCs w:val="24"/>
        </w:rPr>
        <w:t>і сопілці.</w:t>
      </w:r>
    </w:p>
    <w:p w14:paraId="092B1537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4D994B4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2AA04C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054547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3545F0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3545F0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E38E5F9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7DB304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545F0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ED84E8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B48EA4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7518FC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3545F0">
        <w:rPr>
          <w:rFonts w:ascii="Times New Roman" w:hAnsi="Times New Roman"/>
          <w:sz w:val="24"/>
          <w:szCs w:val="24"/>
        </w:rPr>
        <w:t>е, і Святий Душе.</w:t>
      </w:r>
    </w:p>
    <w:p w14:paraId="4F0565E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D228FD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1F4941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EE28C5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3545F0">
        <w:rPr>
          <w:rFonts w:ascii="Times New Roman" w:hAnsi="Times New Roman"/>
          <w:sz w:val="24"/>
          <w:szCs w:val="24"/>
        </w:rPr>
        <w:t xml:space="preserve"> Отця. Амінь.</w:t>
      </w:r>
    </w:p>
    <w:p w14:paraId="442F298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05992F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767BC8F" w14:textId="6B3771B4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1B9A7F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3545F0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1A6CBB4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858FD1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8F1351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88E8AE0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3545F0">
        <w:rPr>
          <w:rFonts w:ascii="Times New Roman" w:hAnsi="Times New Roman"/>
          <w:sz w:val="24"/>
          <w:szCs w:val="24"/>
        </w:rPr>
        <w:t>ім'я твоє навіки. Амінь.</w:t>
      </w:r>
    </w:p>
    <w:p w14:paraId="5F726CD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3C6808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13D574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94A9E1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3545F0">
        <w:rPr>
          <w:rFonts w:ascii="Times New Roman" w:hAnsi="Times New Roman"/>
          <w:sz w:val="24"/>
          <w:szCs w:val="24"/>
        </w:rPr>
        <w:t>овами твоїми.</w:t>
      </w:r>
    </w:p>
    <w:p w14:paraId="5E9F4A3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FEE2D5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F4E3FE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7F5ED2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097335A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99E328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1AC38B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709A83E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888167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D36339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9242D2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1A463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540449E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Ангела</w:t>
      </w:r>
      <w:r w:rsidRPr="003545F0">
        <w:rPr>
          <w:rFonts w:ascii="Times New Roman" w:hAnsi="Times New Roman"/>
          <w:sz w:val="24"/>
        </w:rPr>
        <w:t xml:space="preserve"> миру, вірного наставника, охоронця душ і тіл наших у Господа просім.</w:t>
      </w:r>
    </w:p>
    <w:p w14:paraId="4393026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79D0C039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86B467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267C05F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Доброго й пожиточного для душ наших і миру для світу у Господа просім</w:t>
      </w:r>
      <w:r w:rsidRPr="003545F0">
        <w:rPr>
          <w:rFonts w:ascii="Times New Roman" w:hAnsi="Times New Roman"/>
          <w:sz w:val="24"/>
        </w:rPr>
        <w:t>.</w:t>
      </w:r>
    </w:p>
    <w:p w14:paraId="7EFCFB4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4A403E30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1D9E933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Го́споди.</w:t>
      </w:r>
    </w:p>
    <w:p w14:paraId="6782DF1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2B5C9C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Пода́й, </w:t>
      </w:r>
      <w:r w:rsidRPr="003545F0">
        <w:rPr>
          <w:rFonts w:ascii="Times New Roman" w:hAnsi="Times New Roman"/>
          <w:sz w:val="24"/>
        </w:rPr>
        <w:t>Го́споди.</w:t>
      </w:r>
    </w:p>
    <w:p w14:paraId="330AAF43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F25A42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B7D634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545F0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3545F0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3545F0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4576C3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>Священик:</w:t>
      </w:r>
      <w:r w:rsidRPr="003545F0">
        <w:rPr>
          <w:rFonts w:ascii="Times New Roman" w:hAnsi="Times New Roman"/>
          <w:color w:val="FF0000"/>
          <w:sz w:val="24"/>
        </w:rPr>
        <w:t xml:space="preserve"> </w:t>
      </w:r>
      <w:r w:rsidRPr="003545F0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3545F0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58DE913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6D7660F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545F0">
        <w:rPr>
          <w:rFonts w:ascii="Times New Roman" w:hAnsi="Times New Roman"/>
          <w:sz w:val="24"/>
          <w:szCs w:val="24"/>
        </w:rPr>
        <w:t xml:space="preserve"> Мир всім.</w:t>
      </w:r>
    </w:p>
    <w:p w14:paraId="7172F071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І духові твоєму.</w:t>
      </w:r>
    </w:p>
    <w:p w14:paraId="617F240C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596CA15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Тобі, Господи.</w:t>
      </w:r>
    </w:p>
    <w:p w14:paraId="64D36CC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545F0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3545F0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3545F0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1E0116B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3545F0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AD22196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</w:t>
      </w:r>
      <w:r w:rsidRPr="003545F0">
        <w:rPr>
          <w:rFonts w:ascii="Times New Roman" w:hAnsi="Times New Roman"/>
          <w:sz w:val="24"/>
          <w:szCs w:val="24"/>
        </w:rPr>
        <w:t>нь.</w:t>
      </w:r>
    </w:p>
    <w:p w14:paraId="5A5F318F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FD3263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C82C7F8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3545F0">
        <w:rPr>
          <w:rFonts w:ascii="Times New Roman" w:hAnsi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 w:rsidRPr="003545F0">
        <w:rPr>
          <w:rFonts w:ascii="Times New Roman" w:hAnsi="Times New Roman"/>
          <w:sz w:val="24"/>
          <w:szCs w:val="24"/>
        </w:rPr>
        <w:t xml:space="preserve"> щоб спаслися душі наші.</w:t>
      </w:r>
    </w:p>
    <w:p w14:paraId="203E644A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 w:rsidRPr="003545F0">
        <w:rPr>
          <w:rFonts w:ascii="Times New Roman" w:hAnsi="Times New Roman"/>
          <w:sz w:val="24"/>
          <w:szCs w:val="24"/>
          <w:u w:val="single"/>
        </w:rPr>
        <w:t xml:space="preserve"> – їхнім дітям.</w:t>
      </w:r>
    </w:p>
    <w:p w14:paraId="149A33A4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 w:rsidRPr="003545F0">
        <w:rPr>
          <w:rFonts w:ascii="Times New Roman" w:hAnsi="Times New Roman"/>
          <w:sz w:val="24"/>
          <w:szCs w:val="24"/>
        </w:rPr>
        <w:t>аші.</w:t>
      </w:r>
    </w:p>
    <w:p w14:paraId="7ABBDC5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401C80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 w:rsidRPr="003545F0">
        <w:rPr>
          <w:rFonts w:ascii="Times New Roman" w:hAnsi="Times New Roman"/>
          <w:sz w:val="24"/>
          <w:szCs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 w14:paraId="2364AD0F" w14:textId="77777777" w:rsidR="00A35769" w:rsidRPr="003545F0" w:rsidRDefault="003545F0">
      <w:pPr>
        <w:spacing w:after="120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b/>
          <w:sz w:val="24"/>
          <w:szCs w:val="24"/>
        </w:rPr>
        <w:t>Слава і нині</w:t>
      </w:r>
      <w:r w:rsidRPr="003545F0">
        <w:rPr>
          <w:rFonts w:ascii="Times New Roman" w:hAnsi="Times New Roman"/>
          <w:sz w:val="24"/>
          <w:szCs w:val="24"/>
        </w:rPr>
        <w:t>: Чиста Діво, двері Слова,* Мати Бога нашого!* Моли, щоб ми спаслися.</w:t>
      </w:r>
    </w:p>
    <w:p w14:paraId="684FE878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96437F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BA83B4D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Добре воно – прославляти Господа, і</w:t>
      </w:r>
      <w:r w:rsidRPr="003545F0">
        <w:rPr>
          <w:rFonts w:ascii="Times New Roman" w:hAnsi="Times New Roman"/>
          <w:sz w:val="24"/>
          <w:szCs w:val="24"/>
        </w:rPr>
        <w:t xml:space="preserve"> співати імені твоєму, Всевишній.</w:t>
      </w:r>
    </w:p>
    <w:p w14:paraId="4FF7BC7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1B434C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0000"/>
          <w:sz w:val="24"/>
        </w:rPr>
        <w:t>Священник:</w:t>
      </w:r>
      <w:r w:rsidRPr="003545F0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589C64" w14:textId="77777777" w:rsidR="00A35769" w:rsidRPr="003545F0" w:rsidRDefault="003545F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  <w:r w:rsidRPr="003545F0">
        <w:rPr>
          <w:rFonts w:ascii="Times New Roman" w:hAnsi="Times New Roman"/>
          <w:i/>
          <w:sz w:val="24"/>
          <w:szCs w:val="24"/>
        </w:rPr>
        <w:t xml:space="preserve"> </w:t>
      </w:r>
    </w:p>
    <w:p w14:paraId="17747EB9" w14:textId="77777777" w:rsidR="00A35769" w:rsidRPr="003545F0" w:rsidRDefault="00A3576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2E433D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8D678AA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DFF531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E0DB3" w14:textId="77777777" w:rsidR="00A35769" w:rsidRPr="003545F0" w:rsidRDefault="003545F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3F06F0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 xml:space="preserve">Помилуй нас, Боже, з великої милості Твоєї, </w:t>
      </w:r>
      <w:r w:rsidRPr="003545F0">
        <w:rPr>
          <w:rFonts w:ascii="Times New Roman" w:hAnsi="Times New Roman"/>
          <w:sz w:val="24"/>
        </w:rPr>
        <w:t>молимось Тобі, вислухай і помилуй.</w:t>
      </w:r>
    </w:p>
    <w:p w14:paraId="69DF778A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3CF9E4D7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sz w:val="24"/>
        </w:rPr>
        <w:t>,</w:t>
      </w:r>
      <w:r w:rsidRPr="003545F0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545F0">
        <w:rPr>
          <w:rFonts w:ascii="Times New Roman" w:hAnsi="Times New Roman"/>
          <w:i/>
          <w:color w:val="FF4400"/>
          <w:sz w:val="24"/>
        </w:rPr>
        <w:t>ім’я</w:t>
      </w:r>
      <w:r w:rsidRPr="003545F0">
        <w:rPr>
          <w:rFonts w:ascii="Times New Roman" w:hAnsi="Times New Roman"/>
          <w:i/>
          <w:sz w:val="24"/>
        </w:rPr>
        <w:t>,</w:t>
      </w:r>
      <w:r w:rsidRPr="003545F0">
        <w:rPr>
          <w:rFonts w:ascii="Times New Roman" w:hAnsi="Times New Roman"/>
          <w:sz w:val="24"/>
        </w:rPr>
        <w:t xml:space="preserve"> за тих, що служать і посл</w:t>
      </w:r>
      <w:r w:rsidRPr="003545F0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9CCE1A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23FA6DF6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59592E1D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4D4AEDC5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sz w:val="24"/>
        </w:rPr>
        <w:t>Ще молимось за тут пр</w:t>
      </w:r>
      <w:r w:rsidRPr="003545F0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E90733C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t>Вірні:</w:t>
      </w:r>
      <w:r w:rsidRPr="003545F0">
        <w:rPr>
          <w:rFonts w:ascii="Times New Roman" w:hAnsi="Times New Roman"/>
          <w:sz w:val="24"/>
        </w:rPr>
        <w:t xml:space="preserve"> Го́споди, поми́луй. </w:t>
      </w:r>
      <w:r w:rsidRPr="003545F0">
        <w:rPr>
          <w:rFonts w:ascii="Times New Roman" w:hAnsi="Times New Roman"/>
          <w:i/>
          <w:color w:val="FF4400"/>
          <w:sz w:val="24"/>
        </w:rPr>
        <w:t>(3 р.)</w:t>
      </w:r>
    </w:p>
    <w:p w14:paraId="16A1A861" w14:textId="77777777" w:rsidR="00A35769" w:rsidRPr="003545F0" w:rsidRDefault="003545F0">
      <w:pPr>
        <w:spacing w:after="120"/>
        <w:rPr>
          <w:rFonts w:ascii="Times New Roman" w:hAnsi="Times New Roman"/>
        </w:rPr>
      </w:pPr>
      <w:r w:rsidRPr="003545F0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3545F0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</w:t>
      </w:r>
      <w:r w:rsidRPr="003545F0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52C55413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sz w:val="24"/>
          <w:szCs w:val="24"/>
        </w:rPr>
        <w:t xml:space="preserve"> Амінь.</w:t>
      </w:r>
    </w:p>
    <w:p w14:paraId="773737A3" w14:textId="77777777" w:rsidR="00A35769" w:rsidRPr="003545F0" w:rsidRDefault="00A3576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5E6725" w14:textId="77777777" w:rsidR="00A35769" w:rsidRPr="003545F0" w:rsidRDefault="003545F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54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3432250B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3545F0">
        <w:rPr>
          <w:rFonts w:ascii="Times New Roman" w:hAnsi="Times New Roman"/>
          <w:sz w:val="24"/>
          <w:szCs w:val="24"/>
        </w:rPr>
        <w:t>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</w:t>
      </w:r>
      <w:r w:rsidRPr="003545F0">
        <w:rPr>
          <w:rFonts w:ascii="Times New Roman" w:hAnsi="Times New Roman"/>
          <w:sz w:val="24"/>
          <w:szCs w:val="24"/>
        </w:rPr>
        <w:t xml:space="preserve"> і переможних мучеників, преподобних і богоносних отців наших, святих і праведних богоотців Йоакима й Анни, і святого (</w:t>
      </w:r>
      <w:r w:rsidRPr="003545F0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3545F0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02C3F82F" w14:textId="77777777" w:rsidR="00A35769" w:rsidRPr="003545F0" w:rsidRDefault="003545F0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545F0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545F0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545F0">
        <w:rPr>
          <w:rFonts w:ascii="Times New Roman" w:hAnsi="Times New Roman"/>
          <w:sz w:val="24"/>
          <w:szCs w:val="24"/>
        </w:rPr>
        <w:t>Амінь.</w:t>
      </w:r>
    </w:p>
    <w:p w14:paraId="3314C6BE" w14:textId="77777777" w:rsidR="00A35769" w:rsidRPr="003545F0" w:rsidRDefault="00A35769">
      <w:pPr>
        <w:spacing w:after="120"/>
        <w:rPr>
          <w:rFonts w:ascii="Times New Roman" w:hAnsi="Times New Roman"/>
          <w:sz w:val="24"/>
          <w:szCs w:val="24"/>
        </w:rPr>
      </w:pPr>
    </w:p>
    <w:sectPr w:rsidR="00A35769" w:rsidRPr="003545F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769"/>
    <w:rsid w:val="003545F0"/>
    <w:rsid w:val="00A35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C0EAA7"/>
  <w15:docId w15:val="{31CE0EC2-1153-4977-9B5B-38F80B013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Jg2Z0Z72CxKdh18GqODJohe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GF2VzRidnQ3LTZDbV9mTWRZRV8zOVN4QUpFYUNzVl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40422</Words>
  <Characters>23042</Characters>
  <Application>Microsoft Office Word</Application>
  <DocSecurity>0</DocSecurity>
  <Lines>192</Lines>
  <Paragraphs>126</Paragraphs>
  <ScaleCrop>false</ScaleCrop>
  <Company/>
  <LinksUpToDate>false</LinksUpToDate>
  <CharactersWithSpaces>63338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2021-11-17T06:48:00Z</dcterms:created>
  <dcterms:modified xsi:type="dcterms:W3CDTF">2024-09-11T11:51:00Z</dcterms:modified>
</cp:coreProperties>
</file>