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C7833" w14:textId="77777777" w:rsidR="00F1769F" w:rsidRPr="00B25661" w:rsidRDefault="00F1769F">
      <w:pPr>
        <w:spacing w:after="120"/>
        <w:rPr>
          <w:rFonts w:ascii="Times New Roman" w:hAnsi="Times New Roman"/>
          <w:sz w:val="24"/>
          <w:szCs w:val="24"/>
        </w:rPr>
      </w:pPr>
    </w:p>
    <w:p w14:paraId="251C0104" w14:textId="77777777" w:rsidR="00F1769F" w:rsidRPr="00B25661" w:rsidRDefault="00F1769F">
      <w:pPr>
        <w:spacing w:after="120"/>
        <w:rPr>
          <w:rFonts w:ascii="Times New Roman" w:hAnsi="Times New Roman"/>
          <w:sz w:val="24"/>
          <w:szCs w:val="24"/>
        </w:rPr>
      </w:pPr>
    </w:p>
    <w:p w14:paraId="3E5FAAAE" w14:textId="77777777" w:rsidR="00F1769F" w:rsidRPr="00B25661" w:rsidRDefault="00B2566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25661">
        <w:rPr>
          <w:rFonts w:ascii="Times New Roman" w:hAnsi="Times New Roman" w:cs="Times New Roman"/>
          <w:b/>
        </w:rPr>
        <w:t>ВЕЧІРНЯ</w:t>
      </w:r>
    </w:p>
    <w:p w14:paraId="77239FD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2F29F5A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B25661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A8E0E71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0000"/>
          <w:sz w:val="24"/>
        </w:rPr>
        <w:t>Священник:</w:t>
      </w:r>
      <w:r w:rsidRPr="00B25661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99D147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112BFB0B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4A9848" w14:textId="77777777" w:rsidR="00F1769F" w:rsidRPr="00B25661" w:rsidRDefault="00B256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D4A645E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F93B00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959221B" w14:textId="77777777" w:rsidR="00F1769F" w:rsidRPr="00B25661" w:rsidRDefault="00B256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3B7E14A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>1.</w:t>
      </w:r>
      <w:r w:rsidRPr="00B25661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B25661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B25661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EEA9F3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25661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B25661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B25661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39EAA6F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>3.</w:t>
      </w:r>
      <w:r w:rsidRPr="00B25661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B25661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B25661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7A145587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B25661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B25661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922094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>5.</w:t>
      </w:r>
      <w:r w:rsidRPr="00B25661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B25661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B25661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9CB2F6E" w14:textId="1DD32F8A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>6.</w:t>
      </w:r>
      <w:r w:rsidRPr="00B2566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B25661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2E756D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>7.</w:t>
      </w:r>
      <w:r w:rsidRPr="00B25661">
        <w:rPr>
          <w:rFonts w:ascii="Times New Roman" w:hAnsi="Times New Roman"/>
          <w:sz w:val="24"/>
          <w:szCs w:val="24"/>
        </w:rPr>
        <w:t xml:space="preserve"> Боже</w:t>
      </w:r>
      <w:r w:rsidRPr="00B25661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B25661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FFA712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>8.</w:t>
      </w:r>
      <w:r w:rsidRPr="00B25661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B25661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B25661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B25661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B25661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B25661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35D4E939" w14:textId="77777777" w:rsidR="00F1769F" w:rsidRPr="00B25661" w:rsidRDefault="00F176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03FEAE" w14:textId="77777777" w:rsidR="00F1769F" w:rsidRPr="00B25661" w:rsidRDefault="00B256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684E4448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D9E6DA7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E15DEE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DDD717E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57B62E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B25661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66F4E085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56380A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5B0BCCA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474D1A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B25661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B25661">
        <w:rPr>
          <w:rFonts w:ascii="Times New Roman" w:hAnsi="Times New Roman"/>
          <w:i/>
          <w:color w:val="FF4400"/>
          <w:sz w:val="24"/>
        </w:rPr>
        <w:t>ім’я</w:t>
      </w:r>
      <w:r w:rsidRPr="00B25661">
        <w:rPr>
          <w:rFonts w:ascii="Times New Roman" w:hAnsi="Times New Roman"/>
          <w:i/>
          <w:color w:val="000000"/>
          <w:sz w:val="24"/>
        </w:rPr>
        <w:t>,</w:t>
      </w:r>
      <w:r w:rsidRPr="00B25661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B25661">
        <w:rPr>
          <w:rFonts w:ascii="Times New Roman" w:hAnsi="Times New Roman"/>
          <w:i/>
          <w:color w:val="FF4400"/>
          <w:sz w:val="24"/>
        </w:rPr>
        <w:t>ім’я</w:t>
      </w:r>
      <w:r w:rsidRPr="00B25661">
        <w:rPr>
          <w:rFonts w:ascii="Times New Roman" w:hAnsi="Times New Roman"/>
          <w:i/>
          <w:color w:val="000000"/>
          <w:sz w:val="24"/>
        </w:rPr>
        <w:t>,</w:t>
      </w:r>
      <w:r w:rsidRPr="00B25661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265AF5F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058995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97BEA34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D494E6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 xml:space="preserve">За місто це </w:t>
      </w:r>
      <w:r w:rsidRPr="00B25661">
        <w:rPr>
          <w:rFonts w:ascii="Times New Roman" w:hAnsi="Times New Roman"/>
          <w:sz w:val="24"/>
        </w:rPr>
        <w:t>(</w:t>
      </w:r>
      <w:r w:rsidRPr="00B25661">
        <w:rPr>
          <w:rFonts w:ascii="Times New Roman" w:hAnsi="Times New Roman"/>
          <w:i/>
          <w:color w:val="FF0000"/>
          <w:sz w:val="24"/>
        </w:rPr>
        <w:t>або</w:t>
      </w:r>
      <w:r w:rsidRPr="00B25661">
        <w:rPr>
          <w:rFonts w:ascii="Times New Roman" w:hAnsi="Times New Roman"/>
          <w:color w:val="FF0000"/>
          <w:sz w:val="24"/>
        </w:rPr>
        <w:t xml:space="preserve"> </w:t>
      </w:r>
      <w:r w:rsidRPr="00B25661">
        <w:rPr>
          <w:rFonts w:ascii="Times New Roman" w:hAnsi="Times New Roman"/>
          <w:sz w:val="24"/>
        </w:rPr>
        <w:t xml:space="preserve">за село це, </w:t>
      </w:r>
      <w:r w:rsidRPr="00B25661">
        <w:rPr>
          <w:rFonts w:ascii="Times New Roman" w:hAnsi="Times New Roman"/>
          <w:i/>
          <w:color w:val="FF0000"/>
          <w:sz w:val="24"/>
        </w:rPr>
        <w:t>або</w:t>
      </w:r>
      <w:r w:rsidRPr="00B25661">
        <w:rPr>
          <w:rFonts w:ascii="Times New Roman" w:hAnsi="Times New Roman"/>
          <w:color w:val="FF0000"/>
          <w:sz w:val="24"/>
        </w:rPr>
        <w:t xml:space="preserve"> </w:t>
      </w:r>
      <w:r w:rsidRPr="00B25661">
        <w:rPr>
          <w:rFonts w:ascii="Times New Roman" w:hAnsi="Times New Roman"/>
          <w:sz w:val="24"/>
        </w:rPr>
        <w:t>за святу обитель цю)</w:t>
      </w:r>
      <w:r w:rsidRPr="00B25661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3610463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F212B9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0C504FE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5D708D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За</w:t>
      </w:r>
      <w:r w:rsidRPr="00B25661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78B37064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EB9BC0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7C2D7A9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D8501A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Заступи, спаси, по</w:t>
      </w:r>
      <w:r w:rsidRPr="00B25661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5D85C9E3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9EFE80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B25661">
        <w:rPr>
          <w:rFonts w:ascii="Times New Roman" w:hAnsi="Times New Roman"/>
          <w:color w:val="000000"/>
          <w:sz w:val="24"/>
        </w:rPr>
        <w:t>.</w:t>
      </w:r>
    </w:p>
    <w:p w14:paraId="1E966A11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B6FC181" w14:textId="77777777" w:rsidR="00F1769F" w:rsidRPr="00B25661" w:rsidRDefault="00B2566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25661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B25661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95F3599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B25661">
        <w:rPr>
          <w:rFonts w:ascii="Times New Roman" w:hAnsi="Times New Roman"/>
          <w:sz w:val="24"/>
        </w:rPr>
        <w:t xml:space="preserve"> Бо То</w:t>
      </w:r>
      <w:r w:rsidRPr="00B25661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34981037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</w:p>
    <w:p w14:paraId="48B2DB75" w14:textId="77777777" w:rsidR="00F1769F" w:rsidRPr="00B25661" w:rsidRDefault="00F176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099EA4E" w14:textId="77777777" w:rsidR="00F1769F" w:rsidRPr="00B25661" w:rsidRDefault="00B256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BBE5ACB" w14:textId="77777777" w:rsidR="00F1769F" w:rsidRPr="00B25661" w:rsidRDefault="00B2566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50AE213F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b/>
          <w:color w:val="000000"/>
          <w:sz w:val="24"/>
        </w:rPr>
        <w:t>Го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споди, взива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ю я до Те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бе, ви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слухай мене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.* Ви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слухай мене, Го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споди.* Го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споди, взива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ю я до Те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бе, ви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слухай мене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.* Почу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й го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лос молі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ння мого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,* коли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ю до Те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бе.* Ви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слухай мене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, Го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споди.</w:t>
      </w:r>
    </w:p>
    <w:p w14:paraId="433E3F55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b/>
          <w:color w:val="000000"/>
          <w:sz w:val="24"/>
        </w:rPr>
        <w:t>Неха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й піднесе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ться моли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тва моя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,* мов кади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ло пе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ред Тобо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ю;* підно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шення рук мої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х,* як же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ртва вечі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рня.* Ви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слухай мене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, Го</w:t>
      </w:r>
      <w:r w:rsidRPr="00B25661">
        <w:rPr>
          <w:rFonts w:ascii="Times New Roman" w:hAnsi="Times New Roman"/>
          <w:sz w:val="24"/>
        </w:rPr>
        <w:t>́</w:t>
      </w:r>
      <w:r w:rsidRPr="00B25661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23D3E2F4" w14:textId="77777777" w:rsidR="00F1769F" w:rsidRPr="00B25661" w:rsidRDefault="00B256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31DD22E3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3335036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25661">
        <w:rPr>
          <w:rFonts w:ascii="Times New Roman" w:hAnsi="Times New Roman"/>
          <w:sz w:val="24"/>
          <w:szCs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CE1043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</w:t>
      </w:r>
      <w:r w:rsidRPr="00B25661">
        <w:rPr>
          <w:rFonts w:ascii="Times New Roman" w:hAnsi="Times New Roman"/>
          <w:sz w:val="24"/>
          <w:szCs w:val="24"/>
        </w:rPr>
        <w:t>ов'ю з неволі диявола.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E69BB2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1F8CB66A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3EBE2C" w14:textId="77777777" w:rsidR="00F1769F" w:rsidRPr="00B25661" w:rsidRDefault="00B256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305D2B04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416EE166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C9D0FC" w14:textId="77777777" w:rsidR="00F1769F" w:rsidRPr="00B25661" w:rsidRDefault="00B256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25661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3A632B10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77E4A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b/>
          <w:sz w:val="24"/>
          <w:szCs w:val="24"/>
        </w:rPr>
        <w:t>І нині</w:t>
      </w:r>
      <w:r w:rsidRPr="00B25661">
        <w:rPr>
          <w:rFonts w:ascii="Times New Roman" w:hAnsi="Times New Roman"/>
          <w:sz w:val="24"/>
          <w:szCs w:val="24"/>
        </w:rPr>
        <w:t xml:space="preserve">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B25661">
        <w:rPr>
          <w:rFonts w:ascii="Times New Roman" w:hAnsi="Times New Roman"/>
          <w:sz w:val="24"/>
          <w:szCs w:val="24"/>
        </w:rPr>
        <w:t xml:space="preserve"> </w:t>
      </w:r>
    </w:p>
    <w:p w14:paraId="578B73FE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EDC040" w14:textId="77777777" w:rsidR="00F1769F" w:rsidRPr="00B25661" w:rsidRDefault="00B256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AF51D1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B25661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54EA22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Будьмо уважні!</w:t>
      </w:r>
    </w:p>
    <w:p w14:paraId="34AE831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Мир всім.</w:t>
      </w:r>
    </w:p>
    <w:p w14:paraId="25E6C3B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0EE5710" w14:textId="77777777" w:rsidR="00F1769F" w:rsidRPr="00B25661" w:rsidRDefault="00F176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28EBAA8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89BA18F" w14:textId="77777777" w:rsidR="00F1769F" w:rsidRPr="00B25661" w:rsidRDefault="00B2566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Псалом 53 (г. 5):</w:t>
      </w:r>
    </w:p>
    <w:p w14:paraId="3591E5C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Боже, ім'ям твоїм спаси мене,* і силою твоєю суди мене.</w:t>
      </w:r>
    </w:p>
    <w:p w14:paraId="39281227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B25661">
        <w:rPr>
          <w:rFonts w:ascii="Times New Roman" w:hAnsi="Times New Roman"/>
          <w:i/>
          <w:sz w:val="24"/>
          <w:szCs w:val="24"/>
        </w:rPr>
        <w:t xml:space="preserve">  </w:t>
      </w:r>
      <w:r w:rsidRPr="00B25661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514D315E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6BBCC4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03DB44B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3A8461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1F54817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9DB85C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Господи, помилуй.</w:t>
      </w:r>
    </w:p>
    <w:p w14:paraId="25A8F599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DE2A62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Господи, помилуй.</w:t>
      </w:r>
    </w:p>
    <w:p w14:paraId="5B0E040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3BC9DA3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Пода́й, Го́споди.</w:t>
      </w:r>
    </w:p>
    <w:p w14:paraId="35F8590C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37CEB3E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Пода́й, Го́споди.</w:t>
      </w:r>
    </w:p>
    <w:p w14:paraId="3A5960BF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B25661">
        <w:rPr>
          <w:rFonts w:ascii="Times New Roman" w:hAnsi="Times New Roman"/>
          <w:sz w:val="24"/>
        </w:rPr>
        <w:t>пода просім.</w:t>
      </w:r>
    </w:p>
    <w:p w14:paraId="11E15435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Пода́й, Го́споди.</w:t>
      </w:r>
    </w:p>
    <w:p w14:paraId="0C684069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67BB6BE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Пода́й, Го́споди.</w:t>
      </w:r>
    </w:p>
    <w:p w14:paraId="231E4C26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C5C1F53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Пода́й, Го́споди.</w:t>
      </w:r>
    </w:p>
    <w:p w14:paraId="552AA4F8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Християнської кончини життя на</w:t>
      </w:r>
      <w:r w:rsidRPr="00B25661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6007948F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Пода́й, Го́споди.</w:t>
      </w:r>
    </w:p>
    <w:p w14:paraId="1DDB2351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</w:t>
      </w:r>
      <w:r w:rsidRPr="00B25661">
        <w:rPr>
          <w:rFonts w:ascii="Times New Roman" w:hAnsi="Times New Roman"/>
          <w:sz w:val="24"/>
        </w:rPr>
        <w:t>один одного, і все життя наше Христу Богові віддаймо.</w:t>
      </w:r>
    </w:p>
    <w:p w14:paraId="7AE6AD71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E98D22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25661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</w:t>
      </w:r>
      <w:r w:rsidRPr="00B25661">
        <w:rPr>
          <w:rFonts w:ascii="Times New Roman" w:hAnsi="Times New Roman"/>
          <w:sz w:val="24"/>
          <w:szCs w:val="24"/>
          <w:u w:val="single"/>
        </w:rPr>
        <w:t xml:space="preserve">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</w:t>
      </w:r>
      <w:r w:rsidRPr="00B25661">
        <w:rPr>
          <w:rFonts w:ascii="Times New Roman" w:hAnsi="Times New Roman"/>
          <w:sz w:val="24"/>
          <w:szCs w:val="24"/>
          <w:u w:val="single"/>
        </w:rPr>
        <w:t>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</w:t>
      </w:r>
      <w:r w:rsidRPr="00B25661">
        <w:rPr>
          <w:rFonts w:ascii="Times New Roman" w:hAnsi="Times New Roman"/>
          <w:sz w:val="24"/>
          <w:szCs w:val="24"/>
          <w:u w:val="single"/>
        </w:rPr>
        <w:t>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</w:t>
      </w:r>
      <w:r w:rsidRPr="00B25661">
        <w:rPr>
          <w:rFonts w:ascii="Times New Roman" w:hAnsi="Times New Roman"/>
          <w:sz w:val="24"/>
          <w:szCs w:val="24"/>
          <w:u w:val="single"/>
        </w:rPr>
        <w:t>і і всіх твоїх людей провини. Відвідай їх задля молитов святої Богородиці.]</w:t>
      </w:r>
    </w:p>
    <w:p w14:paraId="47C2A64A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0000"/>
          <w:sz w:val="24"/>
        </w:rPr>
        <w:t>Священик:</w:t>
      </w:r>
      <w:r w:rsidRPr="00B25661">
        <w:rPr>
          <w:rFonts w:ascii="Times New Roman" w:hAnsi="Times New Roman"/>
          <w:color w:val="FF0000"/>
          <w:sz w:val="24"/>
        </w:rPr>
        <w:t xml:space="preserve"> </w:t>
      </w:r>
      <w:r w:rsidRPr="00B25661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1723E6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</w:p>
    <w:p w14:paraId="66D1916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Мир всім.</w:t>
      </w:r>
    </w:p>
    <w:p w14:paraId="10C3B99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І духові твоєму.</w:t>
      </w:r>
    </w:p>
    <w:p w14:paraId="3FB2BC67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6F2954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Тобі, Господи.</w:t>
      </w:r>
    </w:p>
    <w:p w14:paraId="6354D6A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25661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B25661">
        <w:rPr>
          <w:rFonts w:ascii="Times New Roman" w:hAnsi="Times New Roman"/>
          <w:sz w:val="24"/>
          <w:szCs w:val="24"/>
        </w:rPr>
        <w:t>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 w:rsidRPr="00B25661">
        <w:rPr>
          <w:rFonts w:ascii="Times New Roman" w:hAnsi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AEBB5E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sz w:val="24"/>
          <w:szCs w:val="24"/>
        </w:rPr>
        <w:t xml:space="preserve"> Амінь.</w:t>
      </w:r>
    </w:p>
    <w:p w14:paraId="1FADB795" w14:textId="77777777" w:rsidR="00F1769F" w:rsidRPr="00B25661" w:rsidRDefault="00F176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6689B1B" w14:textId="77777777" w:rsidR="00F1769F" w:rsidRPr="00B25661" w:rsidRDefault="00B256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</w:t>
      </w:r>
      <w:r w:rsidRPr="00B256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овні</w:t>
      </w:r>
    </w:p>
    <w:p w14:paraId="56133BB1" w14:textId="77777777" w:rsidR="00F1769F" w:rsidRPr="00B25661" w:rsidRDefault="00B256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25661">
        <w:rPr>
          <w:rFonts w:ascii="Times New Roman" w:hAnsi="Times New Roman"/>
          <w:sz w:val="24"/>
          <w:szCs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 w14:paraId="3AE5C9D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25661">
        <w:rPr>
          <w:rFonts w:ascii="Times New Roman" w:hAnsi="Times New Roman"/>
          <w:i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  <w:u w:val="single"/>
        </w:rPr>
        <w:t xml:space="preserve">До тебе я підношу мої очі, до тебе, що живеш на небі. </w:t>
      </w:r>
      <w:r w:rsidRPr="00B25661">
        <w:rPr>
          <w:rFonts w:ascii="Times New Roman" w:hAnsi="Times New Roman"/>
          <w:sz w:val="24"/>
          <w:szCs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C7C52E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Господи, ти звеличив на землі пам'ять апостолів;* тому, зійшовшись разом, всі у ній славословимо те</w:t>
      </w:r>
      <w:r w:rsidRPr="00B25661">
        <w:rPr>
          <w:rFonts w:ascii="Times New Roman" w:hAnsi="Times New Roman"/>
          <w:sz w:val="24"/>
          <w:szCs w:val="24"/>
        </w:rPr>
        <w:t>бе,* бо ти даєш нам заради них спасіння, їхніми ж молитвами – всьому світові мир і велику милість.</w:t>
      </w:r>
    </w:p>
    <w:p w14:paraId="688665E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25661">
        <w:rPr>
          <w:rFonts w:ascii="Times New Roman" w:hAnsi="Times New Roman"/>
          <w:i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70028E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Якщо є якась чеснота і</w:t>
      </w:r>
      <w:r w:rsidRPr="00B25661">
        <w:rPr>
          <w:rFonts w:ascii="Times New Roman" w:hAnsi="Times New Roman"/>
          <w:sz w:val="24"/>
          <w:szCs w:val="24"/>
        </w:rPr>
        <w:t xml:space="preserve">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</w:t>
      </w:r>
      <w:r w:rsidRPr="00B25661">
        <w:rPr>
          <w:rFonts w:ascii="Times New Roman" w:hAnsi="Times New Roman"/>
          <w:sz w:val="24"/>
          <w:szCs w:val="24"/>
        </w:rPr>
        <w:t>ля великих щедрот твоїх, помилуй нас.</w:t>
      </w:r>
    </w:p>
    <w:p w14:paraId="2C2E2BE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B25661">
        <w:rPr>
          <w:rFonts w:ascii="Times New Roman" w:hAnsi="Times New Roman"/>
          <w:sz w:val="24"/>
          <w:szCs w:val="24"/>
        </w:rPr>
        <w:t>: Діво, свята Богородице!* Знаючи, що в тобі знайду спасіння,* прибігаю під твій покров,* бо ти, Чиста, можеш мені помогти.</w:t>
      </w:r>
    </w:p>
    <w:p w14:paraId="02569AFB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8437CB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CAD52B0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0000"/>
          <w:sz w:val="24"/>
        </w:rPr>
        <w:t>Священник:</w:t>
      </w:r>
      <w:r w:rsidRPr="00B25661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049F51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</w:p>
    <w:p w14:paraId="204C5451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4B5C8D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52A5EC0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8190D7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169E5E9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b/>
          <w:sz w:val="24"/>
          <w:szCs w:val="24"/>
        </w:rPr>
        <w:t>Слава: і нині:</w:t>
      </w:r>
      <w:r w:rsidRPr="00B25661">
        <w:rPr>
          <w:rFonts w:ascii="Times New Roman" w:hAnsi="Times New Roman"/>
          <w:sz w:val="24"/>
          <w:szCs w:val="24"/>
        </w:rPr>
        <w:t xml:space="preserve"> </w:t>
      </w:r>
    </w:p>
    <w:p w14:paraId="549EF868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AC80CD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1D61C35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E04C7BE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Го́споди, поми́луй. </w:t>
      </w:r>
      <w:r w:rsidRPr="00B25661">
        <w:rPr>
          <w:rFonts w:ascii="Times New Roman" w:hAnsi="Times New Roman"/>
          <w:i/>
          <w:color w:val="FF4400"/>
          <w:sz w:val="24"/>
        </w:rPr>
        <w:t>(3 р.)</w:t>
      </w:r>
    </w:p>
    <w:p w14:paraId="686F7720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</w:t>
      </w:r>
      <w:r w:rsidRPr="00B25661">
        <w:rPr>
          <w:rFonts w:ascii="Times New Roman" w:hAnsi="Times New Roman"/>
          <w:sz w:val="24"/>
        </w:rPr>
        <w:t xml:space="preserve">о патріярха нашого Святослава, і за преосвященнішого архиєпископа і митрополита нашого кир </w:t>
      </w:r>
      <w:r w:rsidRPr="00B25661">
        <w:rPr>
          <w:rFonts w:ascii="Times New Roman" w:hAnsi="Times New Roman"/>
          <w:i/>
          <w:color w:val="FF4400"/>
          <w:sz w:val="24"/>
        </w:rPr>
        <w:t>ім’я</w:t>
      </w:r>
      <w:r w:rsidRPr="00B25661">
        <w:rPr>
          <w:rFonts w:ascii="Times New Roman" w:hAnsi="Times New Roman"/>
          <w:i/>
          <w:sz w:val="24"/>
        </w:rPr>
        <w:t>,</w:t>
      </w:r>
      <w:r w:rsidRPr="00B25661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25661">
        <w:rPr>
          <w:rFonts w:ascii="Times New Roman" w:hAnsi="Times New Roman"/>
          <w:i/>
          <w:color w:val="FF4400"/>
          <w:sz w:val="24"/>
        </w:rPr>
        <w:t>ім’я</w:t>
      </w:r>
      <w:r w:rsidRPr="00B25661">
        <w:rPr>
          <w:rFonts w:ascii="Times New Roman" w:hAnsi="Times New Roman"/>
          <w:i/>
          <w:sz w:val="24"/>
        </w:rPr>
        <w:t>,</w:t>
      </w:r>
      <w:r w:rsidRPr="00B25661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739F2D3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Го́споди, поми́луй. </w:t>
      </w:r>
      <w:r w:rsidRPr="00B25661">
        <w:rPr>
          <w:rFonts w:ascii="Times New Roman" w:hAnsi="Times New Roman"/>
          <w:i/>
          <w:color w:val="FF4400"/>
          <w:sz w:val="24"/>
        </w:rPr>
        <w:t>(3 р.)</w:t>
      </w:r>
    </w:p>
    <w:p w14:paraId="25254738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229FC86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Го́споди, поми́луй. </w:t>
      </w:r>
      <w:r w:rsidRPr="00B25661">
        <w:rPr>
          <w:rFonts w:ascii="Times New Roman" w:hAnsi="Times New Roman"/>
          <w:i/>
          <w:color w:val="FF4400"/>
          <w:sz w:val="24"/>
        </w:rPr>
        <w:t>(3</w:t>
      </w:r>
      <w:r w:rsidRPr="00B25661">
        <w:rPr>
          <w:rFonts w:ascii="Times New Roman" w:hAnsi="Times New Roman"/>
          <w:i/>
          <w:color w:val="FF4400"/>
          <w:sz w:val="24"/>
        </w:rPr>
        <w:t xml:space="preserve"> р.)</w:t>
      </w:r>
    </w:p>
    <w:p w14:paraId="3FC9579A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A328E41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Го́споди, поми́луй. </w:t>
      </w:r>
      <w:r w:rsidRPr="00B25661">
        <w:rPr>
          <w:rFonts w:ascii="Times New Roman" w:hAnsi="Times New Roman"/>
          <w:i/>
          <w:color w:val="FF4400"/>
          <w:sz w:val="24"/>
        </w:rPr>
        <w:t>(3 р.)</w:t>
      </w:r>
    </w:p>
    <w:p w14:paraId="70882F3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25661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B25661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38989B6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B25661">
        <w:rPr>
          <w:rFonts w:ascii="Times New Roman" w:hAnsi="Times New Roman"/>
          <w:sz w:val="24"/>
        </w:rPr>
        <w:t>Бо милостивий і</w:t>
      </w:r>
      <w:r w:rsidRPr="00B25661">
        <w:rPr>
          <w:rFonts w:ascii="Times New Roman" w:hAnsi="Times New Roman"/>
          <w:sz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3E74CE7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sz w:val="24"/>
          <w:szCs w:val="24"/>
        </w:rPr>
        <w:t xml:space="preserve"> Амінь.</w:t>
      </w:r>
    </w:p>
    <w:p w14:paraId="2222037A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EC1B0B" w14:textId="77777777" w:rsidR="00F1769F" w:rsidRPr="00B25661" w:rsidRDefault="00B256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4D55AB5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</w:t>
      </w:r>
      <w:r w:rsidRPr="00B25661">
        <w:rPr>
          <w:rFonts w:ascii="Times New Roman" w:hAnsi="Times New Roman"/>
          <w:sz w:val="24"/>
          <w:szCs w:val="24"/>
        </w:rPr>
        <w:t>я, архиєпископа Мирлікійського, чудотворця, і святого (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B25661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6A9A02F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</w:p>
    <w:p w14:paraId="316F9A17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772339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28F046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B25661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</w:t>
      </w:r>
      <w:r w:rsidRPr="00B25661">
        <w:rPr>
          <w:rFonts w:ascii="Times New Roman" w:hAnsi="Times New Roman"/>
          <w:sz w:val="24"/>
          <w:szCs w:val="24"/>
        </w:rPr>
        <w:t>и і печалі.</w:t>
      </w:r>
    </w:p>
    <w:p w14:paraId="73A8637D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FDB9A8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C836A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</w:rPr>
        <w:br w:type="page"/>
      </w:r>
    </w:p>
    <w:p w14:paraId="00E474BE" w14:textId="77777777" w:rsidR="00F1769F" w:rsidRPr="00B25661" w:rsidRDefault="00B2566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25661">
        <w:rPr>
          <w:rFonts w:ascii="Times New Roman" w:hAnsi="Times New Roman" w:cs="Times New Roman"/>
          <w:b/>
        </w:rPr>
        <w:lastRenderedPageBreak/>
        <w:t>УТРЕНЯ</w:t>
      </w:r>
    </w:p>
    <w:p w14:paraId="575F3D9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25661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BCBB0C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</w:p>
    <w:p w14:paraId="5049106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E06A75E" w14:textId="77777777" w:rsidR="00F1769F" w:rsidRPr="00B25661" w:rsidRDefault="00B256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4F8F3A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3661E4" w14:textId="77777777" w:rsidR="00F1769F" w:rsidRPr="00B25661" w:rsidRDefault="00B256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C5615AF" w14:textId="77777777" w:rsidR="00F1769F" w:rsidRPr="00B25661" w:rsidRDefault="00B2566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256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D8AC91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051187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224BEB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Але ти, Господи, щит мій н</w:t>
      </w:r>
      <w:r w:rsidRPr="00B25661">
        <w:rPr>
          <w:rFonts w:ascii="Times New Roman" w:hAnsi="Times New Roman"/>
          <w:sz w:val="24"/>
          <w:szCs w:val="24"/>
        </w:rPr>
        <w:t>авколо мене,* ти моя слава, підносиш голову мою вгору.</w:t>
      </w:r>
    </w:p>
    <w:p w14:paraId="06B617F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2C2980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E4F25F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4D6FBA3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24788C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D5707FF" w14:textId="77777777" w:rsidR="00F1769F" w:rsidRPr="00B25661" w:rsidRDefault="00B2566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256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B2566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EDA82F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О Господи, не доко</w:t>
      </w:r>
      <w:r w:rsidRPr="00B25661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0FDF734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A566F6B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0FD22A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B25661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7A2839A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438068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45FE4BB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DD6928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Зомлів я, розбитий понад м</w:t>
      </w:r>
      <w:r w:rsidRPr="00B25661">
        <w:rPr>
          <w:rFonts w:ascii="Times New Roman" w:hAnsi="Times New Roman"/>
          <w:sz w:val="24"/>
          <w:szCs w:val="24"/>
        </w:rPr>
        <w:t>іру,* і скиглю від стогону серця мого.</w:t>
      </w:r>
    </w:p>
    <w:p w14:paraId="7BBF3E0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2BB39E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3A8548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BBF157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B25661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2CA70A9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F4EEC1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1C4445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17F6FF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lastRenderedPageBreak/>
        <w:t>Кажу б</w:t>
      </w:r>
      <w:r w:rsidRPr="00B25661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20F80C5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6FE076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A6EAAD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B25661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429C212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AB13127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AB7B0C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404EB99" w14:textId="77777777" w:rsidR="00F1769F" w:rsidRPr="00B25661" w:rsidRDefault="00B2566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256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7BCF46C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9DB971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841046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151FD1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</w:t>
      </w:r>
      <w:r w:rsidRPr="00B25661">
        <w:rPr>
          <w:rFonts w:ascii="Times New Roman" w:hAnsi="Times New Roman"/>
          <w:sz w:val="24"/>
          <w:szCs w:val="24"/>
        </w:rPr>
        <w:t>.</w:t>
      </w:r>
    </w:p>
    <w:p w14:paraId="51664A5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C3FE62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A6CE5C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EB87A1B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 ти прий</w:t>
      </w:r>
      <w:r w:rsidRPr="00B25661">
        <w:rPr>
          <w:rFonts w:ascii="Times New Roman" w:hAnsi="Times New Roman"/>
          <w:sz w:val="24"/>
          <w:szCs w:val="24"/>
        </w:rPr>
        <w:t>шов мені на допомогу,* і в тіні крил твоїх я ликуватиму.</w:t>
      </w:r>
    </w:p>
    <w:p w14:paraId="6631441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B0DD78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D11761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1EB038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А цар возвеселиться в Б</w:t>
      </w:r>
      <w:r w:rsidRPr="00B25661">
        <w:rPr>
          <w:rFonts w:ascii="Times New Roman" w:hAnsi="Times New Roman"/>
          <w:sz w:val="24"/>
          <w:szCs w:val="24"/>
        </w:rPr>
        <w:t>озі, хвалитиметься кожен, хто ним клянеться,* уста бо тих, що неправду кажуть, будуть закриті.</w:t>
      </w:r>
    </w:p>
    <w:p w14:paraId="7FF22E79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EDC42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48AF119" w14:textId="77777777" w:rsidR="00F1769F" w:rsidRPr="00B25661" w:rsidRDefault="00B2566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150194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8E5D64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Слав</w:t>
      </w:r>
      <w:r w:rsidRPr="00B25661">
        <w:rPr>
          <w:rFonts w:ascii="Times New Roman" w:hAnsi="Times New Roman"/>
          <w:sz w:val="24"/>
          <w:szCs w:val="24"/>
        </w:rPr>
        <w:t>а Отцю, і Сину, і Святому Духові, і нині і повсякчас, і на віки віків. Амінь.</w:t>
      </w:r>
    </w:p>
    <w:p w14:paraId="2459A7A7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81727C" w14:textId="77777777" w:rsidR="00F1769F" w:rsidRPr="00B25661" w:rsidRDefault="00B2566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256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711B717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DA9E877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A47E16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29F849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CAE499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B25661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654A945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92A20C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03760B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785DC7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566A8F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Х</w:t>
      </w:r>
      <w:r w:rsidRPr="00B25661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7E6D550F" w14:textId="009C7866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365235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A09F3C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B25661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0AD93EE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B50080D" w14:textId="232D7646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851C18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37A139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Увес</w:t>
      </w:r>
      <w:r w:rsidRPr="00B25661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0D4F310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218757E" w14:textId="77777777" w:rsidR="00F1769F" w:rsidRPr="00B25661" w:rsidRDefault="00B2566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256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F603318" w14:textId="438D70D6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895152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Благослови, душе моя, Го</w:t>
      </w:r>
      <w:r w:rsidRPr="00B25661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6A58851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0F728C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4E487E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E3E7D7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Господь т</w:t>
      </w:r>
      <w:r w:rsidRPr="00B25661">
        <w:rPr>
          <w:rFonts w:ascii="Times New Roman" w:hAnsi="Times New Roman"/>
          <w:sz w:val="24"/>
          <w:szCs w:val="24"/>
        </w:rPr>
        <w:t>ворить правосуддя,* і суд усім прибитим.</w:t>
      </w:r>
    </w:p>
    <w:p w14:paraId="4E5F075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2EA912F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7491AF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A9D61E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2C0EC4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E34223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111CFC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Як батько милосер</w:t>
      </w:r>
      <w:r w:rsidRPr="00B25661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135CF4D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02A878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A9DCCD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2C9022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464005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B25661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3B6DB43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AA8869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B25661">
        <w:rPr>
          <w:rFonts w:ascii="Times New Roman" w:hAnsi="Times New Roman"/>
          <w:sz w:val="24"/>
          <w:szCs w:val="24"/>
        </w:rPr>
        <w:t>ого слова.</w:t>
      </w:r>
    </w:p>
    <w:p w14:paraId="2E3F2C9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89D59AB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5785C84A" w14:textId="77777777" w:rsidR="00F1769F" w:rsidRPr="00B25661" w:rsidRDefault="00B2566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256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261B08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B25661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38BED9C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CB4945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6AC5FB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DDFF41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3A3508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B54F36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B25661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250B992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8FE5C7B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Спаси мене, Господи, від в</w:t>
      </w:r>
      <w:r w:rsidRPr="00B25661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612EBE3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94319AB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E3C93F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B25661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7505DC5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CE420C5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6CA13EF" w14:textId="77777777" w:rsidR="00F1769F" w:rsidRPr="00B25661" w:rsidRDefault="00F1769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16BA718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9F61371" w14:textId="77777777" w:rsidR="00F1769F" w:rsidRPr="00B25661" w:rsidRDefault="00B2566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054BA15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B25661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B25661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B25661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3D737DEA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25661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B25661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12B23C06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>3.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B25661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5AB566A1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>4.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B25661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B25661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C2F0E05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>5.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B25661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B25661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3439C65C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B25661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B25661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B25661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B25661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277B8AAB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>7.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B25661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B25661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49839464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B25661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B25661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57E0AB1A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>9.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</w:t>
      </w:r>
      <w:r w:rsidRPr="00B25661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B25661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110D810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>10.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B25661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B25661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E3DD2ED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B25661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B25661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4D1A445" w14:textId="77777777" w:rsidR="00F1769F" w:rsidRPr="00B25661" w:rsidRDefault="00F176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9979A31" w14:textId="77777777" w:rsidR="00F1769F" w:rsidRPr="00B25661" w:rsidRDefault="00B256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80353AB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2ADA95A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46C08F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За мир з висо</w:t>
      </w:r>
      <w:r w:rsidRPr="00B25661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0455DFC8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76A71D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BF5EADC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3FE658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B25661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42749184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FF3CBD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25661">
        <w:rPr>
          <w:rFonts w:ascii="Times New Roman" w:hAnsi="Times New Roman"/>
          <w:i/>
          <w:color w:val="FF4400"/>
          <w:sz w:val="24"/>
        </w:rPr>
        <w:t>ім’я</w:t>
      </w:r>
      <w:r w:rsidRPr="00B25661">
        <w:rPr>
          <w:rFonts w:ascii="Times New Roman" w:hAnsi="Times New Roman"/>
          <w:i/>
          <w:color w:val="000000"/>
          <w:sz w:val="24"/>
        </w:rPr>
        <w:t>,</w:t>
      </w:r>
      <w:r w:rsidRPr="00B25661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B25661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B25661">
        <w:rPr>
          <w:rFonts w:ascii="Times New Roman" w:hAnsi="Times New Roman"/>
          <w:i/>
          <w:color w:val="FF4400"/>
          <w:sz w:val="24"/>
        </w:rPr>
        <w:t>ім’я</w:t>
      </w:r>
      <w:r w:rsidRPr="00B25661">
        <w:rPr>
          <w:rFonts w:ascii="Times New Roman" w:hAnsi="Times New Roman"/>
          <w:i/>
          <w:color w:val="000000"/>
          <w:sz w:val="24"/>
        </w:rPr>
        <w:t>,</w:t>
      </w:r>
      <w:r w:rsidRPr="00B25661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6C9D296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A0999C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731DCB2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EC8F92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За місто</w:t>
      </w:r>
      <w:r w:rsidRPr="00B25661">
        <w:rPr>
          <w:rFonts w:ascii="Times New Roman" w:hAnsi="Times New Roman"/>
          <w:color w:val="000000"/>
          <w:sz w:val="24"/>
        </w:rPr>
        <w:t xml:space="preserve"> це </w:t>
      </w:r>
      <w:r w:rsidRPr="00B25661">
        <w:rPr>
          <w:rFonts w:ascii="Times New Roman" w:hAnsi="Times New Roman"/>
          <w:sz w:val="24"/>
        </w:rPr>
        <w:t>(</w:t>
      </w:r>
      <w:r w:rsidRPr="00B25661">
        <w:rPr>
          <w:rFonts w:ascii="Times New Roman" w:hAnsi="Times New Roman"/>
          <w:i/>
          <w:color w:val="FF0000"/>
          <w:sz w:val="24"/>
        </w:rPr>
        <w:t>або</w:t>
      </w:r>
      <w:r w:rsidRPr="00B25661">
        <w:rPr>
          <w:rFonts w:ascii="Times New Roman" w:hAnsi="Times New Roman"/>
          <w:color w:val="FF0000"/>
          <w:sz w:val="24"/>
        </w:rPr>
        <w:t xml:space="preserve"> </w:t>
      </w:r>
      <w:r w:rsidRPr="00B25661">
        <w:rPr>
          <w:rFonts w:ascii="Times New Roman" w:hAnsi="Times New Roman"/>
          <w:sz w:val="24"/>
        </w:rPr>
        <w:t xml:space="preserve">за село це, </w:t>
      </w:r>
      <w:r w:rsidRPr="00B25661">
        <w:rPr>
          <w:rFonts w:ascii="Times New Roman" w:hAnsi="Times New Roman"/>
          <w:i/>
          <w:color w:val="FF0000"/>
          <w:sz w:val="24"/>
        </w:rPr>
        <w:t>або</w:t>
      </w:r>
      <w:r w:rsidRPr="00B25661">
        <w:rPr>
          <w:rFonts w:ascii="Times New Roman" w:hAnsi="Times New Roman"/>
          <w:color w:val="FF0000"/>
          <w:sz w:val="24"/>
        </w:rPr>
        <w:t xml:space="preserve"> </w:t>
      </w:r>
      <w:r w:rsidRPr="00B25661">
        <w:rPr>
          <w:rFonts w:ascii="Times New Roman" w:hAnsi="Times New Roman"/>
          <w:sz w:val="24"/>
        </w:rPr>
        <w:t>за святу обитель цю)</w:t>
      </w:r>
      <w:r w:rsidRPr="00B25661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44CDE5B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FB2EE3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76428E88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</w:t>
      </w:r>
      <w:r w:rsidRPr="00B25661">
        <w:rPr>
          <w:rFonts w:ascii="Times New Roman" w:hAnsi="Times New Roman"/>
          <w:color w:val="000000"/>
          <w:sz w:val="24"/>
        </w:rPr>
        <w:t>Го́споди, поми́луй.</w:t>
      </w:r>
    </w:p>
    <w:p w14:paraId="7262EFF7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89CBA9C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AFD176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70346B9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</w:t>
      </w:r>
      <w:r w:rsidRPr="00B25661">
        <w:rPr>
          <w:rFonts w:ascii="Times New Roman" w:hAnsi="Times New Roman"/>
          <w:color w:val="000000"/>
          <w:sz w:val="24"/>
        </w:rPr>
        <w:t>уй.</w:t>
      </w:r>
    </w:p>
    <w:p w14:paraId="03BD2384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A083F8C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7A80FF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</w:t>
      </w:r>
      <w:r w:rsidRPr="00B25661">
        <w:rPr>
          <w:rFonts w:ascii="Times New Roman" w:hAnsi="Times New Roman"/>
          <w:color w:val="000000"/>
          <w:sz w:val="24"/>
        </w:rPr>
        <w:t>Христу Богові віддаймо.</w:t>
      </w:r>
    </w:p>
    <w:p w14:paraId="6BB3BE1B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990FB3B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25661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B25661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A02F626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Священник:</w:t>
      </w:r>
      <w:r w:rsidRPr="00B25661">
        <w:rPr>
          <w:rFonts w:ascii="Times New Roman" w:hAnsi="Times New Roman"/>
          <w:sz w:val="24"/>
        </w:rPr>
        <w:t xml:space="preserve"> Бо Тобі належить усяка слава, честь і поклоніння, О</w:t>
      </w:r>
      <w:r w:rsidRPr="00B25661">
        <w:rPr>
          <w:rFonts w:ascii="Times New Roman" w:hAnsi="Times New Roman"/>
          <w:sz w:val="24"/>
        </w:rPr>
        <w:t>тцю, і Сину, і Святому Духові, нині, і повсякчас, і на віки віків.</w:t>
      </w:r>
    </w:p>
    <w:p w14:paraId="5EAA095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</w:p>
    <w:p w14:paraId="3C351A0F" w14:textId="77777777" w:rsidR="00F1769F" w:rsidRPr="00B25661" w:rsidRDefault="00F176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3587EA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25661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B25661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B25661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0CAC0D61" w14:textId="77777777" w:rsidR="00F1769F" w:rsidRPr="00B25661" w:rsidRDefault="00B2566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25661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F89EEE5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2566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5661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99EAAEC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70FF082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98A7DB9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105FB85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8F0AF0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3A36910" w14:textId="77777777" w:rsidR="00F1769F" w:rsidRPr="00B25661" w:rsidRDefault="00F1769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1F02566B" w14:textId="77777777" w:rsidR="00F1769F" w:rsidRPr="00B25661" w:rsidRDefault="00B256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25661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37BA04E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b/>
          <w:sz w:val="24"/>
          <w:szCs w:val="24"/>
        </w:rPr>
        <w:t>І нині:</w:t>
      </w:r>
      <w:r w:rsidRPr="00B25661">
        <w:rPr>
          <w:rFonts w:ascii="Times New Roman" w:hAnsi="Times New Roman"/>
          <w:sz w:val="24"/>
          <w:szCs w:val="24"/>
        </w:rPr>
        <w:t xml:space="preserve"> </w:t>
      </w:r>
    </w:p>
    <w:p w14:paraId="765B47C4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DD2457" w14:textId="77777777" w:rsidR="00F1769F" w:rsidRPr="00B25661" w:rsidRDefault="00B256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CC7D415" w14:textId="77777777" w:rsidR="00F1769F" w:rsidRPr="00B25661" w:rsidRDefault="00F176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691FDF20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6BFC2FE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 xml:space="preserve">Ще і ще в </w:t>
      </w:r>
      <w:r w:rsidRPr="00B25661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05A84120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D71A9B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2465B4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5E8979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B25661">
        <w:rPr>
          <w:rFonts w:ascii="Times New Roman" w:hAnsi="Times New Roman"/>
          <w:color w:val="000000"/>
          <w:sz w:val="24"/>
        </w:rPr>
        <w:t>вши, самих себе, і один одного, і все життя наше Христу Богові віддаймо.</w:t>
      </w:r>
    </w:p>
    <w:p w14:paraId="31CCD40E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9EFE28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25661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</w:t>
      </w:r>
      <w:r w:rsidRPr="00B25661">
        <w:rPr>
          <w:rFonts w:ascii="Times New Roman" w:hAnsi="Times New Roman"/>
          <w:sz w:val="24"/>
          <w:szCs w:val="24"/>
          <w:u w:val="single"/>
        </w:rPr>
        <w:t>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</w:t>
      </w:r>
      <w:r w:rsidRPr="00B25661">
        <w:rPr>
          <w:rFonts w:ascii="Times New Roman" w:hAnsi="Times New Roman"/>
          <w:sz w:val="24"/>
          <w:szCs w:val="24"/>
          <w:u w:val="single"/>
        </w:rPr>
        <w:t>и ранішні молитви]</w:t>
      </w:r>
    </w:p>
    <w:p w14:paraId="22D2D6F3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Священник:</w:t>
      </w:r>
      <w:r w:rsidRPr="00B25661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D8CE3B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</w:p>
    <w:p w14:paraId="7107FF13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D16CD1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F4883F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25661">
        <w:rPr>
          <w:rFonts w:ascii="Times New Roman" w:hAnsi="Times New Roman"/>
          <w:sz w:val="24"/>
          <w:szCs w:val="24"/>
        </w:rPr>
        <w:t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</w:t>
      </w:r>
      <w:r w:rsidRPr="00B25661">
        <w:rPr>
          <w:rFonts w:ascii="Times New Roman" w:hAnsi="Times New Roman"/>
          <w:sz w:val="24"/>
          <w:szCs w:val="24"/>
        </w:rPr>
        <w:t>ві.* Тому просимо вас, апостоли Христа Бога:* Моліться, щоб дати нам і прощення гріхів і велику милість.</w:t>
      </w:r>
    </w:p>
    <w:p w14:paraId="0BFA6B4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b/>
          <w:sz w:val="24"/>
          <w:szCs w:val="24"/>
        </w:rPr>
        <w:t>Слава і нині</w:t>
      </w:r>
      <w:r w:rsidRPr="00B25661">
        <w:rPr>
          <w:rFonts w:ascii="Times New Roman" w:hAnsi="Times New Roman"/>
          <w:sz w:val="24"/>
          <w:szCs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</w:t>
      </w:r>
      <w:r w:rsidRPr="00B25661">
        <w:rPr>
          <w:rFonts w:ascii="Times New Roman" w:hAnsi="Times New Roman"/>
          <w:sz w:val="24"/>
          <w:szCs w:val="24"/>
        </w:rPr>
        <w:t>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</w:t>
      </w:r>
      <w:r w:rsidRPr="00B25661">
        <w:rPr>
          <w:rFonts w:ascii="Times New Roman" w:hAnsi="Times New Roman"/>
          <w:sz w:val="24"/>
          <w:szCs w:val="24"/>
        </w:rPr>
        <w:t>ємось тому, хто з тебе народився.</w:t>
      </w:r>
    </w:p>
    <w:p w14:paraId="20F140A8" w14:textId="77777777" w:rsidR="00F1769F" w:rsidRPr="00B25661" w:rsidRDefault="00F176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24A2EAB" w14:textId="77777777" w:rsidR="00F1769F" w:rsidRPr="00B25661" w:rsidRDefault="00B256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2ED3474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1023A47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D82A475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EC27A6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9B9CA9E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</w:t>
      </w:r>
      <w:r w:rsidRPr="00B25661">
        <w:rPr>
          <w:rFonts w:ascii="Times New Roman" w:hAnsi="Times New Roman"/>
          <w:i/>
          <w:color w:val="FF4400"/>
          <w:sz w:val="24"/>
        </w:rPr>
        <w:t>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9EFBE5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325AA1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BCBB58B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25661">
        <w:rPr>
          <w:rFonts w:ascii="Times New Roman" w:hAnsi="Times New Roman"/>
          <w:sz w:val="24"/>
          <w:szCs w:val="24"/>
          <w:u w:val="single"/>
        </w:rPr>
        <w:t xml:space="preserve">[Боже й Отче Господа </w:t>
      </w:r>
      <w:r w:rsidRPr="00B25661">
        <w:rPr>
          <w:rFonts w:ascii="Times New Roman" w:hAnsi="Times New Roman"/>
          <w:sz w:val="24"/>
          <w:szCs w:val="24"/>
          <w:u w:val="single"/>
        </w:rPr>
        <w:t>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</w:t>
      </w:r>
      <w:r w:rsidRPr="00B25661">
        <w:rPr>
          <w:rFonts w:ascii="Times New Roman" w:hAnsi="Times New Roman"/>
          <w:sz w:val="24"/>
          <w:szCs w:val="24"/>
          <w:u w:val="single"/>
        </w:rPr>
        <w:t xml:space="preserve"> нас. Тому молимося тобі: Даруй і прости, якщо ми згрішили аж до теперішньої </w:t>
      </w:r>
      <w:r w:rsidRPr="00B25661">
        <w:rPr>
          <w:rFonts w:ascii="Times New Roman" w:hAnsi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</w:t>
      </w:r>
      <w:r w:rsidRPr="00B25661">
        <w:rPr>
          <w:rFonts w:ascii="Times New Roman" w:hAnsi="Times New Roman"/>
          <w:sz w:val="24"/>
          <w:szCs w:val="24"/>
          <w:u w:val="single"/>
        </w:rPr>
        <w:t>поміжник сильний, захисник життя нашого, і тебе ми завжди оспівуватимемо.]</w:t>
      </w:r>
    </w:p>
    <w:p w14:paraId="31007448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Священник:</w:t>
      </w:r>
      <w:r w:rsidRPr="00B25661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979BF6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</w:p>
    <w:p w14:paraId="4EAFC22E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B945BD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29B5342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25661">
        <w:rPr>
          <w:rFonts w:ascii="Times New Roman" w:hAnsi="Times New Roman"/>
          <w:sz w:val="24"/>
          <w:szCs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 w14:paraId="279DD957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b/>
          <w:sz w:val="24"/>
          <w:szCs w:val="24"/>
        </w:rPr>
        <w:t>Слава і нині</w:t>
      </w:r>
      <w:r w:rsidRPr="00B25661">
        <w:rPr>
          <w:rFonts w:ascii="Times New Roman" w:hAnsi="Times New Roman"/>
          <w:sz w:val="24"/>
          <w:szCs w:val="24"/>
        </w:rPr>
        <w:t>: Заступни</w:t>
      </w:r>
      <w:r w:rsidRPr="00B25661">
        <w:rPr>
          <w:rFonts w:ascii="Times New Roman" w:hAnsi="Times New Roman"/>
          <w:sz w:val="24"/>
          <w:szCs w:val="24"/>
        </w:rPr>
        <w:t>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 w14:paraId="6DA7A20A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0045C1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C80DB2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Помилуй мене, Боже, з велико</w:t>
      </w:r>
      <w:r w:rsidRPr="00B25661">
        <w:rPr>
          <w:rFonts w:ascii="Times New Roman" w:hAnsi="Times New Roman"/>
          <w:sz w:val="24"/>
          <w:szCs w:val="24"/>
        </w:rPr>
        <w:t>ї милости твоєї,* і багатством щедрот твоїх очисти мене з беззаконня мого.</w:t>
      </w:r>
    </w:p>
    <w:p w14:paraId="0664191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922A05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06D99B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Проти тебе єдиного я згрішив* і перед тобою зло вчи</w:t>
      </w:r>
      <w:r w:rsidRPr="00B25661">
        <w:rPr>
          <w:rFonts w:ascii="Times New Roman" w:hAnsi="Times New Roman"/>
          <w:sz w:val="24"/>
          <w:szCs w:val="24"/>
        </w:rPr>
        <w:t>нив;</w:t>
      </w:r>
    </w:p>
    <w:p w14:paraId="17AF149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2B4C7A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C5C4EB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C44EF1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 xml:space="preserve">Окропи мене іссопом, і очищуся,* обмий мене, і </w:t>
      </w:r>
      <w:r w:rsidRPr="00B25661">
        <w:rPr>
          <w:rFonts w:ascii="Times New Roman" w:hAnsi="Times New Roman"/>
          <w:sz w:val="24"/>
          <w:szCs w:val="24"/>
        </w:rPr>
        <w:t>стану біліший від снігу.</w:t>
      </w:r>
    </w:p>
    <w:p w14:paraId="5B96188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838E47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9A0894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EBE8A6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ECFB08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0B456E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B25661">
        <w:rPr>
          <w:rFonts w:ascii="Times New Roman" w:hAnsi="Times New Roman"/>
          <w:sz w:val="24"/>
          <w:szCs w:val="24"/>
        </w:rPr>
        <w:t>иві до тебе навернуться.</w:t>
      </w:r>
    </w:p>
    <w:p w14:paraId="6177B62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8942A9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732F20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</w:t>
      </w:r>
      <w:r w:rsidRPr="00B25661">
        <w:rPr>
          <w:rFonts w:ascii="Times New Roman" w:hAnsi="Times New Roman"/>
          <w:sz w:val="24"/>
          <w:szCs w:val="24"/>
        </w:rPr>
        <w:t>бі.</w:t>
      </w:r>
    </w:p>
    <w:p w14:paraId="787C6E4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89EA0E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890CB4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B25661">
        <w:rPr>
          <w:rFonts w:ascii="Times New Roman" w:hAnsi="Times New Roman"/>
          <w:sz w:val="24"/>
          <w:szCs w:val="24"/>
        </w:rPr>
        <w:t xml:space="preserve"> твій тельців.</w:t>
      </w:r>
    </w:p>
    <w:p w14:paraId="45D2AC65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E2C7D7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25661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B25661">
        <w:rPr>
          <w:rFonts w:ascii="Times New Roman" w:hAnsi="Times New Roman"/>
          <w:sz w:val="24"/>
          <w:szCs w:val="24"/>
          <w:u w:val="single"/>
        </w:rPr>
        <w:t>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</w:t>
      </w:r>
      <w:r w:rsidRPr="00B25661">
        <w:rPr>
          <w:rFonts w:ascii="Times New Roman" w:hAnsi="Times New Roman"/>
          <w:sz w:val="24"/>
          <w:szCs w:val="24"/>
          <w:u w:val="single"/>
        </w:rPr>
        <w:t>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</w:t>
      </w:r>
      <w:r w:rsidRPr="00B25661">
        <w:rPr>
          <w:rFonts w:ascii="Times New Roman" w:hAnsi="Times New Roman"/>
          <w:sz w:val="24"/>
          <w:szCs w:val="24"/>
          <w:u w:val="single"/>
        </w:rPr>
        <w:t>лагословенний з пресвятим, добрим і животворящим твоїм Духом, нині й повсякчас, і на віки віків. Амінь.]</w:t>
      </w:r>
    </w:p>
    <w:p w14:paraId="4BD6828B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5AE46F" w14:textId="77777777" w:rsidR="00F1769F" w:rsidRPr="00B25661" w:rsidRDefault="00B256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5CFA83A3" w14:textId="77777777" w:rsidR="00F1769F" w:rsidRPr="00B25661" w:rsidRDefault="00B2566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25661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1198F43C" w14:textId="77777777" w:rsidR="00F1769F" w:rsidRPr="00B25661" w:rsidRDefault="00F1769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3DE6A7A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6A7AB80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96B3DE5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323F5A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 w:rsidRPr="00B25661">
        <w:rPr>
          <w:rFonts w:ascii="Times New Roman" w:hAnsi="Times New Roman"/>
          <w:sz w:val="24"/>
        </w:rPr>
        <w:t>Твоєю благодаттю</w:t>
      </w:r>
    </w:p>
    <w:p w14:paraId="1CB52C46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704554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20A7CC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AD1EF6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B25661">
        <w:rPr>
          <w:rFonts w:ascii="Times New Roman" w:hAnsi="Times New Roman"/>
          <w:sz w:val="24"/>
          <w:szCs w:val="24"/>
          <w:u w:val="single"/>
        </w:rPr>
        <w:t>[</w:t>
      </w:r>
      <w:r w:rsidRPr="00B25661">
        <w:rPr>
          <w:rFonts w:ascii="Times New Roman" w:hAnsi="Times New Roman"/>
          <w:sz w:val="24"/>
          <w:szCs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B25661">
        <w:rPr>
          <w:rFonts w:ascii="Times New Roman" w:hAnsi="Times New Roman"/>
          <w:sz w:val="24"/>
          <w:szCs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2D97E3C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B25661">
        <w:rPr>
          <w:rFonts w:ascii="Times New Roman" w:hAnsi="Times New Roman"/>
          <w:color w:val="000000"/>
          <w:sz w:val="24"/>
        </w:rPr>
        <w:t xml:space="preserve">Бо Ти Бог наш і Тобі славу возсилаємо: </w:t>
      </w:r>
      <w:r w:rsidRPr="00B25661">
        <w:rPr>
          <w:rFonts w:ascii="Times New Roman" w:hAnsi="Times New Roman"/>
          <w:color w:val="000000"/>
          <w:sz w:val="24"/>
        </w:rPr>
        <w:t>Отцю, і Сину, і Святому Духові</w:t>
      </w:r>
      <w:r w:rsidRPr="00B25661">
        <w:rPr>
          <w:rFonts w:ascii="Times New Roman" w:hAnsi="Times New Roman"/>
          <w:sz w:val="24"/>
        </w:rPr>
        <w:t>, нині, і повсякчас, і на віки віків.</w:t>
      </w:r>
    </w:p>
    <w:p w14:paraId="5CCC926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</w:p>
    <w:p w14:paraId="2F191B49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389D41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F5A95F" w14:textId="77777777" w:rsidR="00F1769F" w:rsidRPr="00B25661" w:rsidRDefault="00F176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26F6493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7224AF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3F619C8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47B6B8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1397900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E3CBC4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0D0514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888B92B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B25661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B25661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B25661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B25661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034657D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B25661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B25661">
        <w:rPr>
          <w:rFonts w:ascii="Times New Roman" w:hAnsi="Times New Roman"/>
          <w:sz w:val="24"/>
        </w:rPr>
        <w:t>, нині, і повсякчас, і на віки віків.</w:t>
      </w:r>
    </w:p>
    <w:p w14:paraId="75262F18" w14:textId="77777777" w:rsidR="00F1769F" w:rsidRPr="00B25661" w:rsidRDefault="00B256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</w:t>
      </w:r>
      <w:r w:rsidRPr="00B25661">
        <w:rPr>
          <w:rFonts w:ascii="Times New Roman" w:hAnsi="Times New Roman"/>
          <w:i/>
          <w:sz w:val="24"/>
          <w:szCs w:val="24"/>
        </w:rPr>
        <w:t>.</w:t>
      </w:r>
    </w:p>
    <w:p w14:paraId="54E99EE2" w14:textId="77777777" w:rsidR="00F1769F" w:rsidRPr="00B25661" w:rsidRDefault="00F176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181335F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9C933C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5C948D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5FBB36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41D32DB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B25661">
        <w:rPr>
          <w:rFonts w:ascii="Times New Roman" w:hAnsi="Times New Roman"/>
          <w:sz w:val="24"/>
          <w:szCs w:val="24"/>
        </w:rPr>
        <w:t>.</w:t>
      </w:r>
    </w:p>
    <w:p w14:paraId="0F34D24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872C12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569088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B25661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979EE2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5B21B5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B25661">
        <w:rPr>
          <w:rFonts w:ascii="Times New Roman" w:hAnsi="Times New Roman"/>
          <w:sz w:val="24"/>
          <w:szCs w:val="24"/>
        </w:rPr>
        <w:t>о потомству повіки.</w:t>
      </w:r>
    </w:p>
    <w:p w14:paraId="3CCFDC41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4188ED" w14:textId="77777777" w:rsidR="00F1769F" w:rsidRPr="00B25661" w:rsidRDefault="00B256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62EA160" w14:textId="77777777" w:rsidR="00F1769F" w:rsidRPr="00B25661" w:rsidRDefault="00B256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B25661">
        <w:rPr>
          <w:rFonts w:ascii="Times New Roman" w:hAnsi="Times New Roman"/>
          <w:sz w:val="24"/>
          <w:szCs w:val="24"/>
        </w:rPr>
        <w:t xml:space="preserve"> </w:t>
      </w:r>
      <w:r w:rsidRPr="00B25661">
        <w:rPr>
          <w:rFonts w:ascii="Times New Roman" w:hAnsi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65F198F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25661">
        <w:rPr>
          <w:rFonts w:ascii="Times New Roman" w:hAnsi="Times New Roman"/>
          <w:i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00864BA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</w:t>
      </w:r>
      <w:r w:rsidRPr="00B25661">
        <w:rPr>
          <w:rFonts w:ascii="Times New Roman" w:hAnsi="Times New Roman"/>
          <w:sz w:val="24"/>
          <w:szCs w:val="24"/>
        </w:rPr>
        <w:t>шення мого серця.</w:t>
      </w:r>
    </w:p>
    <w:p w14:paraId="3B11B657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25661">
        <w:rPr>
          <w:rFonts w:ascii="Times New Roman" w:hAnsi="Times New Roman"/>
          <w:i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  <w:u w:val="single"/>
        </w:rPr>
        <w:t xml:space="preserve">Святителю Христовий Миколаю, моли Бога за нас. </w:t>
      </w:r>
    </w:p>
    <w:p w14:paraId="318CEB9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Будучи сьогодні з небесними хорами, святий отче Миколаю,* умоли доброго Бога, щоб спас нас.</w:t>
      </w:r>
    </w:p>
    <w:p w14:paraId="0635F55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B25661">
        <w:rPr>
          <w:rFonts w:ascii="Times New Roman" w:hAnsi="Times New Roman"/>
          <w:sz w:val="24"/>
          <w:szCs w:val="24"/>
        </w:rPr>
        <w:t>: Бувши оселею Світла, Діво,* просвіти замрячену пристрастями мою душу,* бо з ві</w:t>
      </w:r>
      <w:r w:rsidRPr="00B25661">
        <w:rPr>
          <w:rFonts w:ascii="Times New Roman" w:hAnsi="Times New Roman"/>
          <w:sz w:val="24"/>
          <w:szCs w:val="24"/>
        </w:rPr>
        <w:t>рою і любов'ю прославляю тебе повсякчасно.</w:t>
      </w:r>
    </w:p>
    <w:p w14:paraId="5F10DD85" w14:textId="77777777" w:rsidR="00F1769F" w:rsidRPr="00B25661" w:rsidRDefault="00F1769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50F20E4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506DA20B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0000"/>
          <w:sz w:val="24"/>
        </w:rPr>
        <w:t xml:space="preserve">(г. 6): </w:t>
      </w:r>
      <w:r w:rsidRPr="00B25661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</w:t>
      </w:r>
      <w:r w:rsidRPr="00B25661">
        <w:rPr>
          <w:rFonts w:ascii="Times New Roman" w:hAnsi="Times New Roman"/>
          <w:color w:val="000000"/>
          <w:sz w:val="24"/>
        </w:rPr>
        <w:t>ез зотлі́ння Бо́га Сло́во породи́ла,* су́щу Богоро́дицю, тебе́ велича́ємо.</w:t>
      </w:r>
    </w:p>
    <w:p w14:paraId="18EE6A52" w14:textId="77777777" w:rsidR="00F1769F" w:rsidRPr="00B25661" w:rsidRDefault="00F176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719BF7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A7913D8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1FB1963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09D596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953C79E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1DAFFF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F59AF0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0459FB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25661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B25661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B25661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1A0DD22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B25661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25661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F4305D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</w:p>
    <w:p w14:paraId="6944F33B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34199E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AC78D8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248E3B2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b/>
          <w:sz w:val="24"/>
          <w:szCs w:val="24"/>
        </w:rPr>
        <w:t>Слава і нині</w:t>
      </w:r>
      <w:r w:rsidRPr="00B25661">
        <w:rPr>
          <w:rFonts w:ascii="Times New Roman" w:hAnsi="Times New Roman"/>
          <w:sz w:val="24"/>
          <w:szCs w:val="24"/>
        </w:rPr>
        <w:t>: Діво пречиста!* З мудрими апостолами і з багатьма му</w:t>
      </w:r>
      <w:r w:rsidRPr="00B25661">
        <w:rPr>
          <w:rFonts w:ascii="Times New Roman" w:hAnsi="Times New Roman"/>
          <w:sz w:val="24"/>
          <w:szCs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 w14:paraId="7F812F32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FC890D" w14:textId="77777777" w:rsidR="00F1769F" w:rsidRPr="00B25661" w:rsidRDefault="00B256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822832E" w14:textId="77777777" w:rsidR="00F1769F" w:rsidRPr="00B25661" w:rsidRDefault="00B256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F0F2BD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410BBE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</w:t>
      </w:r>
      <w:r w:rsidRPr="00B25661">
        <w:rPr>
          <w:rFonts w:ascii="Times New Roman" w:hAnsi="Times New Roman"/>
          <w:sz w:val="24"/>
          <w:szCs w:val="24"/>
        </w:rPr>
        <w:t>а небесні.</w:t>
      </w:r>
    </w:p>
    <w:p w14:paraId="41066C7B" w14:textId="334B9B85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E7C8E6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B704947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1DB821A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lastRenderedPageBreak/>
        <w:t>Поставив їх на віки віків* і дав закон, що не перейде.</w:t>
      </w:r>
    </w:p>
    <w:p w14:paraId="3BEFDD0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7C0056A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409F69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D463DF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AC5477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D5456F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798D8F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DC814A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FCE43B4" w14:textId="77777777" w:rsidR="00F1769F" w:rsidRPr="00B25661" w:rsidRDefault="00B256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708513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B25661">
        <w:rPr>
          <w:rFonts w:ascii="Times New Roman" w:hAnsi="Times New Roman"/>
          <w:sz w:val="24"/>
          <w:szCs w:val="24"/>
        </w:rPr>
        <w:t>ників.</w:t>
      </w:r>
    </w:p>
    <w:p w14:paraId="051FA7E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A7A3B37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E3E7A1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DDE4DF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B25661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4461205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D22AB3B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60FD96B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9148F5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Щоб суд написан</w:t>
      </w:r>
      <w:r w:rsidRPr="00B25661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24CB387F" w14:textId="77777777" w:rsidR="00F1769F" w:rsidRPr="00B25661" w:rsidRDefault="00B256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34335C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47304B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B897A4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B25661">
        <w:rPr>
          <w:rFonts w:ascii="Times New Roman" w:hAnsi="Times New Roman"/>
          <w:sz w:val="24"/>
          <w:szCs w:val="24"/>
        </w:rPr>
        <w:t xml:space="preserve"> на гуслах.</w:t>
      </w:r>
    </w:p>
    <w:p w14:paraId="5425222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F9B1D2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CB996B0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D6C903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8EA414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25661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B25661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B25661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B25661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6DD7C5D7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9CDC30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25661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5BF384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25661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3E00FF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5D0FB0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D3A1666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87A3A5F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41E16F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Ти, що сидиш по правиці Отц</w:t>
      </w:r>
      <w:r w:rsidRPr="00B25661">
        <w:rPr>
          <w:rFonts w:ascii="Times New Roman" w:hAnsi="Times New Roman"/>
          <w:sz w:val="24"/>
          <w:szCs w:val="24"/>
        </w:rPr>
        <w:t>я,* помилуй нас.</w:t>
      </w:r>
    </w:p>
    <w:p w14:paraId="5163F45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2A2B6E8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374FA65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5AC4893" w14:textId="3A5B9C7B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B25661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3D68DD09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AF46D7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E198911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4AC024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B25661">
        <w:rPr>
          <w:rFonts w:ascii="Times New Roman" w:hAnsi="Times New Roman"/>
          <w:sz w:val="24"/>
          <w:szCs w:val="24"/>
        </w:rPr>
        <w:t>зберегтися нам.</w:t>
      </w:r>
    </w:p>
    <w:p w14:paraId="55DF507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31F427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146C46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2E8603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Благословенний ти, В</w:t>
      </w:r>
      <w:r w:rsidRPr="00B25661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07C08A9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92279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2067A9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D98DFE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CD33E8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F11BD52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98C056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D17A35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EE33E5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EDC613C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78B008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AA1258B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32A3D29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Пода́й, Го́споди.</w:t>
      </w:r>
    </w:p>
    <w:p w14:paraId="56790484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BAF25C0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Пода́й, Го́споди.</w:t>
      </w:r>
    </w:p>
    <w:p w14:paraId="094822E0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B25661">
        <w:rPr>
          <w:rFonts w:ascii="Times New Roman" w:hAnsi="Times New Roman"/>
          <w:sz w:val="24"/>
        </w:rPr>
        <w:t>а просім.</w:t>
      </w:r>
    </w:p>
    <w:p w14:paraId="2F6EA30C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Пода́й, Го́споди.</w:t>
      </w:r>
    </w:p>
    <w:p w14:paraId="4271DBA0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lastRenderedPageBreak/>
        <w:t>Доброго й пожиточного для душ наших і миру для світу у Господа просім.</w:t>
      </w:r>
    </w:p>
    <w:p w14:paraId="250361EB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Пода́й, Го́споди.</w:t>
      </w:r>
    </w:p>
    <w:p w14:paraId="0DD03137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6FCD158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Пода́й, Го́споди.</w:t>
      </w:r>
    </w:p>
    <w:p w14:paraId="2BF7BF96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Християнської кончини життя нашог</w:t>
      </w:r>
      <w:r w:rsidRPr="00B25661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5A7DB42F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Пода́й, Го́споди.</w:t>
      </w:r>
    </w:p>
    <w:p w14:paraId="23764EFC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B25661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0CC0E035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E660FB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B25661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B25661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B25661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B25661">
        <w:rPr>
          <w:rFonts w:ascii="Times New Roman" w:hAnsi="Times New Roman"/>
          <w:sz w:val="24"/>
          <w:szCs w:val="24"/>
          <w:u w:val="single"/>
        </w:rPr>
        <w:t>.]</w:t>
      </w:r>
    </w:p>
    <w:p w14:paraId="0C76D899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0000"/>
          <w:sz w:val="24"/>
        </w:rPr>
        <w:t>Священик:</w:t>
      </w:r>
      <w:r w:rsidRPr="00B25661">
        <w:rPr>
          <w:rFonts w:ascii="Times New Roman" w:hAnsi="Times New Roman"/>
          <w:color w:val="FF0000"/>
          <w:sz w:val="24"/>
        </w:rPr>
        <w:t xml:space="preserve"> </w:t>
      </w:r>
      <w:r w:rsidRPr="00B25661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66020A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</w:p>
    <w:p w14:paraId="70D0790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25661">
        <w:rPr>
          <w:rFonts w:ascii="Times New Roman" w:hAnsi="Times New Roman"/>
          <w:sz w:val="24"/>
          <w:szCs w:val="24"/>
        </w:rPr>
        <w:t xml:space="preserve"> Мир всім.</w:t>
      </w:r>
    </w:p>
    <w:p w14:paraId="08C1139D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І духові твоєму.</w:t>
      </w:r>
    </w:p>
    <w:p w14:paraId="721A158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DB884F4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Тобі, Господи.</w:t>
      </w:r>
    </w:p>
    <w:p w14:paraId="5AD1655F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25661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B25661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2E2ADA89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B25661">
        <w:rPr>
          <w:rFonts w:ascii="Times New Roman" w:hAnsi="Times New Roman"/>
          <w:color w:val="000000"/>
          <w:sz w:val="24"/>
        </w:rPr>
        <w:t>Бо до Тебе належить милувати і спаса</w:t>
      </w:r>
      <w:r w:rsidRPr="00B25661">
        <w:rPr>
          <w:rFonts w:ascii="Times New Roman" w:hAnsi="Times New Roman"/>
          <w:color w:val="000000"/>
          <w:sz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3D0E784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</w:p>
    <w:p w14:paraId="6F28688C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3FA443" w14:textId="77777777" w:rsidR="00F1769F" w:rsidRPr="00B25661" w:rsidRDefault="00B256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08DA3A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25661">
        <w:rPr>
          <w:rFonts w:ascii="Times New Roman" w:hAnsi="Times New Roman"/>
          <w:sz w:val="24"/>
          <w:szCs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 w14:paraId="44CB837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25661">
        <w:rPr>
          <w:rFonts w:ascii="Times New Roman" w:hAnsi="Times New Roman"/>
          <w:i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E7EA772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lastRenderedPageBreak/>
        <w:t>Господи, ти зве</w:t>
      </w:r>
      <w:r w:rsidRPr="00B25661">
        <w:rPr>
          <w:rFonts w:ascii="Times New Roman" w:hAnsi="Times New Roman"/>
          <w:sz w:val="24"/>
          <w:szCs w:val="24"/>
        </w:rPr>
        <w:t>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 w14:paraId="6BEAA3FE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25661">
        <w:rPr>
          <w:rFonts w:ascii="Times New Roman" w:hAnsi="Times New Roman"/>
          <w:i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</w:t>
      </w:r>
      <w:r w:rsidRPr="00B25661">
        <w:rPr>
          <w:rFonts w:ascii="Times New Roman" w:hAnsi="Times New Roman"/>
          <w:sz w:val="24"/>
          <w:szCs w:val="24"/>
          <w:u w:val="single"/>
        </w:rPr>
        <w:t xml:space="preserve"> рук наших; стверди його – діло рук наших.</w:t>
      </w:r>
    </w:p>
    <w:p w14:paraId="23A2307A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</w:t>
      </w:r>
      <w:r w:rsidRPr="00B25661">
        <w:rPr>
          <w:rFonts w:ascii="Times New Roman" w:hAnsi="Times New Roman"/>
          <w:sz w:val="24"/>
          <w:szCs w:val="24"/>
        </w:rPr>
        <w:t>вжди за нас, щоб спаслися душі наші.</w:t>
      </w:r>
    </w:p>
    <w:p w14:paraId="202A6CB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b/>
          <w:sz w:val="24"/>
          <w:szCs w:val="24"/>
        </w:rPr>
        <w:t>Слава і нині</w:t>
      </w:r>
      <w:r w:rsidRPr="00B25661">
        <w:rPr>
          <w:rFonts w:ascii="Times New Roman" w:hAnsi="Times New Roman"/>
          <w:sz w:val="24"/>
          <w:szCs w:val="24"/>
        </w:rPr>
        <w:t>: Вирви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</w:t>
      </w:r>
      <w:r w:rsidRPr="00B25661">
        <w:rPr>
          <w:rFonts w:ascii="Times New Roman" w:hAnsi="Times New Roman"/>
          <w:sz w:val="24"/>
          <w:szCs w:val="24"/>
        </w:rPr>
        <w:t>аступництво.</w:t>
      </w:r>
    </w:p>
    <w:p w14:paraId="1698C13B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39C2BB" w14:textId="77777777" w:rsidR="00F1769F" w:rsidRPr="00B25661" w:rsidRDefault="00B256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BF07905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35F7CA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3B1A9BA5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0000"/>
          <w:sz w:val="24"/>
        </w:rPr>
        <w:t>Священник:</w:t>
      </w:r>
      <w:r w:rsidRPr="00B25661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6D1CC9B" w14:textId="77777777" w:rsidR="00F1769F" w:rsidRPr="00B25661" w:rsidRDefault="00B256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  <w:r w:rsidRPr="00B25661">
        <w:rPr>
          <w:rFonts w:ascii="Times New Roman" w:hAnsi="Times New Roman"/>
          <w:i/>
          <w:sz w:val="24"/>
          <w:szCs w:val="24"/>
        </w:rPr>
        <w:t xml:space="preserve"> </w:t>
      </w:r>
    </w:p>
    <w:p w14:paraId="39A30A9C" w14:textId="77777777" w:rsidR="00F1769F" w:rsidRPr="00B25661" w:rsidRDefault="00F1769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EDAD445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B25661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6C0E2D7C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F3E6C1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E86BEF" w14:textId="77777777" w:rsidR="00F1769F" w:rsidRPr="00B25661" w:rsidRDefault="00B256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0816001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E4CD856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Го́споди, поми́луй. </w:t>
      </w:r>
      <w:r w:rsidRPr="00B25661">
        <w:rPr>
          <w:rFonts w:ascii="Times New Roman" w:hAnsi="Times New Roman"/>
          <w:i/>
          <w:color w:val="FF4400"/>
          <w:sz w:val="24"/>
        </w:rPr>
        <w:t>(3 р.)</w:t>
      </w:r>
    </w:p>
    <w:p w14:paraId="25142A25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25661">
        <w:rPr>
          <w:rFonts w:ascii="Times New Roman" w:hAnsi="Times New Roman"/>
          <w:i/>
          <w:color w:val="FF4400"/>
          <w:sz w:val="24"/>
        </w:rPr>
        <w:t>ім’я</w:t>
      </w:r>
      <w:r w:rsidRPr="00B25661">
        <w:rPr>
          <w:rFonts w:ascii="Times New Roman" w:hAnsi="Times New Roman"/>
          <w:i/>
          <w:sz w:val="24"/>
        </w:rPr>
        <w:t>,</w:t>
      </w:r>
      <w:r w:rsidRPr="00B25661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25661">
        <w:rPr>
          <w:rFonts w:ascii="Times New Roman" w:hAnsi="Times New Roman"/>
          <w:i/>
          <w:color w:val="FF4400"/>
          <w:sz w:val="24"/>
        </w:rPr>
        <w:t>ім’я</w:t>
      </w:r>
      <w:r w:rsidRPr="00B25661">
        <w:rPr>
          <w:rFonts w:ascii="Times New Roman" w:hAnsi="Times New Roman"/>
          <w:i/>
          <w:sz w:val="24"/>
        </w:rPr>
        <w:t>,</w:t>
      </w:r>
      <w:r w:rsidRPr="00B25661">
        <w:rPr>
          <w:rFonts w:ascii="Times New Roman" w:hAnsi="Times New Roman"/>
          <w:sz w:val="24"/>
        </w:rPr>
        <w:t xml:space="preserve"> за тих, що служать і посл</w:t>
      </w:r>
      <w:r w:rsidRPr="00B25661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11A18B2F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Го́споди, поми́луй. </w:t>
      </w:r>
      <w:r w:rsidRPr="00B25661">
        <w:rPr>
          <w:rFonts w:ascii="Times New Roman" w:hAnsi="Times New Roman"/>
          <w:i/>
          <w:color w:val="FF4400"/>
          <w:sz w:val="24"/>
        </w:rPr>
        <w:t>(3 р.)</w:t>
      </w:r>
    </w:p>
    <w:p w14:paraId="7D655752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lastRenderedPageBreak/>
        <w:t>Ще молимось за Богом бережений народ наш, за правління і за все військо.</w:t>
      </w:r>
    </w:p>
    <w:p w14:paraId="33D3EF68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Го́споди, поми́луй. </w:t>
      </w:r>
      <w:r w:rsidRPr="00B25661">
        <w:rPr>
          <w:rFonts w:ascii="Times New Roman" w:hAnsi="Times New Roman"/>
          <w:i/>
          <w:color w:val="FF4400"/>
          <w:sz w:val="24"/>
        </w:rPr>
        <w:t>(3 р.)</w:t>
      </w:r>
    </w:p>
    <w:p w14:paraId="6494441E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sz w:val="24"/>
        </w:rPr>
        <w:t xml:space="preserve">Ще молимось за тут </w:t>
      </w:r>
      <w:r w:rsidRPr="00B25661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7061CD9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>Вірні:</w:t>
      </w:r>
      <w:r w:rsidRPr="00B25661">
        <w:rPr>
          <w:rFonts w:ascii="Times New Roman" w:hAnsi="Times New Roman"/>
          <w:sz w:val="24"/>
        </w:rPr>
        <w:t xml:space="preserve"> Го́споди, поми́луй. </w:t>
      </w:r>
      <w:r w:rsidRPr="00B25661">
        <w:rPr>
          <w:rFonts w:ascii="Times New Roman" w:hAnsi="Times New Roman"/>
          <w:i/>
          <w:color w:val="FF4400"/>
          <w:sz w:val="24"/>
        </w:rPr>
        <w:t>(3 р.)</w:t>
      </w:r>
    </w:p>
    <w:p w14:paraId="308D8487" w14:textId="77777777" w:rsidR="00F1769F" w:rsidRPr="00B25661" w:rsidRDefault="00B25661">
      <w:pPr>
        <w:spacing w:after="120"/>
        <w:rPr>
          <w:rFonts w:ascii="Times New Roman" w:hAnsi="Times New Roman"/>
        </w:rPr>
      </w:pPr>
      <w:r w:rsidRPr="00B25661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B25661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Отцю, і Сину, і </w:t>
      </w:r>
      <w:r w:rsidRPr="00B25661">
        <w:rPr>
          <w:rFonts w:ascii="Times New Roman" w:hAnsi="Times New Roman"/>
          <w:sz w:val="24"/>
        </w:rPr>
        <w:t>Святому Духові, нині, і повсякчас, і на віки віків.</w:t>
      </w:r>
    </w:p>
    <w:p w14:paraId="402204C3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sz w:val="24"/>
          <w:szCs w:val="24"/>
        </w:rPr>
        <w:t xml:space="preserve"> Амінь.</w:t>
      </w:r>
    </w:p>
    <w:p w14:paraId="741D7EE2" w14:textId="77777777" w:rsidR="00F1769F" w:rsidRPr="00B25661" w:rsidRDefault="00F1769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99A056" w14:textId="77777777" w:rsidR="00F1769F" w:rsidRPr="00B25661" w:rsidRDefault="00B256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256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D5F0DDC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</w:t>
      </w:r>
      <w:r w:rsidRPr="00B25661">
        <w:rPr>
          <w:rFonts w:ascii="Times New Roman" w:hAnsi="Times New Roman"/>
          <w:sz w:val="24"/>
          <w:szCs w:val="24"/>
        </w:rPr>
        <w:t>вних і всехвальних апостолів, святого отця нашого Миколая, архиєпископа Мирлікійського, чудотворця, і святого (</w:t>
      </w:r>
      <w:r w:rsidRPr="00B25661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B25661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32A37B40" w14:textId="77777777" w:rsidR="00F1769F" w:rsidRPr="00B25661" w:rsidRDefault="00B256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56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56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5661">
        <w:rPr>
          <w:rFonts w:ascii="Times New Roman" w:hAnsi="Times New Roman"/>
          <w:sz w:val="24"/>
          <w:szCs w:val="24"/>
        </w:rPr>
        <w:t>Амінь.</w:t>
      </w:r>
    </w:p>
    <w:p w14:paraId="44BC2748" w14:textId="77777777" w:rsidR="00F1769F" w:rsidRPr="00B25661" w:rsidRDefault="00F1769F">
      <w:pPr>
        <w:spacing w:after="120"/>
        <w:rPr>
          <w:rFonts w:ascii="Times New Roman" w:hAnsi="Times New Roman"/>
          <w:sz w:val="24"/>
          <w:szCs w:val="24"/>
        </w:rPr>
      </w:pPr>
    </w:p>
    <w:sectPr w:rsidR="00F1769F" w:rsidRPr="00B2566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69F"/>
    <w:rsid w:val="00B25661"/>
    <w:rsid w:val="00F17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CB6F6F"/>
  <w15:docId w15:val="{AB88C61B-7681-48DA-9F2B-021A90C3B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YoOGen9CSOPjt85y7tmnJq6b8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VDNZaER5OUN5OHRkS2dRSGQ2N1Y2V0Z0MHhwS2ZYMG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39846</Words>
  <Characters>22713</Characters>
  <Application>Microsoft Office Word</Application>
  <DocSecurity>0</DocSecurity>
  <Lines>189</Lines>
  <Paragraphs>124</Paragraphs>
  <ScaleCrop>false</ScaleCrop>
  <Company/>
  <LinksUpToDate>false</LinksUpToDate>
  <CharactersWithSpaces>62435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2021-11-17T06:43:00Z</dcterms:created>
  <dcterms:modified xsi:type="dcterms:W3CDTF">2024-09-11T11:50:00Z</dcterms:modified>
</cp:coreProperties>
</file>