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25, П'ятниця</w:t>
      </w:r>
    </w:p>
    <w:p>
      <w:r>
        <w:rPr>
          <w:rFonts w:ascii="Times New Roman" w:hAnsi="Times New Roman"/>
          <w:sz w:val="24"/>
        </w:rPr>
        <w:t>🕂 Успіння св. Анни, матері Пресвятої Богородиці Пам’ять свв. жінок Олімпіади і Євпраксії</w:t>
      </w:r>
    </w:p>
    <w:p w14:paraId="3C50665A" w14:textId="77777777" w:rsidR="00A9630F" w:rsidRDefault="004F73A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3734C54" w14:textId="77777777" w:rsidR="00A9630F" w:rsidRDefault="00A963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443737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90706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D9DE8A7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DF32F4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68894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6668F1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8CC864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F0660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78772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512AD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E5692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FFB7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A4245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B8211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D347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F5C88D1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F98CDF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F9E23C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0CF37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89D6BC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A3C67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A65A6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8A0A8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666636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0FF30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290569F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FBDF49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55D9E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39D07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A338DE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6D6FF6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110E64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05E7BF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3C7AF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EA258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53071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E6E3DA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6408E3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59C4CD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83D8A4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BEFD23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A614A5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16D15A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E4E77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89159E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B322B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EADC29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B0E214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81E4F4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DD4CF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81CF6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A3796B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19DABD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8D559C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BE0F902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BDAEE6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7EB7A0E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B6566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11CCB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BD047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61BB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61F42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E0B59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A4376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ED5B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FCBFC1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F93A31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4E9B2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1E635E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AF53B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B30B5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F8542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1A2E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392607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8C7194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EE104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F2977A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AA2BE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638EF2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86F92B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C1DD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7F0C2A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75CF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A65B49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CEB8C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794CBD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DE85B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A7A35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31B72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4CA47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D6940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BB32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A50FD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5DDD8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07B0B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383A4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AE3400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790D9C9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3C6C3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0FAE61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A18E8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E5182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DD2EFF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260AC6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C2B4F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A682B6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F1656C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CCA9E4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9E588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B6546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10A2D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80258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2BB8C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5D82E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7326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191C1D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FC591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723B0A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E4FDA61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8799CB9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C7E24C0" w14:textId="77777777" w:rsidR="00A9630F" w:rsidRDefault="004F73A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E548E6C" w14:textId="77777777" w:rsidR="00A9630F" w:rsidRDefault="004F73A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CE8B9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727DF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FBC510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67E46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6FE4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08E459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D104F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C4E5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D9E158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4AD230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1269458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015E00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3FD0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52C7A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7119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BFC23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2E57C4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8DD93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76B8C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401FCD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B4E361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27F37EE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59151E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2FF8D0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0D1C697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ABC7D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C28627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6456081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381D9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377B96C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B55192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2AB2CF7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8CE3AC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0AB20518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A7A15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Хваліте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Господа всі народи!* Прославляйте його всі люди!</w:t>
      </w:r>
    </w:p>
    <w:p w14:paraId="6899A60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698332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92CE8E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7AEF72E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Gungsuh" w:hAnsi="Times New Roman" w:cs="Gungsuh"/>
          <w:sz w:val="24"/>
          <w:szCs w:val="24"/>
        </w:rPr>
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</w:r>
    </w:p>
    <w:p w14:paraId="4F170BD6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2DF260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77B81A59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6CD7C17D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C26CDA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67AD23A9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783E04F9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E51CA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2E3CE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86D5954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08B5B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72F40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D43D2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B3BB3FF" w14:textId="77777777" w:rsidR="00A9630F" w:rsidRDefault="00A9630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7DC80F11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EF6FA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3E6C70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76E98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8E25C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F2AA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7679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23058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3B9898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FDEA3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B30E8F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E660712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A385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DC07D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8B64C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A6BBC0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7DA6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45D7FC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FC47F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62AC6C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7D7A3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C62E55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EC15A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073F94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C1EB2B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BA527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FACFE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07035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1758C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B6001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D7F5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7B0D6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BE691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D13E3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4C8E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E0AAD1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A9EF2D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ED717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B6B4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3B7D6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3D4652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D4E50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643288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F393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147063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Радуйтеся, праведні, у Господі,* правим належить похвала.</w:t>
      </w:r>
    </w:p>
    <w:p w14:paraId="36AE0EA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4E74750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Блаженні всі, що Господа бояться,* і його дорогами ходять.</w:t>
      </w:r>
    </w:p>
    <w:p w14:paraId="64BA8A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14:paraId="635B4F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41143DC2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921F3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0C4050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B01B00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4ACB48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3BA598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F09ACA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3101B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01AD5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82D575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43E46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59D7F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6354EC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1AF5B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3523345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85AF37" w14:textId="77777777" w:rsidR="00A9630F" w:rsidRDefault="00A9630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9F9FF4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8C83E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751ABB9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9C344E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C8F45B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724BD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ED4EA4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92B5D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F9DF10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593549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41576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1C42EF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E4B8E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3B527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CA89CA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14F58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F1C328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 w:cs="Times New Roman"/>
          <w:sz w:val="24"/>
          <w:szCs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77CA5F5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B9978E" w14:textId="77777777" w:rsidR="00A9630F" w:rsidRDefault="004F73A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FF7E68C" w14:textId="77777777" w:rsidR="00A9630F" w:rsidRDefault="004F73A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454590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2E86F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05D69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0676D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08CB21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6561FE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46D1F2D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951A2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BE3D3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2B71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B4BB6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86829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E4C8D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9D7C6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DCAE0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0D589F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10DC54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856BF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30D3C8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D84D6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E1D548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3FEA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06955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9CD74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FC2F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4AA2CB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81FC6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BD2E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A4FD0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08B1D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408E68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803DB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CCF85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60E1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FC808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F27B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C67F2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ADF26F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DE6CCC4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4A386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C634A1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1D6F4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42CF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A19CAB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82ED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EE8B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6383A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BFA19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A645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C2CD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C3F67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7BCFB3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DBC5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3A0696" w14:textId="77777777" w:rsidR="00A9630F" w:rsidRDefault="004F73A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1B72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0263F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C1F1C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65C447" w14:textId="77777777" w:rsidR="00A9630F" w:rsidRDefault="004F73A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2278ED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A0A18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61B1C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EEE5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EE3D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C393B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C05B5D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21D7FA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0B5EF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EB0C0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DCF72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71B2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CC2E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1ED90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78C6E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8741C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970B9F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9BB3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4B4687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6DDA6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428C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18D0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70789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4313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340E6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BCB49E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0DF3B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EF8C2F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85C078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9A57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2855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75C68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F310CC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7C51F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46908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24008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3457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00BB4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41E59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4D3C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11E1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1F1AAB2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2E458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2D53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F12B8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1FE61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CAA03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70A5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9AA0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1611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B247C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178CD9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744FC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325866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1A1A94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1E71747" w14:textId="77777777" w:rsidR="00A9630F" w:rsidRDefault="004F73A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974D184" w14:textId="77777777" w:rsidR="00A9630F" w:rsidRDefault="00A963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967CCF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53EF276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AE84381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726CE7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C8A6DE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B6816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78EC501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B286B84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8B16A9D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53E3B3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531B9F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9579B8C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0F71C3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01E8A2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465E5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9E71D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A8157E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17531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DAE56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A08B86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15500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ACBF2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5EC26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53D750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77C3E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30BF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9100D6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DE109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3030E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CFD31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BE32C9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3399DE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A2A5C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BE8BB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A04110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E0FEF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62E3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A817D9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A7C32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F7DCB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1DBD90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2205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41EFF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A0715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1829B5F5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3364230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395D82C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692D452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9E81A72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4B33EC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13BA8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E7A6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CDA5F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1082E186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129BF0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F4F9E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D23600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1285307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305DC88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EA0E9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3EC39B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2EF7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92B14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C6745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6ABB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6B91A8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3C01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25294B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ADE8A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5C42B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11B8967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7171338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D2121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C0CCC9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121E6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24B246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D8205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5E701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FE25A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82E18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D3D2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F044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6FB81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FF5E62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8B4EEB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5F64D0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4AB58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14:paraId="4C6C37C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6EA4692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635FF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6365CD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78D7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EE1B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95D4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F5123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C804B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68F628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B8400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7D7B81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0F7BC5C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01ED9D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0571D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EDC5E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CD5B7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A176D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A1A9D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FD262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9AE3F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sz w:val="24"/>
          <w:szCs w:val="24"/>
        </w:rPr>
        <w:t xml:space="preserve">Бо благословилося ім'я Твоє і прославилося царство Твоє, </w:t>
      </w:r>
      <w:r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B3B4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29E3BF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2E0A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640CD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7F1DF327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06298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7674E3A8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D4E9146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A2824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6E57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9DC121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06B9A0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BFBA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6C26D6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BEB7DD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4480A96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CACFAA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18DAF48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67, (г. 4):</w:t>
      </w:r>
    </w:p>
    <w:p w14:paraId="438A472E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Дивний Бог у святих Своїх, Бог Ізраїлів </w:t>
      </w:r>
    </w:p>
    <w:p w14:paraId="2AD98A6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 церквах благословіть Бога, Господа, ви – з джерел ізраїлевих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E567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6832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F61859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4E96D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0FEB88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36F948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4676721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C1DE0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642FFC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5A5F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179A39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8437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4615F6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696AF8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D8296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58B9351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435FFE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6A63C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7535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8C2F2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FA089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зач. 56; 13, 54-58)</w:t>
      </w:r>
    </w:p>
    <w:p w14:paraId="2C287A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7F9CED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803B89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378CA2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F08D7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6FF0C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743D3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95D08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1AEB3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0BE6DF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8DF73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5212A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A2A5C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2BE889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8B567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80B08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20105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C44C25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E0C91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E90563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2497A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7E4525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3823C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DC0AAE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3687F0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ADE5B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F6658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64331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0309088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999AC2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BD2CB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успіння святої Анни, матері Пресвятої Богородиці, пам’ять святих жінок Олімпіади і Євпраксії, і всіх cвяти́х: мо́лимо Тебе́, многоми́лостивий Го́споди, ви́слухай нас грішних, що мо́лимось Тобі, і поми́луй нас.</w:t>
      </w:r>
    </w:p>
    <w:p w14:paraId="60CD92F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8AF39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жертовниках.]</w:t>
      </w:r>
    </w:p>
    <w:p w14:paraId="72B042CB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FF5C8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8CBD51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347C164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2D2E18F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Творіння Феофанове. Глас 8. </w:t>
      </w:r>
    </w:p>
    <w:p w14:paraId="2F2408B0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146E0455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14:paraId="5BA8F3C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B9D6E1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Архангели, святих ангелів начальники, що світлоносно насолоджуєтеся боговидінням, моліть за нас Спаса і Благоподателя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1953CC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54A5339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 w14:paraId="7F6787D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Будь для мене, Богомати, пристановищем, і стіною, і заступництвом, бо Ти народила Бога плоттю, всещедрого Визволителя.</w:t>
      </w:r>
    </w:p>
    <w:p w14:paraId="41D471DE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0E21353B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14:paraId="2B03DB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DFFC0C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794776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5B578B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14:paraId="5DE4FD90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14:paraId="34E06B88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A21AA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E3A47C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DF9E8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D0FAE8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365EA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DA651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417B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EDA4F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7DE4C1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461A806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BB12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88DE12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5BC206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Почув, Господи, провидіння Твого таїнство, пізнав діла Твої і прославив Твоє Божество.</w:t>
      </w:r>
    </w:p>
    <w:p w14:paraId="2D33BA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497EA93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Двійко,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30ECB4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998BC95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Архистратиги славні, що бачите світлість богоначальну і благодійну, просвіщайте нині стадо ваше.</w:t>
      </w:r>
    </w:p>
    <w:p w14:paraId="6387618A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Богомати Всенепорочна, священно прославляють божественні воїнства безплотних, бо Ти народила їх Творця.</w:t>
      </w:r>
    </w:p>
    <w:p w14:paraId="5BB5DAED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6A9C903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14:paraId="13563B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E2F67D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BB0CC1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892BF1D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 Владиці і Богу нашому дарувати нам визволення, як заступники усіх.</w:t>
      </w:r>
    </w:p>
    <w:p w14:paraId="70BA81D1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Сущим таємничим миром називаємо Тебе, Пречиста, бо Ти народила Бога плоттю, який виточує запашні дарування.</w:t>
      </w:r>
    </w:p>
    <w:p w14:paraId="3E13174D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7D71BFDB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14:paraId="0FDA41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30CB8A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A14D88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CC28DAD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14:paraId="7EC20441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14:paraId="742A2CB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02797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6FAB65B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3278A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B9654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D2F18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7A54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DD40B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0923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1B2D97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254E6D5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C4C59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E2EA4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6DB02729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14:paraId="19DB4B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CDC096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Різноманітну благодать дарував вам, архистратиги божественні, Той, хто є для всіх благодателем; Його ж Церкву, що нині співає, спасайте: отців наших Боже, благословенний Ти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0622E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1AB5682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14:paraId="2522647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14:paraId="3374D54B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2427613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Царя Небесного, якого оспівують воїнства ангелів, хваліть і прославляйте по всі віки.</w:t>
      </w:r>
    </w:p>
    <w:p w14:paraId="15C9FD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FFEB80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4FA36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DFD9B1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благий Христе, прийми воїнства небесні, які нині моляться за нас, що оспівуємо Тебе повіки.</w:t>
      </w:r>
    </w:p>
    <w:p w14:paraId="45349E72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EAF5F5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Найсвітлішим Твоїм сяянням, Богомати, просвіщаєш тих, хто Тебе оспівує і прославляє по всі віки.</w:t>
      </w:r>
    </w:p>
    <w:p w14:paraId="78EA7ED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10512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805F93F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837A29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964E68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EED80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656B5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5D469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0CD619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225E5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DE6A8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A962CF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4067A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BD5644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Воістину Богородицею Тебе сповідуємо, спасенні Тобою, Діво Чиста, з безплотними чинами Тебе величаємо.</w:t>
      </w:r>
    </w:p>
    <w:p w14:paraId="747601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E14B9D3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Покажи нині Твою Церкву, Христе, що уподібнюється чеснотами безплотним силам, охороняючи ангелами Твоє стадо.</w:t>
      </w:r>
    </w:p>
    <w:p w14:paraId="2C29D83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C5802C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ангели охоронителі, щоб Бог дарував спасіння душам, які звертаються до вашого покрову, славні.</w:t>
      </w:r>
    </w:p>
    <w:p w14:paraId="3770705A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Як ранок засяяла Ти, Діво, сущим у темряві і заблудлим, тримаючи на руках Христа, Сонце праведне.</w:t>
      </w:r>
    </w:p>
    <w:p w14:paraId="6F930C87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547D1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F4FEAD7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F1345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0C4CB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3A708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B70D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23B4F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E1C2D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0FD8A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B35D6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12CC93" w14:textId="77777777" w:rsidR="00A9630F" w:rsidRDefault="00A963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93EF7EC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FB9EE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AFACA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2305F6A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9451D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86D610B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4730D869" w14:textId="77777777" w:rsidR="00A9630F" w:rsidRDefault="00A963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EAFFD3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D6506A9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7BD666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80E2B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29C1CB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A05922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2C408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583406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4A28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30181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BD60AD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D6B041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D89D2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54F6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58B722D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1A8124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D2C14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4EA3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D222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274483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2036C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85FA0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8F65D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41A3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1CA054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3F80E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419F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8BDDD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8CA9B9B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FC077F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5C796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44E6715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795F3B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2EB36B4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34284F2D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241E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F56D2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0C8BB1F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F5A78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AFE8F01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2C0D1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429CF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8D3D3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73819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33F405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C9341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84BC3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A142E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8FE9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07BB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BF58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B8645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EF4D6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7A424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44DD5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90DB1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4F9B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216A07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915CF69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4C2F0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592F8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264CD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0197395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73FB43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B7B14E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7BDDBA6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45157B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955C02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B9D2B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D6817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308B4B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95C7B6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BF749B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D3611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3FD1D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62314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0A04A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625969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0CCE9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65E283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53A542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BBF5AC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CCB19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C582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36405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4E363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082F78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5EF98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981AD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4B9AAE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A79CB7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808926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1A519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B9F9EF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B6100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90C976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8D784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4C0F6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EF8244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93CE2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5837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46121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B30168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DD242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C0CBF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35D922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7BCD0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9EC6B5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9CE6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BB0AF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4439FF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15C3D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AADDDC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B232C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F61F23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B951E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2C80E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FF24A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D169D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A963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30F"/>
    <w:rsid w:val="001D554B"/>
    <w:rsid w:val="004F73A2"/>
    <w:rsid w:val="00A9630F"/>
    <w:rsid w:val="00B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FDDC2F1"/>
  <w15:docId w15:val="{BC364E5A-ABFD-4DA1-91A7-51E013A4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58f8XyAiHI0qizKZuBBLHCO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MGowemxsMgloLjFmb2I5dGUyCWguM3pueXNoNzgAciExZ0g5bUFDVWVQek1McDQ5Nm5ucHhLbS1mRG1sNG1w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49014</Words>
  <Characters>27938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