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6331C" w:rsidRDefault="00F250E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Cambria" w:eastAsia="Cambria" w:hAnsi="Cambria" w:cs="Cambria"/>
          <w:color w:val="366091"/>
          <w:sz w:val="32"/>
          <w:szCs w:val="32"/>
        </w:rPr>
      </w:pPr>
      <w:bookmarkStart w:id="0" w:name="_heading=h.o4tsg88623zq" w:colFirst="0" w:colLast="0"/>
      <w:bookmarkEnd w:id="0"/>
      <w:r>
        <w:rPr>
          <w:rFonts w:ascii="Cambria" w:eastAsia="Cambria" w:hAnsi="Cambria" w:cs="Cambria"/>
          <w:color w:val="366091"/>
          <w:sz w:val="32"/>
          <w:szCs w:val="32"/>
        </w:rPr>
        <w:t>Cічень</w:t>
      </w:r>
    </w:p>
    <w:p w14:paraId="00000002" w14:textId="1E266BDF" w:rsidR="0036331C" w:rsidRDefault="00F250E4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Січень 1</w:t>
      </w:r>
    </w:p>
    <w:p w14:paraId="0000000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Обрізання Господа Бога і Спаса Нашого Ісуса Христа. Св. Василія Великого, архиєп. Кесарії Кападокійської.</w:t>
      </w:r>
    </w:p>
    <w:p w14:paraId="0000000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Новий рік за юліянським календарем.</w:t>
      </w:r>
    </w:p>
    <w:p w14:paraId="0000000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liturgia=lvv /&gt;</w:t>
      </w:r>
    </w:p>
    <w:p w14:paraId="0000000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00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0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00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0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00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0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00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0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0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1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1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01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01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1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01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1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01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1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01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1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01B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01C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01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1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01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2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02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2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2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2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02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2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2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02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02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02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2B" w14:textId="77777777" w:rsidR="0036331C" w:rsidRDefault="00F250E4">
      <w:pPr>
        <w:spacing w:before="280"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Тропар празника 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Чоловіколюбче.</w:t>
      </w:r>
    </w:p>
    <w:p w14:paraId="0000002C" w14:textId="120661AF" w:rsidR="0036331C" w:rsidRDefault="00305340">
      <w:pPr>
        <w:spacing w:before="280"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Тропар</w:t>
      </w:r>
      <w:r w:rsidR="00F250E4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святому (г. </w:t>
      </w:r>
      <w:r w:rsidR="00F250E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1):</w:t>
      </w:r>
      <w:r w:rsidR="00F250E4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Твоє,* прийняла бо вона слово Твоє, що ним боголіпно навчив Ти;* природу того, що існує, пояснив Ти,* звичаї людські прикрасив Ти* – царське священство, отче преподобний Василію.* Моли Христа Бога* за спасіння душ наших.</w:t>
      </w:r>
    </w:p>
    <w:p w14:paraId="0000002D" w14:textId="77777777" w:rsidR="0036331C" w:rsidRDefault="00F250E4">
      <w:pPr>
        <w:spacing w:before="280"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Кондак святому 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Явився єси основою непохитною Церкви,* подаючи всім людям владицтво неукрадне,* запечатавши твоїми веліннями,* небоявленний Василію преподобний.</w:t>
      </w:r>
    </w:p>
    <w:p w14:paraId="0000002E" w14:textId="77777777" w:rsidR="0036331C" w:rsidRDefault="00F250E4">
      <w:pPr>
        <w:spacing w:before="280"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Кондак празника 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Всіх Господь обрізання терпить* і людські прогрішення як благий обрізує,* дає спасення світові;* і радується в вишніх і Творця єрарх,* і світлоносний, і божественний таїнник Христовий – Василій. </w:t>
      </w:r>
    </w:p>
    <w:p w14:paraId="0000002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03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31" w14:textId="77777777" w:rsidR="0036331C" w:rsidRDefault="00F250E4">
      <w:pPr>
        <w:spacing w:before="280"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Прокімен 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Спаси, Господи, людей Твоїх і благослови насліддя Твоє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(Пс. 27,9).</w:t>
      </w:r>
    </w:p>
    <w:p w14:paraId="00000032" w14:textId="77777777" w:rsidR="0036331C" w:rsidRDefault="00F250E4">
      <w:pPr>
        <w:spacing w:before="280"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 Тебе, Господи, взиватиму, Боже мій, щоб не відвертався Ти мовчки від мене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(Пс. 27,1).</w:t>
      </w:r>
    </w:p>
    <w:p w14:paraId="00000033" w14:textId="77777777" w:rsidR="0036331C" w:rsidRDefault="00F250E4">
      <w:pPr>
        <w:spacing w:before="280"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I святому 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Уста мої промовлять премудрість і роздуми серця мого – розуміння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(Пс. 48,4).</w:t>
      </w:r>
    </w:p>
    <w:p w14:paraId="0000003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3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036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Свята: #ap254</w:t>
      </w:r>
    </w:p>
    <w:p w14:paraId="0000003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03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3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Пастирю Ізраїля, почуй, Ти, що ведеш Йосифа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(Пс. 79,2).</w:t>
      </w:r>
    </w:p>
    <w:p w14:paraId="0000003A" w14:textId="77777777" w:rsidR="0036331C" w:rsidRDefault="00F250E4">
      <w:pPr>
        <w:spacing w:before="280"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Уста праведного повчаться премудрости і язик його промовить суд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(Пс. 36,30).</w:t>
      </w:r>
    </w:p>
    <w:p w14:paraId="0000003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&lt;/aleluia&gt;</w:t>
      </w:r>
    </w:p>
    <w:p w14:paraId="0000003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03D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Свята: #lk006</w:t>
      </w:r>
    </w:p>
    <w:p w14:paraId="0000003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03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gjdgxs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040" w14:textId="77777777" w:rsidR="0036331C" w:rsidRDefault="00F250E4">
      <w:pPr>
        <w:spacing w:before="280"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Достойно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, співаємо:</w:t>
      </w:r>
    </w:p>
    <w:p w14:paraId="00000041" w14:textId="77777777" w:rsidR="0036331C" w:rsidRDefault="00F250E4">
      <w:pPr>
        <w:spacing w:before="280"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Тобою радується, Благодатная, всяка твар, ангельський собор і чоловічеський рід, освященний храме і раю словесний, дівственна похвало, що із неї Бог воплотився і младенцем став – перед віками сущий Бог наш. Лоно бо Твоє престолом сотворив і утробу Твою просторішою небес учинив. Тобою радується, Благодатная, всяка твар, слава Тобі.</w:t>
      </w:r>
    </w:p>
    <w:p w14:paraId="0000004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04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4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Причасний: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 з небес, хваліте Його в вишніх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(Пс. 148,1).</w:t>
      </w:r>
    </w:p>
    <w:p w14:paraId="0000004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Другий: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пам’ять вічну буде праведник, злих слухів не убоїться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(Пс. 111,6-7).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тричі.</w:t>
      </w:r>
    </w:p>
    <w:p w14:paraId="0000004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04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048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по вісьмох днях прийняв законне обрізання спасіння нашого ради, молитвами пречистої своєї Матері, святого отця нашого Василія Великого, архиєпископа Кесарії Кападокійської, і всіх святих, помилує і спасе нас, як благий і чоловіколюбець.</w:t>
      </w:r>
    </w:p>
    <w:p w14:paraId="0000004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0B" w14:textId="5A8E1E7F" w:rsidR="0036331C" w:rsidRDefault="00F250E4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Січень 6</w:t>
      </w:r>
    </w:p>
    <w:p w14:paraId="0000010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СВЯТЕ БОГОЯВЛЕННЯ ГОСПОДНЄ. ХРЕЩЕННЯ ГНІХ.</w:t>
      </w:r>
    </w:p>
    <w:p w14:paraId="0000010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0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10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11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 ісході Ізраїлевім із Єгипту,* дому Якова із людей варварів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11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1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Стала Юдея святиня його,* Ізраїль – володіння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113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14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Море виділо і побігло,* Йордан повернувся назад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113,3).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115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16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з тобою, море, що Ти побігло,* і з тобою, Йордане, що Ти повернувся назад?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113,5).</w:t>
      </w:r>
    </w:p>
    <w:p w14:paraId="00000117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118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1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1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11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11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Возлюбив я, бо вислухав Господь* голос моління 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114,1). </w:t>
      </w:r>
    </w:p>
    <w:p w14:paraId="0000011D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1E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прихилив вухо Своє до мене* і у дні мої призову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11F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20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Обняли мене болісті смерти,* біди адові зустріли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114,3).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121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22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Милостивий Господь і праведний* і Бог наш милує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114,4).</w:t>
      </w:r>
    </w:p>
    <w:p w14:paraId="00000123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2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25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126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12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2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29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12A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Сповідуйтеся Господеві,* бо Він благий, бо на віки милість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117,1).</w:t>
      </w:r>
    </w:p>
    <w:p w14:paraId="0000012B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12C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Нехай же скаже дім Ізраїлів,* бо Він благий, бо на віки милість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117,2).</w:t>
      </w:r>
    </w:p>
    <w:p w14:paraId="0000012D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12E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Нехай же скаже дім Аронів,* бо Він благий, бо на віки милість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117,3).</w:t>
      </w:r>
    </w:p>
    <w:p w14:paraId="0000012F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130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Нехай же скажуть усі, що бояться Господа,* бо Він благий, бо на віки милість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117,4).</w:t>
      </w:r>
    </w:p>
    <w:p w14:paraId="00000131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132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3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3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Благословен, хто йде в ім’я Господнє,* ми благословляли вас із дому Господнього; Бог – Господь і явився нам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117,26-27).</w:t>
      </w:r>
    </w:p>
    <w:p w14:paraId="0000013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&lt;/vhidne&gt; </w:t>
      </w:r>
    </w:p>
    <w:p w14:paraId="0000013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37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138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13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3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13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Ви, що в Христа хрестилися, у Христа зодягнулися. Алилуя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3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3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 Христа зодягнулися. Алилуя.</w:t>
      </w:r>
    </w:p>
    <w:p w14:paraId="0000013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Ви, що в Христа хрестилися, у Христа зодягнулися. Алилуя.</w:t>
      </w:r>
    </w:p>
    <w:p w14:paraId="0000013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14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4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Благословен, хто йде в ім’я Господнє; Бог – Господь і явився нам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117,26-27).</w:t>
      </w:r>
    </w:p>
    <w:p w14:paraId="0000014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Сповідуйтеся Господеві, бо він благий, бо на віки милість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117,1). </w:t>
      </w:r>
    </w:p>
    <w:p w14:paraId="0000014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4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45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#ap302</w:t>
      </w:r>
    </w:p>
    <w:p w14:paraId="0000014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4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4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28,1).</w:t>
      </w:r>
    </w:p>
    <w:p w14:paraId="0000014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Глас Господній над водами, Бог слави загримів, Господь над водами великими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28,3).</w:t>
      </w:r>
    </w:p>
    <w:p w14:paraId="0000014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4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4C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#mt006</w:t>
      </w:r>
    </w:p>
    <w:p w14:paraId="0000014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4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&lt;dostoino&gt;</w:t>
      </w:r>
    </w:p>
    <w:p w14:paraId="0000014F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царя – Христа, що хрестився в Йордані.</w:t>
      </w:r>
    </w:p>
    <w:p w14:paraId="00000150" w14:textId="11B6882E" w:rsidR="0036331C" w:rsidRDefault="00F250E4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 ірмос (г. </w:t>
      </w:r>
      <w:r w:rsidR="001451D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14:paraId="00000151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15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5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Явилася благодать Божа спасительна всім людям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(Тт. 2,11).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5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5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56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 w14:paraId="0000015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58" w14:textId="17EE7EBF" w:rsidR="0036331C" w:rsidRDefault="00F250E4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Січень 7</w:t>
      </w:r>
    </w:p>
    <w:p w14:paraId="0000015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Собор Св. славного прор., Предтечі і Хрестителя Господнього Йоана.</w:t>
      </w:r>
    </w:p>
    <w:p w14:paraId="0000015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5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15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15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 ісході Ізраїлевім із Єгипту,* дому Якова із людей варварів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15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5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Стала Юдея святиня його,* Ізраїль – володіння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160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61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Море виділо і побігло,* Йордан повернувся назад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113,3).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162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63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з тобою, море, що Ти побігло,* і з тобою, Йордане, що Ти повернувся назад?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113,5).</w:t>
      </w:r>
    </w:p>
    <w:p w14:paraId="00000164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165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6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6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16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16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Возлюбив я, бо вислухав Господь* голос моління 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114,1). </w:t>
      </w:r>
    </w:p>
    <w:p w14:paraId="0000016A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6B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прихилив вухо Своє до мене* і у дні мої призову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16C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6D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Обняли мене болісті смерти,* біди адові зустріли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114,3).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16E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6F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Милостивий Господь і праведний* і Бог наш милує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114,4).</w:t>
      </w:r>
    </w:p>
    <w:p w14:paraId="00000170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7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72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173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17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7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76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17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воскликніть Богу, Спасителеві нашому.</w:t>
      </w:r>
    </w:p>
    <w:p w14:paraId="00000178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79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7A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7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7C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7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7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7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0000018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8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82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18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 w14:paraId="0000018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85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</w:p>
    <w:p w14:paraId="0000018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8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8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Возвеселиться праведник у Господі і уповає на нього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63,11).</w:t>
      </w:r>
    </w:p>
    <w:p w14:paraId="0000018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Вислухай, Боже, голос мій, коли молитимусь до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63,2).</w:t>
      </w:r>
    </w:p>
    <w:p w14:paraId="0000018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8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8C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Предтечі: #ap042</w:t>
      </w:r>
    </w:p>
    <w:p w14:paraId="0000018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8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8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Праведник, як фінік, розцвіте і, як кедр на Ливані, виросте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0000019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Насаджені в домі Господнім, у дворах Бога нашого процвітуть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000019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9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93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Предтечі: #iv003</w:t>
      </w:r>
    </w:p>
    <w:p w14:paraId="0000019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9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196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царя – Христа, що хрестився в Йордані.</w:t>
      </w:r>
    </w:p>
    <w:p w14:paraId="00000197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14:paraId="00000198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19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9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Явилася благодать Божа спасительна всім людям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(Тт. 2,11).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9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пам’ять вічну буде праведник, злих слухів не убоїться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9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9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9E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Йордані христитися зволив від Йоана, славного пророка, Предтечі і Хрестителя Господнього, якого Собор днесь урочисто святкуємо,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19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A0" w14:textId="7C8F31D7" w:rsidR="0036331C" w:rsidRDefault="00F250E4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Січень 8</w:t>
      </w:r>
    </w:p>
    <w:p w14:paraId="000001A1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Прп. Юрія Хозевіта. Прп. Домініки. Еміліяна ісп.</w:t>
      </w:r>
    </w:p>
    <w:p w14:paraId="000001A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A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&lt;antifon1&gt;</w:t>
      </w:r>
    </w:p>
    <w:p w14:paraId="000001A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1A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 ісході Ізраїлевім із Єгипту,* дому Якова із людей варварів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1A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A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Стала Юдея святиня його,* Ізраїль – володіння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1A8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A9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Море виділо і побігло,* Йордан повернувся назад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113,3).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1AA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AB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з тобою, море, що Ти побігло,* і з тобою, Йордане, що Ти повернувся назад?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113,5).</w:t>
      </w:r>
    </w:p>
    <w:p w14:paraId="000001AC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1AD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A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A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1B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1B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Возлюбив я, бо вислухав Господь* голос моління 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114,1). </w:t>
      </w:r>
    </w:p>
    <w:p w14:paraId="000001B2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B3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прихилив вухо Своє до мене* і у дні мої призову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1B4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B5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Обняли мене болісті смерти,* біди адові зустріли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114,3).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1B6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B7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Милостивий Господь і праведний* і Бог наш милує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114,4).</w:t>
      </w:r>
    </w:p>
    <w:p w14:paraId="000001B8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B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BA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1BB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1B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B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BE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1B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воскликніть Богу, Спасителеві нашому.</w:t>
      </w:r>
    </w:p>
    <w:p w14:paraId="000001C0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C1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C2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C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C4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C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C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C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000001C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C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CA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</w:p>
    <w:p w14:paraId="000001CB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</w:p>
    <w:p w14:paraId="000001C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C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C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Благословен, хто йде в ім’я Господнє; Бог – Господь і явився нам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117,26-27).</w:t>
      </w:r>
    </w:p>
    <w:p w14:paraId="000001C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Сповідуйтеся Господеві, бо він благий, бо на віки милість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117,1). </w:t>
      </w:r>
    </w:p>
    <w:p w14:paraId="000001D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D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D2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Суботи по Богоявленні: #ap233</w:t>
      </w:r>
    </w:p>
    <w:p w14:paraId="000001D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D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D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28,1).</w:t>
      </w:r>
    </w:p>
    <w:p w14:paraId="000001D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Глас Господній над водами, Бог слави загримів, Господь над водами великими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28,3).</w:t>
      </w:r>
    </w:p>
    <w:p w14:paraId="000001D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D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D9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Суботи по Богоявленні: #mt007</w:t>
      </w:r>
    </w:p>
    <w:p w14:paraId="000001D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D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1DC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царя – Христа, що хрестився в Йордані.</w:t>
      </w:r>
    </w:p>
    <w:p w14:paraId="000001DD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І ірмос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14:paraId="000001DE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1D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E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Явилася благодать Божа спасительна всім людям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(Тт. 2,11).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E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E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E3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прп. Георгія Хозевіта, прп. Домініки, Еміліяна ісп. і всіх святих, помилує і спасе нас, як благий і чоловіколюбець.</w:t>
      </w:r>
    </w:p>
    <w:p w14:paraId="000001E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7A587208" w14:textId="5DFE079F" w:rsidR="00F250E4" w:rsidRPr="00F250E4" w:rsidRDefault="00F250E4" w:rsidP="00F250E4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Січень </w:t>
      </w:r>
      <w:r w:rsidRPr="00F250E4">
        <w:rPr>
          <w:rFonts w:ascii="Times New Roman" w:eastAsia="Times New Roman" w:hAnsi="Times New Roman" w:cs="Times New Roman"/>
          <w:sz w:val="24"/>
          <w:szCs w:val="24"/>
        </w:rPr>
        <w:t>9</w:t>
      </w:r>
    </w:p>
    <w:p w14:paraId="7E1E8B6F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мч. Полієвкта.</w:t>
      </w:r>
    </w:p>
    <w:p w14:paraId="71A3ECBB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38BDB2A0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607A8528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575331FC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 ісході Ізраїлевім із Єгипту,* дому Якова із людей варварів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2DB18450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E2DBCE5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Стала Юдея святиня його,* Ізраїль – володіння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BB449C7" w14:textId="77777777" w:rsidR="00F250E4" w:rsidRDefault="00F250E4" w:rsidP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1E7F0DB1" w14:textId="77777777" w:rsidR="00F250E4" w:rsidRDefault="00F250E4" w:rsidP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Море виділо і побігло,* Йордан повернувся назад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113,3).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B3D1433" w14:textId="77777777" w:rsidR="00F250E4" w:rsidRDefault="00F250E4" w:rsidP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413C9449" w14:textId="77777777" w:rsidR="00F250E4" w:rsidRDefault="00F250E4" w:rsidP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з тобою, море, що Ти побігло,* і з тобою, Йордане, що Ти повернувся назад?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113,5).</w:t>
      </w:r>
    </w:p>
    <w:p w14:paraId="4C11915B" w14:textId="77777777" w:rsidR="00F250E4" w:rsidRDefault="00F250E4" w:rsidP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59022BEB" w14:textId="77777777" w:rsidR="00F250E4" w:rsidRDefault="00F250E4" w:rsidP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435BCABC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337D6B82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6D923291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1CAAC470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Возлюбив я, бо вислухав Господь* голос моління 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114,1). </w:t>
      </w:r>
    </w:p>
    <w:p w14:paraId="5E3EB58E" w14:textId="77777777" w:rsidR="00F250E4" w:rsidRDefault="00F250E4" w:rsidP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26C8039F" w14:textId="77777777" w:rsidR="00F250E4" w:rsidRDefault="00F250E4" w:rsidP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прихилив вухо Своє до мене* і у дні мої призову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623FA7FA" w14:textId="77777777" w:rsidR="00F250E4" w:rsidRDefault="00F250E4" w:rsidP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3F1C0B05" w14:textId="77777777" w:rsidR="00F250E4" w:rsidRDefault="00F250E4" w:rsidP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Обняли мене болісті смерти,* біди адові зустріли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114,3).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31DF998E" w14:textId="77777777" w:rsidR="00F250E4" w:rsidRDefault="00F250E4" w:rsidP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6A12B526" w14:textId="77777777" w:rsidR="00F250E4" w:rsidRDefault="00F250E4" w:rsidP="00F250E4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Милостивий Господь і праведний* і Бог наш милує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114,4).</w:t>
      </w:r>
    </w:p>
    <w:p w14:paraId="6ABC6777" w14:textId="77777777" w:rsidR="00F250E4" w:rsidRDefault="00F250E4" w:rsidP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58DA3950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46D5A048" w14:textId="77777777" w:rsidR="00F250E4" w:rsidRDefault="00F250E4" w:rsidP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C72CB6B" w14:textId="77777777" w:rsidR="00F250E4" w:rsidRDefault="00F250E4" w:rsidP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2AF27282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321FA644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33A4BA9" w14:textId="77777777" w:rsidR="00F250E4" w:rsidRDefault="00F250E4" w:rsidP="00F250E4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6E753469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воскликніть Богу, Спасителеві нашому.</w:t>
      </w:r>
    </w:p>
    <w:p w14:paraId="21688BD2" w14:textId="77777777" w:rsidR="00F250E4" w:rsidRDefault="00F250E4" w:rsidP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42C8C271" w14:textId="77777777" w:rsidR="00F250E4" w:rsidRDefault="00F250E4" w:rsidP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2AD84A02" w14:textId="77777777" w:rsidR="00F250E4" w:rsidRDefault="00F250E4" w:rsidP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469C0A37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6B40B180" w14:textId="77777777" w:rsidR="00F250E4" w:rsidRDefault="00F250E4" w:rsidP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2BE66D51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41FC92F8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119F0612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1CB88914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E6F8201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46DB53FA" w14:textId="77777777" w:rsidR="00F250E4" w:rsidRDefault="00F250E4" w:rsidP="00F250E4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</w:p>
    <w:p w14:paraId="67318226" w14:textId="77777777" w:rsidR="00F250E4" w:rsidRDefault="00F250E4" w:rsidP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</w:p>
    <w:p w14:paraId="715ACDF5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439C2E42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59A7765D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Благословен, хто йде в ім’я Господнє; Бог – Господь і явився нам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117,26-27).</w:t>
      </w:r>
    </w:p>
    <w:p w14:paraId="0874A634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Сповідуйтеся Господеві, бо він благий, бо на віки милість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117,1). </w:t>
      </w:r>
    </w:p>
    <w:p w14:paraId="7E18D940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1A536D94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D9F8E07" w14:textId="77777777" w:rsidR="00F250E4" w:rsidRDefault="00F250E4" w:rsidP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Суботи по Богоявленні: #ap233</w:t>
      </w:r>
    </w:p>
    <w:p w14:paraId="3D184C0E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682A80B0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4197C457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28,1).</w:t>
      </w:r>
    </w:p>
    <w:p w14:paraId="765426BA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Глас Господній над водами, Бог слави загримів, Господь над водами великими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28,3).</w:t>
      </w:r>
    </w:p>
    <w:p w14:paraId="155EA7B5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6B548139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23EE69EF" w14:textId="77777777" w:rsidR="00F250E4" w:rsidRDefault="00F250E4" w:rsidP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Суботи по Богоявленні: #mt007</w:t>
      </w:r>
    </w:p>
    <w:p w14:paraId="0C62C3FA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4405129B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11A79469" w14:textId="77777777" w:rsidR="00F250E4" w:rsidRDefault="00F250E4" w:rsidP="00F250E4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царя – Христа, що хрестився в Йордані.</w:t>
      </w:r>
    </w:p>
    <w:p w14:paraId="64F53A49" w14:textId="77777777" w:rsidR="00F250E4" w:rsidRDefault="00F250E4" w:rsidP="00F250E4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14:paraId="2ECA00ED" w14:textId="77777777" w:rsidR="00F250E4" w:rsidRDefault="00F250E4" w:rsidP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169247FC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4E057C1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Явилася благодать Божа спасительна всім людям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(Тт. 2,11).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2D934C59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6E4C5E2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11881086" w14:textId="77777777" w:rsidR="00F250E4" w:rsidRDefault="00F250E4" w:rsidP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прп. Георгія Хозевіта, прп. Домініки, Еміліяна ісп. і всіх святих, помилує і спасе нас, як благий і чоловіколюбець.</w:t>
      </w:r>
    </w:p>
    <w:p w14:paraId="2BEE989B" w14:textId="77777777" w:rsidR="00F250E4" w:rsidRDefault="00F250E4" w:rsidP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2E" w14:textId="4D4A6239" w:rsidR="0036331C" w:rsidRDefault="00F250E4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Січень 10</w:t>
      </w:r>
    </w:p>
    <w:p w14:paraId="0000022F" w14:textId="77777777" w:rsidR="0036331C" w:rsidRDefault="00F250E4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Пратулинських мчч.</w:t>
      </w:r>
    </w:p>
    <w:p w14:paraId="00000230" w14:textId="77777777" w:rsidR="0036331C" w:rsidRDefault="00F250E4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Св. Григорія, єп. Ниського. Прп. Дометіяна єп. Мелітинського. Прп. Маркіяна, пресвітера й економа Великої Церкви.*</w:t>
      </w:r>
    </w:p>
    <w:p w14:paraId="0000023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23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23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23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 ісході Ізраїлевім із Єгипту,* дому Якова із людей варварів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23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3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Стала Юдея святиня його,* Ізраїль – володіння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237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38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Море виділо і побігло,* Йордан повернувся назад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113,3).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239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3A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з тобою, море, що Ти побігло,* і з тобою, Йордане, що Ти повернувся назад?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113,5).</w:t>
      </w:r>
    </w:p>
    <w:p w14:paraId="0000023B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23C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3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3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23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24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Возлюбив я, бо вислухав Господь* голос моління 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114,1). </w:t>
      </w:r>
    </w:p>
    <w:p w14:paraId="00000241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42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прихилив вухо Своє до мене* і у дні мої призову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243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44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Обняли мене болісті смерти,* біди адові зустріли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114,3).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245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46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Милостивий Господь і праведний* і Бог наш милує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114,4).</w:t>
      </w:r>
    </w:p>
    <w:p w14:paraId="00000247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4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49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24A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24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4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&lt;antifon3&gt;</w:t>
      </w:r>
    </w:p>
    <w:p w14:paraId="0000024D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24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воскликніть Богу, Спасителеві нашому.</w:t>
      </w:r>
    </w:p>
    <w:p w14:paraId="0000024F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50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51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5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53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5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25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5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0000025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5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5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25A" w14:textId="77777777" w:rsidR="0036331C" w:rsidRDefault="00F250E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Царя,* щоб подав нам велику милість. </w:t>
      </w:r>
    </w:p>
    <w:p w14:paraId="0000025B" w14:textId="77777777" w:rsidR="0036331C" w:rsidRDefault="00F250E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Промінними ставши світильниками,* ви, божественні мученики, все створіння осяюєте світлом чудес,* зціляєте недуги, розвіваєте завжди глибоку темряву,* і безупинно молитеся Христу Богові за всіх нас.</w:t>
      </w:r>
    </w:p>
    <w:p w14:paraId="0000025C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</w:p>
    <w:p w14:paraId="0000025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5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5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Благословен, хто йде в ім’я Господнє; Бог – Господь і явився нам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117,26-27).</w:t>
      </w:r>
    </w:p>
    <w:p w14:paraId="0000026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Сповідуйтеся Господеві, бо він благий, бо на віки милість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117,1). </w:t>
      </w:r>
    </w:p>
    <w:p w14:paraId="0000026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Веселіться в Господі і радуйтеся, праведні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31,11).</w:t>
      </w:r>
    </w:p>
    <w:p w14:paraId="0000026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яким прощено беззаконня і яких гріхи закрито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31,1).</w:t>
      </w:r>
    </w:p>
    <w:p w14:paraId="0000026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6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65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Ряд.: #ap318</w:t>
      </w:r>
    </w:p>
    <w:p w14:paraId="00000266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Первомч.: #ap233</w:t>
      </w:r>
    </w:p>
    <w:p w14:paraId="0000026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6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6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28,1).</w:t>
      </w:r>
    </w:p>
    <w:p w14:paraId="0000026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Глас Господній над водами, Бог слави загримів, Господь над водами великими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28,3).</w:t>
      </w:r>
    </w:p>
    <w:p w14:paraId="0000026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святим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26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Багато скорбот у праведних і від усіх них ізбавить їх Господь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0000026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6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6F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Ряд.: #iv036</w:t>
      </w:r>
    </w:p>
    <w:p w14:paraId="00000270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Первомч.: #mt036</w:t>
      </w:r>
    </w:p>
    <w:p w14:paraId="0000027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7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73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царя – Христа, що хрестився в Йордані.</w:t>
      </w:r>
    </w:p>
    <w:p w14:paraId="00000274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14:paraId="00000275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27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7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Явилася благодать Божа спасительна всім людям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(Тт. 2,11).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7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27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7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7B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св. Григорія, єп. Ниського, прп. Дометіяна, єп. Мелітинського, прп. Маркіяна, пресвітера й економа Великої Церкви,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мчч. Пратулинських: Вінкентія, Никити, Йоана, Константина, Михаїла, Онуфрія, Филипа, Максима, Даниїла, Константина, Вартоломея, Луки й Ігнатія,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всіх святих, помилує і спасе нас, як благий і чоловіколюбець.</w:t>
      </w:r>
    </w:p>
    <w:p w14:paraId="0000027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7D" w14:textId="554F603D" w:rsidR="0036331C" w:rsidRDefault="00F250E4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Січень 11</w:t>
      </w:r>
    </w:p>
    <w:p w14:paraId="0000027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 Теодосія, спільнотного життя начальника.</w:t>
      </w:r>
    </w:p>
    <w:p w14:paraId="0000027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28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28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28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 ісході Ізраїлевім із Єгипту,* дому Якова із людей варварів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28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8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Стала Юдея святиня його,* Ізраїль – володіння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285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86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Море виділо і побігло,* Йордан повернувся назад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113,3).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287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88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з тобою, море, що Ти побігло,* і з тобою, Йордане, що Ти повернувся назад?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113,5).</w:t>
      </w:r>
    </w:p>
    <w:p w14:paraId="00000289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28A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8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8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28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28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Возлюбив я, бо вислухав Господь* голос моління 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114,1). </w:t>
      </w:r>
    </w:p>
    <w:p w14:paraId="0000028F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90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прихилив вухо Своє до мене* і у дні мої призову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291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92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Обняли мене болісті смерти,* біди адові зустріли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114,3).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293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94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Милостивий Господь і праведний* і Бог наш милує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114,4).</w:t>
      </w:r>
    </w:p>
    <w:p w14:paraId="00000295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9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97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298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29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9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29B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29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воскликніть Богу, Спасителеві нашому.</w:t>
      </w:r>
    </w:p>
    <w:p w14:paraId="0000029D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9E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9F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A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Бо Бог – великий Господь і цар великий по всій землі.</w:t>
      </w:r>
    </w:p>
    <w:p w14:paraId="000002A1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A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2A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A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000002A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A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A7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</w:p>
    <w:p w14:paraId="000002A8" w14:textId="77777777" w:rsidR="0036331C" w:rsidRDefault="00F250E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</w:p>
    <w:p w14:paraId="000002A9" w14:textId="77777777" w:rsidR="0036331C" w:rsidRDefault="00F250E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Насаджений у дворах Господа твого,* зацвів ти красно преподобними твоїми чеснотами* і умножив ти дітей Твоїх у пустині,* напоюваних струями твоїх сліз,* стадоначальнику Божий божественних дворів.* Тому зовемо тобі:* Радуйся, отче Теодосію.</w:t>
      </w:r>
    </w:p>
    <w:p w14:paraId="000002AA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</w:p>
    <w:p w14:paraId="000002A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A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A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Благословен, хто йде в ім’я Господнє; Бог – Господь і явився нам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117,26-27).</w:t>
      </w:r>
    </w:p>
    <w:p w14:paraId="000002A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Сповідуйтеся Господеві, бо він благий, бо на віки милість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117,1). </w:t>
      </w:r>
    </w:p>
    <w:p w14:paraId="000002A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святому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Чесна перед Господом смерть преподобних Його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115,6)</w:t>
      </w:r>
    </w:p>
    <w:p w14:paraId="000002B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B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B2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Ряд.: #ap054</w:t>
      </w:r>
    </w:p>
    <w:p w14:paraId="000002B3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Прп.: #ap335</w:t>
      </w:r>
    </w:p>
    <w:p w14:paraId="000002B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B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B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28,1).</w:t>
      </w:r>
    </w:p>
    <w:p w14:paraId="000002B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Глас Господній над водами, Бог слави загримів, Господь над водами великими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28,3).</w:t>
      </w:r>
    </w:p>
    <w:p w14:paraId="000002B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святому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 заповіді Його дуже любі йому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2B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B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BB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Ряд.: #mr050</w:t>
      </w:r>
    </w:p>
    <w:p w14:paraId="000002BC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Прп.: #lk024</w:t>
      </w:r>
    </w:p>
    <w:p w14:paraId="000002B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B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BF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царя – Христа, що хрестився в Йордані.</w:t>
      </w:r>
    </w:p>
    <w:p w14:paraId="000002C0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14:paraId="000002C1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2C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C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Явилася благодать Божа спасительна всім людям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(Тт. 2,11).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C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пам’ять вічну буде праведник, злих слухів не убоїться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C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C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C7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прп. Теодосія, спільнотного життя начальника, якого сьогодні пам'ять торжественно звершуємо, і всіх святих, помилує і спасе нас, як благий і чоловіколюбець.</w:t>
      </w:r>
    </w:p>
    <w:p w14:paraId="000002C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C9" w14:textId="6D185ED7" w:rsidR="0036331C" w:rsidRDefault="00F250E4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Січень 12</w:t>
      </w:r>
    </w:p>
    <w:p w14:paraId="000002C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мчц. Татіяни.</w:t>
      </w:r>
    </w:p>
    <w:p w14:paraId="000002C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2C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2C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2C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 ісході Ізраїлевім із Єгипту,* дому Якова із людей варварів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2C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D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Стала Юдея святиня його,* Ізраїль – володіння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2D1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D2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Море виділо і побігло,* Йордан повернувся назад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113,3).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2D3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D4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з тобою, море, що Ти побігло,* і з тобою, Йордане, що Ти повернувся назад?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113,5).</w:t>
      </w:r>
    </w:p>
    <w:p w14:paraId="000002D5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2D6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D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&lt;/antifon1&gt;</w:t>
      </w:r>
    </w:p>
    <w:p w14:paraId="000002D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2D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2D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Возлюбив я, бо вислухав Господь* голос моління 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114,1). </w:t>
      </w:r>
    </w:p>
    <w:p w14:paraId="000002DB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DC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прихилив вухо Своє до мене* і у дні мої призову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2DD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DE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Обняли мене болісті смерти,* біди адові зустріли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114,3).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2DF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E0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Милостивий Господь і праведний* і Бог наш милує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114,4).</w:t>
      </w:r>
    </w:p>
    <w:p w14:paraId="000002E1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E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E3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2E4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2E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E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2E7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2E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воскликніть Богу, Спасителеві нашому.</w:t>
      </w:r>
    </w:p>
    <w:p w14:paraId="000002E9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EA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EB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E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ED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E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2E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F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000002F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F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F3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</w:p>
    <w:p w14:paraId="000002F4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</w:p>
    <w:p w14:paraId="000002F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F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F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Благословен, хто йде в ім’я Господнє; Бог – Господь і явився нам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117,26-27).</w:t>
      </w:r>
    </w:p>
    <w:p w14:paraId="000002F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Сповідуйтеся Господеві, бо він благий, бо на віки милість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117,1). </w:t>
      </w:r>
    </w:p>
    <w:p w14:paraId="000002F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F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FB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#ap181</w:t>
      </w:r>
    </w:p>
    <w:p w14:paraId="000002F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F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F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28,1).</w:t>
      </w:r>
    </w:p>
    <w:p w14:paraId="000002F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Глас Господній над водами, Бог слави загримів, Господь над водами великими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28,3).</w:t>
      </w:r>
    </w:p>
    <w:p w14:paraId="0000030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0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02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#mt062</w:t>
      </w:r>
    </w:p>
    <w:p w14:paraId="0000030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0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305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царя – Христа, що хрестився в Йордані.</w:t>
      </w:r>
    </w:p>
    <w:p w14:paraId="00000306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14:paraId="00000307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30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0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Явилася благодать Божа спасительна всім людям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(Тт. 2,11).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0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0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0C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мчц. Татіяни, і всіх святих, помилує і спасе нас, як благий і чоловіколюбець.</w:t>
      </w:r>
    </w:p>
    <w:p w14:paraId="0000030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0E" w14:textId="541AF36A" w:rsidR="0036331C" w:rsidRDefault="00F250E4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Січень 13</w:t>
      </w:r>
    </w:p>
    <w:p w14:paraId="0000030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31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31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 xml:space="preserve">Перший антифон </w:t>
      </w:r>
    </w:p>
    <w:p w14:paraId="0000031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 ісході Ізраїлевім із Єгипту,* дому Якова із людей варварів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31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1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Стала Юдея святиня його,* Ізраїль – володіння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315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16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Море виділо і побігло,* Йордан повернувся назад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113,3).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317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18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з тобою, море, що Ти побігло,* і з тобою, Йордане, що Ти повернувся назад?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113,5).</w:t>
      </w:r>
    </w:p>
    <w:p w14:paraId="00000319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31A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1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31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31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31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Возлюбив я, бо вислухав Господь* голос моління 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114,1). </w:t>
      </w:r>
    </w:p>
    <w:p w14:paraId="0000031F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320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прихилив вухо Своє до мене* і у дні мої призову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321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322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Обняли мене болісті смерти,* біди адові зустріли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114,3).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323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324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Милостивий Господь і праведний* і Бог наш милує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114,4).</w:t>
      </w:r>
    </w:p>
    <w:p w14:paraId="00000325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32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327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328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32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32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32B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32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воскликніть Богу, Спасителеві нашому.</w:t>
      </w:r>
    </w:p>
    <w:p w14:paraId="0000032D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32E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Ідім перед лицем його з ісповіданням і псалмами воскликнім йому.</w:t>
      </w:r>
    </w:p>
    <w:p w14:paraId="0000032F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33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31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33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33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33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0000033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3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37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</w:p>
    <w:p w14:paraId="00000338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</w:p>
    <w:p w14:paraId="0000033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3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3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Благословен, хто йде в ім’я Господнє; Бог – Господь і явився нам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117,26-27).</w:t>
      </w:r>
    </w:p>
    <w:p w14:paraId="0000033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Сповідуйтеся Господеві, бо він благий, бо на віки милість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117,1). </w:t>
      </w:r>
    </w:p>
    <w:p w14:paraId="0000033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3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3F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#ap233</w:t>
      </w:r>
    </w:p>
    <w:p w14:paraId="0000034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4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4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28,1).</w:t>
      </w:r>
    </w:p>
    <w:p w14:paraId="0000034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Глас Господній над водами, Бог слави загримів, Господь над водами великими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28,3).</w:t>
      </w:r>
    </w:p>
    <w:p w14:paraId="0000034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4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46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#mt036</w:t>
      </w:r>
    </w:p>
    <w:p w14:paraId="0000034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4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349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царя – Христа, що хрестився в Йордані.</w:t>
      </w:r>
    </w:p>
    <w:p w14:paraId="0000034A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І ірмос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14:paraId="0000034B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34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4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Явилася благодать Божа спасительна всім людям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(Тт. 2,11).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4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4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50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свв. мчч. Єрміла і Стратоніка, і всіх святих, помилує і спасе нас, як благий і чоловіколюбець.</w:t>
      </w:r>
    </w:p>
    <w:p w14:paraId="0000035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52" w14:textId="7658241A" w:rsidR="0036331C" w:rsidRDefault="00F250E4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Січень 14</w:t>
      </w:r>
    </w:p>
    <w:p w14:paraId="00000353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Прпп. отців у Синаї і Раїті повбиваних. Пам'ять переставлення св. рівноап. Ніни, просвітительки Грузії.</w:t>
      </w:r>
    </w:p>
    <w:p w14:paraId="0000035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35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35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35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 ісході Ізраїлевім із Єгипту,* дому Якова із людей варварів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35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5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Стала Юдея святиня його,* Ізраїль – володіння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35A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5B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Море виділо і побігло,* Йордан повернувся назад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113,3).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35C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5D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з тобою, море, що Ти побігло,* і з тобою, Йордане, що Ти повернувся назад?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113,5).</w:t>
      </w:r>
    </w:p>
    <w:p w14:paraId="0000035E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35F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6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36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36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36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Возлюбив я, бо вислухав Господь* голос моління 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114,1). </w:t>
      </w:r>
    </w:p>
    <w:p w14:paraId="00000364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365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прихилив вухо Своє до мене* і у дні мої призову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366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367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Обняли мене болісті смерти,* біди адові зустріли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114,3).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368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369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Милостивий Господь і праведний* і Бог наш милує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114,4).</w:t>
      </w:r>
    </w:p>
    <w:p w14:paraId="0000036A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36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36C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36D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36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36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370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37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воскликніть Богу, Спасителеві нашому.</w:t>
      </w:r>
    </w:p>
    <w:p w14:paraId="00000372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373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74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37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76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37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37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37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0000037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7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7C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</w:p>
    <w:p w14:paraId="0000037D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</w:p>
    <w:p w14:paraId="0000037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7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8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Благословен, хто йде в ім’я Господнє; Бог – Господь і явився нам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117,26-27).</w:t>
      </w:r>
    </w:p>
    <w:p w14:paraId="0000038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Сповідуйтеся Господеві, бо він благий, бо на віки милість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117,1). </w:t>
      </w:r>
    </w:p>
    <w:p w14:paraId="0000038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8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84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#ap099</w:t>
      </w:r>
    </w:p>
    <w:p w14:paraId="0000038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8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8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28,1).</w:t>
      </w:r>
    </w:p>
    <w:p w14:paraId="0000038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Глас Господній над водами, Бог слави загримів, Господь над водами великими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28,3).</w:t>
      </w:r>
    </w:p>
    <w:p w14:paraId="0000038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8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8B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#lk064</w:t>
      </w:r>
    </w:p>
    <w:p w14:paraId="0000038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8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38E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царя – Христа, що хрестився в Йордані.</w:t>
      </w:r>
    </w:p>
    <w:p w14:paraId="0000038F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14:paraId="00000390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39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9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Явилася благодать Божа спасительна всім людям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(Тт. 2,11).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9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9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95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святого отця нашого Йоана Золотоустого, архиєпископа Константинограда, прпп. отців, у Синаї і Раїті повбиваних, св. рівноап. Ніни, просвітительки Грузії, і всіх святих, помилує і спасе нас, як благий і чоловіколюбець.</w:t>
      </w:r>
    </w:p>
    <w:p w14:paraId="0000039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97" w14:textId="4A03FE97" w:rsidR="0036331C" w:rsidRDefault="00F250E4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Січень 17</w:t>
      </w:r>
    </w:p>
    <w:p w14:paraId="0000039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 й богоносного Антонія Великого.</w:t>
      </w:r>
    </w:p>
    <w:p w14:paraId="0000039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39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39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9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39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9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39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A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Бо правий Господь Бог наш і немає неправди в нім.</w:t>
      </w:r>
    </w:p>
    <w:p w14:paraId="000003A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A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3A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3A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A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3A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3A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3A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3A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A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3A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A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3A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A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3AF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3B0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3B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3B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3B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3B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B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3B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B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3B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B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3B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3B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3B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3B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3B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B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</w:t>
      </w:r>
    </w:p>
    <w:p w14:paraId="000003C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Житейську метушню відкинувши, тихо життя скінчив єси,* наслідуючи Хрестителя всяким способом, преподобний,* отож з ним почитаємо Тебе, начальнику отців Антоніє.</w:t>
      </w:r>
    </w:p>
    <w:p w14:paraId="000003C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2):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3C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C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C4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Чесна перед Господом смерть преподобних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115,6).</w:t>
      </w:r>
    </w:p>
    <w:p w14:paraId="000003C5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 віддам Господеві за все, що Він воздав мені?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115,3).</w:t>
      </w:r>
    </w:p>
    <w:p w14:paraId="000003C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C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C8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Ряд.: #ap059</w:t>
      </w:r>
    </w:p>
    <w:p w14:paraId="000003C9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Прп.: #ap335</w:t>
      </w:r>
    </w:p>
    <w:p w14:paraId="000003C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C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CC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Блажен муж, що боїться Господа,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3CD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Сильне на землі буде сім’я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3C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C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D0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Ряд.: #mr054</w:t>
      </w:r>
    </w:p>
    <w:p w14:paraId="000003D1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Прп.: #lk024</w:t>
      </w:r>
    </w:p>
    <w:p w14:paraId="000003D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D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D4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пам’ять вічну буде праведник, злих слухів не убоїться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D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D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D7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прп. й богоносного Антонія Великого і всіх святих, помилує і спасе нас, як благий і чоловіколюбець.</w:t>
      </w:r>
    </w:p>
    <w:p w14:paraId="000003D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D9" w14:textId="77777777" w:rsidR="0036331C" w:rsidRDefault="00F250E4">
      <w:pPr>
        <w:pStyle w:val="Heading1"/>
      </w:pPr>
      <w:bookmarkStart w:id="2" w:name="_heading=h.xh8zl2negiuq" w:colFirst="0" w:colLast="0"/>
      <w:bookmarkEnd w:id="2"/>
      <w:r>
        <w:t>Січень 20</w:t>
      </w:r>
    </w:p>
    <w:p w14:paraId="000003DA" w14:textId="77777777" w:rsidR="0036331C" w:rsidRDefault="00F250E4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Тиждень 34-й по Зісланні</w:t>
      </w:r>
    </w:p>
    <w:p w14:paraId="000003D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Прп. й богоносногопрп. Євтимія Великого.</w:t>
      </w:r>
    </w:p>
    <w:p w14:paraId="000003D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3D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3D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D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3E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E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3E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E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3E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E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3E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3E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3E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3E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3E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3E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3E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E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3E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E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3F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3F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3F2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3F3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3F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3F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3F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3F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F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3F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F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3F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F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3F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3F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3F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40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40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402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Веселися, пустине неродюча,* радій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наше.</w:t>
      </w:r>
    </w:p>
    <w:p w14:paraId="00000403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чеснім Різдві твоїм*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ми співали: Алилуя.</w:t>
      </w:r>
    </w:p>
    <w:p w14:paraId="00000404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Непереможній Владарці* на честь перемоги* ми, врятовані від лиха,* благодарні пісні виписуємо Тобі,* раби Твої, Богородице.* А Ти, що маєш силу нездоланну,* від усяких нас бід охорони,* щоб звати Тобі:* Радуйся, Невісто неневісная.</w:t>
      </w:r>
    </w:p>
    <w:p w14:paraId="0000040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40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407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Чесна перед Господом смерть преподобних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115,6).</w:t>
      </w:r>
    </w:p>
    <w:p w14:paraId="00000408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віддам Господеві за все, що Він воздав мені?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115,3).</w:t>
      </w:r>
    </w:p>
    <w:p w14:paraId="0000040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40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40B" w14:textId="77777777" w:rsidR="0036331C" w:rsidRDefault="00F250E4">
      <w:r>
        <w:t>Ряд.: #ap062</w:t>
      </w:r>
    </w:p>
    <w:p w14:paraId="0000040C" w14:textId="77777777" w:rsidR="0036331C" w:rsidRDefault="00F250E4">
      <w:r>
        <w:t>Прп.: #ap335</w:t>
      </w:r>
    </w:p>
    <w:p w14:paraId="0000040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40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40F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Блажен муж, що боїться Господа, заповіді Його дуже любі йому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410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41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41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413" w14:textId="77777777" w:rsidR="0036331C" w:rsidRDefault="00F250E4">
      <w:r>
        <w:t>Ряд.: #mr057</w:t>
      </w:r>
    </w:p>
    <w:p w14:paraId="00000414" w14:textId="77777777" w:rsidR="0036331C" w:rsidRDefault="00F250E4">
      <w:r>
        <w:t>Прп.: #lk024</w:t>
      </w:r>
    </w:p>
    <w:p w14:paraId="0000041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41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41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пам’ять вічну буде праведник, злих слухів не убоїться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41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41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41A" w14:textId="77777777" w:rsidR="0036331C" w:rsidRDefault="00F250E4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прп. й богоносного Євтимія Великого, якого сьогодні пам'ять торжественно звершуємо і всіх святих, помилує і спасе нас, як благий і чоловіколюбець.</w:t>
      </w:r>
    </w:p>
    <w:p w14:paraId="0000041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41C" w14:textId="77777777" w:rsidR="0036331C" w:rsidRDefault="0036331C">
      <w:pPr>
        <w:spacing w:after="120" w:line="240" w:lineRule="auto"/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41D" w14:textId="77777777" w:rsidR="0036331C" w:rsidRDefault="00F250E4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3kiwi26tfz7a" w:colFirst="0" w:colLast="0"/>
      <w:bookmarkEnd w:id="3"/>
      <w:r>
        <w:rPr>
          <w:rFonts w:ascii="Times New Roman" w:eastAsia="Times New Roman" w:hAnsi="Times New Roman" w:cs="Times New Roman"/>
          <w:sz w:val="24"/>
          <w:szCs w:val="24"/>
        </w:rPr>
        <w:t>Січень 23</w:t>
      </w:r>
    </w:p>
    <w:p w14:paraId="0000041E" w14:textId="77777777" w:rsidR="0036331C" w:rsidRDefault="00F250E4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Пратулинських мчч.</w:t>
      </w:r>
    </w:p>
    <w:p w14:paraId="0000041F" w14:textId="77777777" w:rsidR="0036331C" w:rsidRDefault="00F250E4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Григорія, єп. Ниського. Прп. Дометіяна єп. Мелітинського. Прп. Маркіяна, пресвітера й економа Великої Церкви.*</w:t>
      </w:r>
    </w:p>
    <w:p w14:paraId="0000042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5F7A1E4" w14:textId="77777777" w:rsidR="00305340" w:rsidRDefault="00305340" w:rsidP="00305340">
      <w:r>
        <w:rPr>
          <w:rFonts w:ascii="Times New Roman" w:hAnsi="Times New Roman"/>
          <w:sz w:val="24"/>
          <w:highlight w:val="darkGray"/>
        </w:rPr>
        <w:t>&lt;antifon1&gt;</w:t>
      </w:r>
    </w:p>
    <w:p w14:paraId="080A5098" w14:textId="77777777" w:rsidR="00305340" w:rsidRDefault="00305340" w:rsidP="00305340"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 w14:paraId="0EC28381" w14:textId="77777777" w:rsidR="00305340" w:rsidRDefault="00305340" w:rsidP="00305340"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Во ісході Ізраїлевім із Єгипту,* дому Якова із людей варварів </w:t>
      </w:r>
      <w:r>
        <w:rPr>
          <w:rFonts w:ascii="Times New Roman" w:hAnsi="Times New Roman"/>
          <w:i/>
          <w:color w:val="FF4400"/>
          <w:sz w:val="24"/>
        </w:rPr>
        <w:t>(Пс. 113,1).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 w14:paraId="573BACC0" w14:textId="77777777" w:rsidR="00305340" w:rsidRDefault="00305340" w:rsidP="0030534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 w14:paraId="275F2721" w14:textId="77777777" w:rsidR="00305340" w:rsidRDefault="00305340" w:rsidP="00305340"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Стала Юдея святиня його,* Ізраїль – володіння Його </w:t>
      </w:r>
      <w:r>
        <w:rPr>
          <w:rFonts w:ascii="Times New Roman" w:hAnsi="Times New Roman"/>
          <w:i/>
          <w:color w:val="FF4400"/>
          <w:sz w:val="24"/>
        </w:rPr>
        <w:t>(Пс. 113,2).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 w14:paraId="086CED9D" w14:textId="77777777" w:rsidR="00305340" w:rsidRDefault="00305340" w:rsidP="0030534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 w14:paraId="55E46498" w14:textId="77777777" w:rsidR="00305340" w:rsidRDefault="00305340" w:rsidP="00305340"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Море виділо і побігло,* Йордан повернувся назад </w:t>
      </w:r>
      <w:r>
        <w:rPr>
          <w:rFonts w:ascii="Times New Roman" w:hAnsi="Times New Roman"/>
          <w:i/>
          <w:color w:val="FF4400"/>
          <w:sz w:val="24"/>
        </w:rPr>
        <w:t>(Пс. 113,3).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 w14:paraId="35F3FCC7" w14:textId="77777777" w:rsidR="00305340" w:rsidRDefault="00305340" w:rsidP="0030534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 w14:paraId="6C3524CC" w14:textId="77777777" w:rsidR="00305340" w:rsidRDefault="00305340" w:rsidP="00305340"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Що з тобою, море, що Ти побігло,* і з тобою, Йордане, що Ти повернувся назад? </w:t>
      </w:r>
      <w:r>
        <w:rPr>
          <w:rFonts w:ascii="Times New Roman" w:hAnsi="Times New Roman"/>
          <w:i/>
          <w:color w:val="FF4400"/>
          <w:sz w:val="24"/>
        </w:rPr>
        <w:t>(Пс. 113,5).</w:t>
      </w:r>
    </w:p>
    <w:p w14:paraId="4DD1A364" w14:textId="77777777" w:rsidR="00305340" w:rsidRDefault="00305340" w:rsidP="00305340"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 w14:paraId="7E7601C6" w14:textId="77777777" w:rsidR="00305340" w:rsidRDefault="00305340" w:rsidP="0030534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 w14:paraId="102F0FF4" w14:textId="77777777" w:rsidR="00305340" w:rsidRDefault="00305340" w:rsidP="00305340">
      <w:r>
        <w:rPr>
          <w:rFonts w:ascii="Times New Roman" w:hAnsi="Times New Roman"/>
          <w:sz w:val="24"/>
          <w:highlight w:val="darkGray"/>
        </w:rPr>
        <w:t>&lt;/antifon1&gt;</w:t>
      </w:r>
    </w:p>
    <w:p w14:paraId="7883C367" w14:textId="77777777" w:rsidR="00305340" w:rsidRDefault="00305340" w:rsidP="00305340">
      <w:r>
        <w:rPr>
          <w:rFonts w:ascii="Times New Roman" w:hAnsi="Times New Roman"/>
          <w:sz w:val="24"/>
          <w:highlight w:val="darkGray"/>
        </w:rPr>
        <w:t>&lt;antifon2&gt;</w:t>
      </w:r>
    </w:p>
    <w:p w14:paraId="71EC365C" w14:textId="77777777" w:rsidR="00305340" w:rsidRDefault="00305340" w:rsidP="00305340"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 w14:paraId="0DEE4FA7" w14:textId="77777777" w:rsidR="00305340" w:rsidRDefault="00305340" w:rsidP="00305340"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Возлюбив я, бо вислухав Господь* голос моління мого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114,1). </w:t>
      </w:r>
    </w:p>
    <w:p w14:paraId="0A726042" w14:textId="77777777" w:rsidR="00305340" w:rsidRDefault="00305340" w:rsidP="0030534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 w14:paraId="60E38C5B" w14:textId="77777777" w:rsidR="00305340" w:rsidRDefault="00305340" w:rsidP="00305340"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 прихилив вухо Своє до мене* і у дні мої призову </w:t>
      </w:r>
      <w:r>
        <w:rPr>
          <w:rFonts w:ascii="Times New Roman" w:hAnsi="Times New Roman"/>
          <w:i/>
          <w:color w:val="FF4400"/>
          <w:sz w:val="24"/>
        </w:rPr>
        <w:t>(Пс. 114,2).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 w14:paraId="148C6ABC" w14:textId="77777777" w:rsidR="00305340" w:rsidRDefault="00305340" w:rsidP="0030534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 w14:paraId="69E76272" w14:textId="77777777" w:rsidR="00305340" w:rsidRDefault="00305340" w:rsidP="00305340"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Обняли мене болісті смерти,* біди адові зустріли мене </w:t>
      </w:r>
      <w:r>
        <w:rPr>
          <w:rFonts w:ascii="Times New Roman" w:hAnsi="Times New Roman"/>
          <w:i/>
          <w:color w:val="FF4400"/>
          <w:sz w:val="24"/>
        </w:rPr>
        <w:t>(Пс. 114,3).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 w14:paraId="6CB8996F" w14:textId="77777777" w:rsidR="00305340" w:rsidRDefault="00305340" w:rsidP="0030534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 w14:paraId="00E3385B" w14:textId="77777777" w:rsidR="00305340" w:rsidRDefault="00305340" w:rsidP="00305340">
      <w:r>
        <w:rPr>
          <w:rFonts w:ascii="Times New Roman" w:hAnsi="Times New Roman"/>
          <w:i/>
          <w:color w:val="FF4400"/>
          <w:sz w:val="24"/>
        </w:rPr>
        <w:lastRenderedPageBreak/>
        <w:t>Стих 4:</w:t>
      </w:r>
      <w:r>
        <w:rPr>
          <w:rFonts w:ascii="Times New Roman" w:hAnsi="Times New Roman"/>
          <w:color w:val="333333"/>
          <w:sz w:val="24"/>
        </w:rPr>
        <w:t xml:space="preserve"> Милостивий Господь і праведний* і Бог наш милує </w:t>
      </w:r>
      <w:r>
        <w:rPr>
          <w:rFonts w:ascii="Times New Roman" w:hAnsi="Times New Roman"/>
          <w:i/>
          <w:color w:val="FF4400"/>
          <w:sz w:val="24"/>
        </w:rPr>
        <w:t>(Пс. 114,4).</w:t>
      </w:r>
    </w:p>
    <w:p w14:paraId="27F5A672" w14:textId="77777777" w:rsidR="00305340" w:rsidRDefault="00305340" w:rsidP="0030534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 w14:paraId="15FF1D6A" w14:textId="77777777" w:rsidR="00305340" w:rsidRDefault="00305340" w:rsidP="00305340">
      <w:r>
        <w:rPr>
          <w:rFonts w:ascii="Times New Roman" w:hAnsi="Times New Roman"/>
          <w:sz w:val="24"/>
          <w:highlight w:val="darkGray"/>
        </w:rPr>
        <w:t>&lt;/antifon2&gt;</w:t>
      </w:r>
    </w:p>
    <w:p w14:paraId="77181ABF" w14:textId="77777777" w:rsidR="00305340" w:rsidRDefault="00305340" w:rsidP="00305340"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 w14:paraId="72C71286" w14:textId="77777777" w:rsidR="00305340" w:rsidRDefault="00305340" w:rsidP="00305340"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5A1E8DF2" w14:textId="77777777" w:rsidR="00305340" w:rsidRDefault="00305340" w:rsidP="00305340">
      <w:r>
        <w:rPr>
          <w:rFonts w:ascii="Times New Roman" w:hAnsi="Times New Roman"/>
          <w:sz w:val="24"/>
          <w:highlight w:val="darkGray"/>
        </w:rPr>
        <w:t>&lt;hr /&gt;</w:t>
      </w:r>
    </w:p>
    <w:p w14:paraId="61387313" w14:textId="77777777" w:rsidR="00305340" w:rsidRDefault="00305340" w:rsidP="00305340">
      <w:r>
        <w:rPr>
          <w:rFonts w:ascii="Times New Roman" w:hAnsi="Times New Roman"/>
          <w:sz w:val="24"/>
          <w:highlight w:val="darkGray"/>
        </w:rPr>
        <w:t>&lt;antifon3&gt;</w:t>
      </w:r>
    </w:p>
    <w:p w14:paraId="4DA38AE6" w14:textId="77777777" w:rsidR="00305340" w:rsidRDefault="00305340" w:rsidP="00305340"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 w14:paraId="16148215" w14:textId="77777777" w:rsidR="00305340" w:rsidRDefault="00305340" w:rsidP="00305340"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воскликніть Богу, Спасителеві нашому.</w:t>
      </w:r>
    </w:p>
    <w:p w14:paraId="2BCF2204" w14:textId="77777777" w:rsidR="00305340" w:rsidRDefault="00305340" w:rsidP="0030534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 w14:paraId="4458CABF" w14:textId="77777777" w:rsidR="00305340" w:rsidRDefault="00305340" w:rsidP="00305340"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 w14:paraId="1D66CC51" w14:textId="77777777" w:rsidR="00305340" w:rsidRDefault="00305340" w:rsidP="0030534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 w14:paraId="0BB90B7B" w14:textId="77777777" w:rsidR="00305340" w:rsidRDefault="00305340" w:rsidP="00305340"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 w14:paraId="54FA2F2C" w14:textId="77777777" w:rsidR="00305340" w:rsidRDefault="00305340" w:rsidP="00305340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 w14:paraId="1CF07B63" w14:textId="77777777" w:rsidR="00305340" w:rsidRDefault="00305340" w:rsidP="00305340">
      <w:r>
        <w:rPr>
          <w:rFonts w:ascii="Times New Roman" w:hAnsi="Times New Roman"/>
          <w:sz w:val="24"/>
          <w:highlight w:val="darkGray"/>
        </w:rPr>
        <w:t>&lt;/antifon3&gt;</w:t>
      </w:r>
    </w:p>
    <w:p w14:paraId="50BA349E" w14:textId="77777777" w:rsidR="00305340" w:rsidRDefault="00305340" w:rsidP="00305340">
      <w:r>
        <w:rPr>
          <w:rFonts w:ascii="Times New Roman" w:hAnsi="Times New Roman"/>
          <w:sz w:val="24"/>
          <w:highlight w:val="darkGray"/>
        </w:rPr>
        <w:t>&lt;vhidne&gt;</w:t>
      </w:r>
    </w:p>
    <w:p w14:paraId="12817F52" w14:textId="77777777" w:rsidR="00305340" w:rsidRDefault="00305340" w:rsidP="00305340"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0CFE322D" w14:textId="77777777" w:rsidR="00305340" w:rsidRDefault="00305340" w:rsidP="00305340">
      <w:r>
        <w:rPr>
          <w:rFonts w:ascii="Times New Roman" w:hAnsi="Times New Roman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  <w:t xml:space="preserve"> </w:t>
      </w:r>
    </w:p>
    <w:p w14:paraId="0000044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449" w14:textId="77777777" w:rsidR="0036331C" w:rsidRDefault="00F250E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Царя,* щоб подав нам велику милість. </w:t>
      </w:r>
    </w:p>
    <w:p w14:paraId="0000044A" w14:textId="77777777" w:rsidR="0036331C" w:rsidRDefault="00F250E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Промінними ставши світильниками,* ви, божественні мученики, все створіння осяюєте світлом чудес,* зціляєте недуги, розвіваєте завжди глибоку темряву,* і безупинно молитеся Христу Богові за всіх нас.</w:t>
      </w:r>
    </w:p>
    <w:p w14:paraId="01A6F223" w14:textId="77777777" w:rsidR="00305340" w:rsidRDefault="00305340" w:rsidP="00305340"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 </w:t>
      </w:r>
      <w:r>
        <w:rPr>
          <w:rFonts w:ascii="Times New Roman" w:hAnsi="Times New Roman"/>
          <w:color w:val="333333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44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44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45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Веселіться в Господі і радуйтеся, праведні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31,11).</w:t>
      </w:r>
    </w:p>
    <w:p w14:paraId="0000045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яким прощено беззаконня і яких гріхи закрито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31,1).</w:t>
      </w:r>
    </w:p>
    <w:p w14:paraId="0000045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45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454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Ряд.: #ap318</w:t>
      </w:r>
    </w:p>
    <w:p w14:paraId="00000455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Первомч.: #ap233</w:t>
      </w:r>
    </w:p>
    <w:p w14:paraId="0000045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45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45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святим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45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Багато скорбот у праведних і від усіх них ізбавить їх Господь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0000045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45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45E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Ряд.: #iv036</w:t>
      </w:r>
    </w:p>
    <w:p w14:paraId="0000045F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Первомч.: #mt036</w:t>
      </w:r>
    </w:p>
    <w:p w14:paraId="0000046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46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467" w14:textId="1AC7109C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  <w:r w:rsidR="0030534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="0030534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 w:rsidR="0030534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46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46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46A" w14:textId="77777777" w:rsidR="0036331C" w:rsidRDefault="00F250E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св. Григорія, єп. Ниського, прп. Дометіяна, єп. Мелітинського, прп. Маркіяна, пресвітера й економа Великої Церкви,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мчч. Пратулинських: Вінкентія, Никити, Йоана, Константина, Михаїла, Онуфрія, Филипа, Максима, Даниїла, Константина, Вартоломея, Луки й Ігнатія,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всіх святих, помилує і спасе нас, як благий і чоловіколюбець.</w:t>
      </w:r>
    </w:p>
    <w:p w14:paraId="0000046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46C" w14:textId="77777777" w:rsidR="0036331C" w:rsidRDefault="00F250E4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bookmarkStart w:id="4" w:name="_heading=h.7eumeix0k474" w:colFirst="0" w:colLast="0"/>
      <w:bookmarkEnd w:id="4"/>
      <w:r>
        <w:t>Січень 25</w:t>
      </w:r>
    </w:p>
    <w:p w14:paraId="0000046D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Св. Григорія Богослова, архиєп. Царгородського.</w:t>
      </w:r>
    </w:p>
    <w:p w14:paraId="0000046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46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47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47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47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7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47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7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Бо правий Господь Бог наш і немає неправди в нім.</w:t>
      </w:r>
    </w:p>
    <w:p w14:paraId="0000047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7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47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47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7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47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47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47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47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47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48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48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48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48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484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485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48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48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48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48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48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48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48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48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48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48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49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49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49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49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494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Тропар (г. 1):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Пастирська сопілка твого богослов’я перемогла труби красномовців,* бо Тобі, що дослідив глибини духа,* була додана і краса віщування.* Моли ото Христа Бога, отче Григорію,* щоб спаслися душі наші.</w:t>
      </w:r>
    </w:p>
    <w:p w14:paraId="00000495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Кондак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Богословним твоїм язиком Ти розрушив видумки красномовців, славний;* православ’я одежею, з висоти тканою, Ти Церкву украсив,* яку і носить, і з нами, твоїми дітьми, кличе:* Радуйся, отче, богослов’я розуме найвищий.</w:t>
      </w:r>
    </w:p>
    <w:p w14:paraId="00000496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Богородичний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0000049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49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499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1):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Уста мої промовлять премудрість і роздуми серця мого –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48,4).</w:t>
      </w:r>
    </w:p>
    <w:p w14:paraId="0000049A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Послухайте це, всі народи, почуйте, всі, хто живете во вселенній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48,2).</w:t>
      </w:r>
    </w:p>
    <w:p w14:paraId="0000049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49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49D" w14:textId="77777777" w:rsidR="0036331C" w:rsidRDefault="00F250E4">
      <w:r>
        <w:t>Ряд.: #ap067</w:t>
      </w:r>
    </w:p>
    <w:p w14:paraId="0000049E" w14:textId="77777777" w:rsidR="0036331C" w:rsidRDefault="00F250E4">
      <w:r>
        <w:t>Св.: #ap151</w:t>
      </w:r>
    </w:p>
    <w:p w14:paraId="0000049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4A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4A1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2):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Уста праведного повчаться премудрости і язик його промовить суд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36,30).</w:t>
      </w:r>
    </w:p>
    <w:p w14:paraId="000004A2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Закон Бога його в серці його і не зупиняться стопи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36,31).</w:t>
      </w:r>
    </w:p>
    <w:p w14:paraId="000004A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4A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4A5" w14:textId="77777777" w:rsidR="0036331C" w:rsidRDefault="00F250E4">
      <w:r>
        <w:t>Ряд.: #mr060</w:t>
      </w:r>
    </w:p>
    <w:p w14:paraId="000004A6" w14:textId="77777777" w:rsidR="0036331C" w:rsidRDefault="00F250E4">
      <w:r>
        <w:t>Св.: #iv036</w:t>
      </w:r>
    </w:p>
    <w:p w14:paraId="000004A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4A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4A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пам’ять вічну буде праведник, злих слухів не убоїться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тричі.</w:t>
      </w:r>
    </w:p>
    <w:p w14:paraId="000004A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4A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4AC" w14:textId="77777777" w:rsidR="0036331C" w:rsidRDefault="00F250E4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прп. Григорія Богослова, якого сьогодні пам'ять торжественно звершуємо, архиєп. Царгородського, свщмч. Петра Вергуна, пресв., і всіх святих, помилує і спасе нас, як благий і чоловіколюбець.</w:t>
      </w:r>
    </w:p>
    <w:p w14:paraId="000004A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4AE" w14:textId="77777777" w:rsidR="0036331C" w:rsidRDefault="00F250E4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eading=h.601rvjuos7yo" w:colFirst="0" w:colLast="0"/>
      <w:bookmarkEnd w:id="5"/>
      <w:r>
        <w:lastRenderedPageBreak/>
        <w:t>Січень 27</w:t>
      </w:r>
    </w:p>
    <w:p w14:paraId="000004AF" w14:textId="77777777" w:rsidR="0036331C" w:rsidRDefault="00F250E4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Перенесення чесних мощів св. Йоана Золотоустого.</w:t>
      </w:r>
    </w:p>
    <w:p w14:paraId="000004B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4B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4B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4B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4B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B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4B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B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4B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B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4B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4B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B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4B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4B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4B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4C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4C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4C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4C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4C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4C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4C6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Святому Духові, і нині, і повсякчас, і на віки віків. Амінь.</w:t>
      </w:r>
    </w:p>
    <w:p w14:paraId="000004C7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4C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4C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4C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4C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4C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4C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4C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4C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4D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4D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4D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4D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4D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4D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4D6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Ликує божественна Церква і вся вселенна празнує світло* перенесення твоїх чудесних мощів, святителю преподобний, Йоане Золотоустий,* між святителями благочесно пожив ти і мучеником добровільно став ти.* Тому співаємо тобі, страдальцю, і страстотерпцю, і святителів співпрестольнику:* Моли Христа Бога, щоб спаслися душі наші.</w:t>
      </w:r>
    </w:p>
    <w:p w14:paraId="000004D7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(г. 1):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Возвеселилася таїнственно чесна Церква* поверненням чесних твоїх мощів* і, скривши їх, як золото багатоцінне,* тим, що оспівують Тебе, подає невичерпно благодать зцілення* – молитвами твоїми, Йоане Золотоустий.</w:t>
      </w:r>
    </w:p>
    <w:p w14:paraId="000004D8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1):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Коли Гавриїл звіщав Тобі, Діво: Радуйся,* – з голосом воплочувався Владика всіх* у Тобі, святім кивоті,* як рік праведний Давид:* Явилася Ти ширша небес,* що поносила Сотворителя Твого.* Слава Тому, що вселився в Тебе,* слава Тому, що вийшов із Тебе,* слава Тому, що визволив нас Різдвом Своїм.</w:t>
      </w:r>
    </w:p>
    <w:p w14:paraId="000004D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4D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4DB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1):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Уста мої промовлять премудрість і роздуми серця мого –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48,4).</w:t>
      </w:r>
    </w:p>
    <w:p w14:paraId="000004DC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Послухайте це, всі народи, почуйте, всі, хто живете во вселенній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48,2).</w:t>
      </w:r>
    </w:p>
    <w:p w14:paraId="000004D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4D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4DF" w14:textId="77777777" w:rsidR="0036331C" w:rsidRDefault="00F250E4">
      <w:r>
        <w:t>Ряд.: #ap069</w:t>
      </w:r>
    </w:p>
    <w:p w14:paraId="000004E0" w14:textId="77777777" w:rsidR="0036331C" w:rsidRDefault="00F250E4">
      <w:r>
        <w:t>Св.: #ap318</w:t>
      </w:r>
    </w:p>
    <w:p w14:paraId="000004E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4E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4E3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2):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Уста праведного повчаться премудрости і язик його промовить суд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36,30).</w:t>
      </w:r>
    </w:p>
    <w:p w14:paraId="000004E4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Закон Бога його в серці його і не зупиняться стопи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36,31).</w:t>
      </w:r>
    </w:p>
    <w:p w14:paraId="000004E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4E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4E7" w14:textId="77777777" w:rsidR="0036331C" w:rsidRDefault="00F250E4">
      <w:r>
        <w:t>Ряд.: #mr062</w:t>
      </w:r>
    </w:p>
    <w:p w14:paraId="000004E8" w14:textId="77777777" w:rsidR="0036331C" w:rsidRDefault="00F250E4">
      <w:r>
        <w:t>Св.: #iv036</w:t>
      </w:r>
    </w:p>
    <w:p w14:paraId="000004E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4E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4E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Причасний: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пам’ять вічну буде праведник, злих слухів не убоїться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тричі.</w:t>
      </w:r>
    </w:p>
    <w:p w14:paraId="000004E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4E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4EE" w14:textId="77777777" w:rsidR="0036331C" w:rsidRDefault="00F250E4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прп. Йоана Золотоустого, що його перенесення чесних мощів сьогодні пам'ять торжественно звершуємо, і всіх святих, помилує і спасе нас, як благий і чоловіколюбець.</w:t>
      </w:r>
    </w:p>
    <w:p w14:paraId="000004EF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4F0" w14:textId="77777777" w:rsidR="0036331C" w:rsidRDefault="00F250E4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ukcp74t39cfy" w:colFirst="0" w:colLast="0"/>
      <w:bookmarkEnd w:id="6"/>
      <w:r>
        <w:t>Січень 30</w:t>
      </w:r>
    </w:p>
    <w:p w14:paraId="000004F1" w14:textId="77777777" w:rsidR="0036331C" w:rsidRDefault="00F250E4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трьох святителів, великих архиєреїв, Василія Великого, Григорія Богослова та Йоана Золотоустого.</w:t>
      </w:r>
    </w:p>
    <w:p w14:paraId="000004F2" w14:textId="77777777" w:rsidR="0036331C" w:rsidRDefault="00F250E4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свщмч. Іполита.</w:t>
      </w:r>
    </w:p>
    <w:p w14:paraId="000004F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4F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4F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4F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4F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F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4F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FA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4F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F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4F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4F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4F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50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50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50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50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50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50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50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507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50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509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Слава Отцю, і Сину, Святому Духові, і нині, і повсякчас, і на віки віків. Амінь.</w:t>
      </w:r>
    </w:p>
    <w:p w14:paraId="0000050A" w14:textId="77777777" w:rsidR="0036331C" w:rsidRDefault="00F250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50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50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50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50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50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51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51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51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513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51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51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516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517" w14:textId="77777777" w:rsidR="0036331C" w:rsidRDefault="00F250E4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51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519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 апостолів подібні і вселенної вчителі,* Владику всіх моліть,* щоб мир вселенній дарував* і душам нашим велику милість.</w:t>
      </w:r>
    </w:p>
    <w:p w14:paraId="0000051A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Священних і боговісних проповідників,* найвищих учителів, Господи, прийняв Ти в насолоду дібр Твоїх і упокій,* труди бо їх і смерть прийняв Ти вище всяких плодів,* єдиний, що прославляєш святих Твоїх.</w:t>
      </w:r>
    </w:p>
    <w:p w14:paraId="0000051B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2):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51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51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51E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51F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52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521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522" w14:textId="77777777" w:rsidR="0036331C" w:rsidRDefault="00F250E4">
      <w:r>
        <w:t>Ряд.: #ap135</w:t>
      </w:r>
    </w:p>
    <w:p w14:paraId="00000523" w14:textId="77777777" w:rsidR="0036331C" w:rsidRDefault="00F250E4">
      <w:r>
        <w:t>Свв.: #ap334</w:t>
      </w:r>
    </w:p>
    <w:p w14:paraId="00000524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525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526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Алилуя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Ісповідять небеса чуда Твої, Господи, і істину Твою в церкві святих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(Пс.88,6).</w:t>
      </w:r>
    </w:p>
    <w:p w14:paraId="00000527" w14:textId="77777777" w:rsidR="0036331C" w:rsidRDefault="00F250E4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 прославлюваний на раді святих, великий і страшний є над усіма, що довкола Нього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88,8 ).</w:t>
      </w:r>
    </w:p>
    <w:p w14:paraId="00000528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529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52A" w14:textId="77777777" w:rsidR="0036331C" w:rsidRDefault="00F250E4">
      <w:r>
        <w:t>Ряд.: #lk079</w:t>
      </w:r>
    </w:p>
    <w:p w14:paraId="0000052B" w14:textId="77777777" w:rsidR="0036331C" w:rsidRDefault="00F250E4">
      <w:r>
        <w:t>Свв.: #mt011</w:t>
      </w:r>
    </w:p>
    <w:p w14:paraId="0000052C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52D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52E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52F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530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531" w14:textId="77777777" w:rsidR="0036331C" w:rsidRDefault="00F250E4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свв. трьох святителів, великих архиєреїв, Василія Великого, Григорія Богослова та Йоана Золотоустого, яких сьогодні пам'ять торжественно звершуємо,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свщмч. Іполита  і всіх святих, помилує і спасе нас, як благий і чоловіколюбець.</w:t>
      </w:r>
    </w:p>
    <w:p w14:paraId="00000532" w14:textId="77777777" w:rsidR="0036331C" w:rsidRDefault="00F250E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533" w14:textId="77777777" w:rsidR="0036331C" w:rsidRDefault="0036331C">
      <w:pPr>
        <w:spacing w:after="120" w:line="240" w:lineRule="auto"/>
        <w:rPr>
          <w:rFonts w:ascii="Cambria" w:eastAsia="Cambria" w:hAnsi="Cambria" w:cs="Cambria"/>
          <w:color w:val="366091"/>
          <w:sz w:val="26"/>
          <w:szCs w:val="26"/>
        </w:rPr>
      </w:pPr>
    </w:p>
    <w:sectPr w:rsidR="0036331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331C"/>
    <w:rsid w:val="001451DA"/>
    <w:rsid w:val="00305340"/>
    <w:rsid w:val="0036331C"/>
    <w:rsid w:val="00F25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43D6F"/>
  <w15:docId w15:val="{A68C008D-C954-40B8-AC81-B258F034C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b/>
      <w:color w:val="000000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b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/1kOEmGJ9xzs2F1m7oYQOcztFxw==">CgMxLjAyDmgubzR0c2c4ODYyM3pxMghoLmdqZGd4czIOaC54aDh6bDJuZWdpdXEyDmguM2tpd2kyNnRmejdhMg5oLjdldW1laXgwazQ3NDIOaC42MDFydmp1b3M3eW8yDmgudWtjcDc0dDM5Y2Z5OAByITFRUDVMT3B6YnM0WjlkdF9qVGlQTzlZb0FiaEoyTzBmTQ==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40</Pages>
  <Words>10617</Words>
  <Characters>60517</Characters>
  <Application>Microsoft Office Word</Application>
  <DocSecurity>0</DocSecurity>
  <Lines>504</Lines>
  <Paragraphs>141</Paragraphs>
  <ScaleCrop>false</ScaleCrop>
  <Company/>
  <LinksUpToDate>false</LinksUpToDate>
  <CharactersWithSpaces>70993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Andrii Dutko</cp:lastModifiedBy>
  <cp:revision>4</cp:revision>
  <dcterms:created xsi:type="dcterms:W3CDTF">2023-12-26T15:03:00Z</dcterms:created>
  <dcterms:modified xsi:type="dcterms:W3CDTF">2023-12-28T12:56:00Z</dcterms:modified>
</cp:coreProperties>
</file>