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кома перед «чесне пресвітерство», преосвященного</w:t>
      </w:r>
    </w:p>
    <w:p w14:paraId="0000000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03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0000000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05" w14:textId="1B5CDF8E" w:rsidR="00337C57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43E25838" w14:textId="5BF90FD7" w:rsidR="00DE5AD3" w:rsidRPr="00B63F8D" w:rsidRDefault="00DE5AD3" w:rsidP="00DE5AD3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</w:t>
      </w:r>
      <w:r>
        <w:rPr>
          <w:rFonts w:ascii="Times New Roman" w:hAnsi="Times New Roman" w:cs="Times New Roman"/>
        </w:rPr>
        <w:t>Слава і нині через крапку</w:t>
      </w:r>
    </w:p>
    <w:p w14:paraId="54F91AAF" w14:textId="6C083290" w:rsidR="00DE5AD3" w:rsidRDefault="00DE5AD3" w:rsidP="00DE5AD3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4BE7D9AB" w14:textId="5BD86896" w:rsidR="00DE5AD3" w:rsidRDefault="00DE5AD3">
      <w:pPr>
        <w:spacing w:after="120"/>
        <w:jc w:val="both"/>
        <w:rPr>
          <w:rFonts w:ascii="Times New Roman" w:hAnsi="Times New Roman"/>
          <w:sz w:val="24"/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Слава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Отцю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, і Сину, і Святому </w:t>
      </w:r>
      <w:proofErr w:type="gramStart"/>
      <w:r w:rsidRPr="000A6619">
        <w:rPr>
          <w:rFonts w:ascii="Times New Roman" w:hAnsi="Times New Roman"/>
          <w:sz w:val="24"/>
          <w:lang w:val="ru-MD"/>
        </w:rPr>
        <w:t>Духові.*</w:t>
      </w:r>
      <w:proofErr w:type="gramEnd"/>
      <w:r w:rsidRPr="000A6619">
        <w:rPr>
          <w:rFonts w:ascii="Times New Roman" w:hAnsi="Times New Roman"/>
          <w:sz w:val="24"/>
          <w:lang w:val="ru-MD"/>
        </w:rPr>
        <w:t xml:space="preserve"> І</w:t>
      </w:r>
      <w:r w:rsidRPr="000A6619">
        <w:rPr>
          <w:rFonts w:ascii="Times New Roman" w:hAnsi="Times New Roman"/>
          <w:b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нині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повсякчас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0A6619">
        <w:rPr>
          <w:rFonts w:ascii="Times New Roman" w:hAnsi="Times New Roman"/>
          <w:sz w:val="24"/>
          <w:lang w:val="ru-MD"/>
        </w:rPr>
        <w:t>віки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віків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0A6619">
        <w:rPr>
          <w:rFonts w:ascii="Times New Roman" w:hAnsi="Times New Roman"/>
          <w:sz w:val="24"/>
          <w:lang w:val="ru-MD"/>
        </w:rPr>
        <w:t>Амінь</w:t>
      </w:r>
      <w:proofErr w:type="spellEnd"/>
      <w:r w:rsidRPr="000A6619">
        <w:rPr>
          <w:rFonts w:ascii="Times New Roman" w:hAnsi="Times New Roman"/>
          <w:sz w:val="24"/>
          <w:lang w:val="ru-MD"/>
        </w:rPr>
        <w:t>.</w:t>
      </w:r>
    </w:p>
    <w:p w14:paraId="48E9B2F5" w14:textId="77777777" w:rsidR="00DE5AD3" w:rsidRPr="00B63F8D" w:rsidRDefault="00DE5AD3" w:rsidP="00DE5AD3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302615D2" w14:textId="48833154" w:rsidR="00DE5AD3" w:rsidRPr="000D4680" w:rsidRDefault="00DE5AD3">
      <w:pPr>
        <w:spacing w:after="120"/>
        <w:jc w:val="both"/>
        <w:rPr>
          <w:rFonts w:ascii="Times New Roman" w:hAnsi="Times New Roman"/>
          <w:sz w:val="24"/>
        </w:rPr>
      </w:pPr>
      <w:r w:rsidRPr="000D4680"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 w:rsidRPr="000D4680">
        <w:rPr>
          <w:rFonts w:ascii="Times New Roman" w:hAnsi="Times New Roman"/>
          <w:b/>
          <w:sz w:val="24"/>
        </w:rPr>
        <w:t xml:space="preserve"> </w:t>
      </w:r>
      <w:r w:rsidRPr="000D4680"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6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кома перед «чесне пресвітерство», преосвященнішого</w:t>
      </w:r>
    </w:p>
    <w:p w14:paraId="0000000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08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0000000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0A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0B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lastRenderedPageBreak/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преосвященного митрополита в Мирній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</w:p>
    <w:p w14:paraId="0000000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0D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0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0F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10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преосвященного митрополита в Сугубій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</w:p>
    <w:p w14:paraId="0000001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2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13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14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15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преосвященного митрополита в Сугубій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</w:p>
    <w:p w14:paraId="0000001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7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], за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1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19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1A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кома в прощення і відпущення</w:t>
      </w:r>
    </w:p>
    <w:p w14:paraId="0000001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0000001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1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01F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пропущена «і», преосвященного</w:t>
      </w:r>
    </w:p>
    <w:p w14:paraId="0000002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1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02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23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24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пропущена «і», преосвященнішого</w:t>
      </w:r>
    </w:p>
    <w:p w14:paraId="0000002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6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], за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02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28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29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[ЛПД][Піст]: Молитва Причасника</w:t>
      </w:r>
    </w:p>
    <w:p w14:paraId="0000002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B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Вірую, Господи, і ісповідую, що Ти єси воістину Христос, Син Бога живого, що прийшов у світ грішників спасти, з яких перший (перша) я.</w:t>
      </w:r>
    </w:p>
    <w:p w14:paraId="0000002C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Вечері Твоєї тайної днесь, Сину Божий, мене причасника (причасницю) прийми, бо ворогам твоїм тайни не повім і поцілунку не дам Тобі, як Юда, але, як розбійник, сповідаюся Тобі:</w:t>
      </w:r>
    </w:p>
    <w:p w14:paraId="0000002D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Пом’яни мене, Господи, коли прийдеш, у царстві твоїм.</w:t>
      </w:r>
    </w:p>
    <w:p w14:paraId="0000002E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Пом’яни мене, Владико, коли прийдеш, у царстві твоїм.</w:t>
      </w:r>
    </w:p>
    <w:p w14:paraId="0000002F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Пом’яни мене, Святий, коли прийдеш, у царстві твоїм.</w:t>
      </w:r>
    </w:p>
    <w:p w14:paraId="00000030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не на суд і не в осудження буде мені причастя святих твоїх таїн, Господи, а на зцілення душі і тіла.</w:t>
      </w:r>
    </w:p>
    <w:p w14:paraId="00000031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Боже, милостивий будь мені, грішному (грішній).</w:t>
      </w:r>
    </w:p>
    <w:p w14:paraId="00000032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Боже, очисти мої гріхи і помилуй мене.</w:t>
      </w:r>
    </w:p>
    <w:p w14:paraId="00000033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Без числа нагрішив (нагрішила) я, Господи, прости мені.</w:t>
      </w:r>
    </w:p>
    <w:p w14:paraId="0000003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35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Вíрую,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ісповíдую, що Ти — воíстину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Син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живо́го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прийшо́в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світ грíшників спасти́, 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яки́х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пе́рший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пе́рша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) — я.</w:t>
      </w:r>
    </w:p>
    <w:p w14:paraId="00000036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Вече́рі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та́йної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сього́дні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мене́,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прича́сника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прича́сницю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), прийми́, бо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ворога́м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та́йни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повíм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поцілу́нку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дам Тобí, як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Ю́да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але́, як розбíйник, ісповíдую Тебе́:</w:t>
      </w:r>
    </w:p>
    <w:p w14:paraId="00000037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8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9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A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на суд і не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осу́дження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менí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прича́стя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Та́їн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а на зцíлення душí і тíла.</w:t>
      </w:r>
    </w:p>
    <w:p w14:paraId="0000003B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будь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грíшного (грíшної).</w:t>
      </w:r>
    </w:p>
    <w:p w14:paraId="0000003C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мої́ гріхи́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мене́.</w:t>
      </w:r>
    </w:p>
    <w:p w14:paraId="0000003D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Без числа́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нагріши́ла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) я,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прости́ менí.</w:t>
      </w:r>
    </w:p>
    <w:p w14:paraId="0000003E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[В/У][Піст] </w:t>
      </w:r>
      <w:proofErr w:type="spellStart"/>
      <w:r w:rsidRPr="00B63F8D">
        <w:rPr>
          <w:rFonts w:ascii="Times New Roman" w:hAnsi="Times New Roman" w:cs="Times New Roman"/>
        </w:rPr>
        <w:t>Митарева</w:t>
      </w:r>
      <w:proofErr w:type="spellEnd"/>
      <w:r w:rsidRPr="00B63F8D">
        <w:rPr>
          <w:rFonts w:ascii="Times New Roman" w:hAnsi="Times New Roman" w:cs="Times New Roman"/>
        </w:rPr>
        <w:t xml:space="preserve"> молитва з молитви прп. Єфрема </w:t>
      </w:r>
    </w:p>
    <w:p w14:paraId="0000003F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0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42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будь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мої́ гріхи́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мене́. Без числа́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я,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прости́ мені́. 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</w:p>
    <w:p w14:paraId="00000043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 Царю небесний (з зірочками)</w:t>
      </w:r>
    </w:p>
    <w:p w14:paraId="0000004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5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000004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47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Ду́ше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íстини,*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всю́ди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єси́ і все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наповня́єш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благ і життя́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пода́телю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прийди́,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нас,*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скве́рни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спаси́,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8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[Ч] Царю небесний (без зірочок)</w:t>
      </w:r>
    </w:p>
    <w:p w14:paraId="0000004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A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 що всюди єси і все наповняєш, скарбе дібр і життя подателю, прийди і вселися в нас, і очисти нас від усякої скверни, і спаси, Благий, душі наші.</w:t>
      </w:r>
    </w:p>
    <w:p w14:paraId="0000004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4C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Ду́ше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íстини,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всю́ди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єси́ і все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наповня́єш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благ і життя́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пода́телю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прийди́,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нас,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скве́рни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спаси́,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D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Виголос “Бо Твоє є царство”, по молитві “Отче наш”</w:t>
      </w:r>
    </w:p>
    <w:p w14:paraId="0000004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F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5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051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52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Мирна єктенія</w:t>
      </w:r>
    </w:p>
    <w:p w14:paraId="00000053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5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В мирі Господеві помолімся.</w:t>
      </w:r>
    </w:p>
    <w:p w14:paraId="00000055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</w:t>
      </w:r>
      <w:r w:rsidRPr="00B63F8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56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наших, Господеві помолімся.</w:t>
      </w:r>
    </w:p>
    <w:p w14:paraId="00000057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5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A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5B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C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5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5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0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місто це (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село це,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061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2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63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065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6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67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6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A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6B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6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6D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6E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6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7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7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7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7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78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7A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B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7C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D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7E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8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8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8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8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8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85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lastRenderedPageBreak/>
        <w:t xml:space="preserve">[В/У] Виголос “Бо Тобі належить усяка слава”, по Мирній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</w:p>
    <w:p w14:paraId="0000008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87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d7x669vyh8l" w:colFirst="0" w:colLast="0"/>
      <w:bookmarkEnd w:id="0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8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8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8A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Мала єктенія</w:t>
      </w:r>
    </w:p>
    <w:p w14:paraId="0000008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8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8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8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9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9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9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9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9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9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9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9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98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99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[В]: Господи, взиваю</w:t>
      </w:r>
    </w:p>
    <w:p w14:paraId="0000009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9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9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9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09E" w14:textId="77777777" w:rsidR="00337C57" w:rsidRPr="00B63F8D" w:rsidRDefault="00AD3C10">
      <w:pPr>
        <w:spacing w:after="0" w:line="240" w:lineRule="auto"/>
        <w:rPr>
          <w:rFonts w:ascii="Times New Roman" w:eastAsia="MS Shell Dlg 2" w:hAnsi="Times New Roman" w:cs="Times New Roman"/>
          <w:sz w:val="17"/>
          <w:szCs w:val="17"/>
        </w:rPr>
      </w:pP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мене, 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 коли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до 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9F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моя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мов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рук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як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вечі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A0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[В]: Господи, взиваю 2</w:t>
      </w:r>
    </w:p>
    <w:p w14:paraId="000000A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A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A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A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A5" w14:textId="77777777" w:rsidR="00337C57" w:rsidRPr="00B63F8D" w:rsidRDefault="00AD3C10">
      <w:pPr>
        <w:spacing w:after="0" w:line="240" w:lineRule="auto"/>
        <w:rPr>
          <w:rFonts w:ascii="Times New Roman" w:eastAsia="MS Shell Dlg 2" w:hAnsi="Times New Roman" w:cs="Times New Roman"/>
          <w:sz w:val="17"/>
          <w:szCs w:val="17"/>
        </w:rPr>
      </w:pP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мене, 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 коли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до 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A6" w14:textId="77777777" w:rsidR="00337C57" w:rsidRPr="00B63F8D" w:rsidRDefault="00AD3C10">
      <w:pPr>
        <w:spacing w:after="0" w:line="240" w:lineRule="auto"/>
        <w:rPr>
          <w:rFonts w:ascii="Times New Roman" w:eastAsia="MS Shell Dlg 2" w:hAnsi="Times New Roman" w:cs="Times New Roman"/>
          <w:sz w:val="17"/>
          <w:szCs w:val="17"/>
        </w:rPr>
      </w:pP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моя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мов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рук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як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вечі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A7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 Єктенія усильного благання (шаблон старий)</w:t>
      </w:r>
    </w:p>
    <w:p w14:paraId="000000A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A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A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A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A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A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A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B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за тих, що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000000B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B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B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7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 Єктенія усильного благання (шаблон новий)</w:t>
      </w:r>
    </w:p>
    <w:p w14:paraId="000000B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B9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gjdgxs" w:colFirst="0" w:colLast="0"/>
      <w:bookmarkEnd w:id="1"/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BA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BB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BC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BD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BE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BF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0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C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C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8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A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Єктенія усильного благання (шаблон старий)</w:t>
      </w:r>
    </w:p>
    <w:p w14:paraId="000000C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wzrgymevlglk" w:colFirst="0" w:colLast="0"/>
      <w:bookmarkEnd w:id="2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C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C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C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krnjpkc2p01j" w:colFirst="0" w:colLast="0"/>
      <w:bookmarkEnd w:id="3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D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D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D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8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A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Єктенія усильного благання (шаблон новий)</w:t>
      </w:r>
    </w:p>
    <w:p w14:paraId="000000D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DC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4" w:name="_heading=h.30j0zll" w:colFirst="0" w:colLast="0"/>
      <w:bookmarkEnd w:id="4"/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DD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E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DF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E0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1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E2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3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E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E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8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A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B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C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D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 Виголос “Бо милостивий”, по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  <w:r w:rsidRPr="00B63F8D">
        <w:rPr>
          <w:rFonts w:ascii="Times New Roman" w:hAnsi="Times New Roman" w:cs="Times New Roman"/>
        </w:rPr>
        <w:t xml:space="preserve"> усильного благання (Людинолюбець)</w:t>
      </w:r>
    </w:p>
    <w:p w14:paraId="000000E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E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возсилаємо, Отцю, і Сину, і Святому Духові, нині і повсякчас, і на віки віків.</w:t>
      </w:r>
    </w:p>
    <w:p w14:paraId="000000F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F2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lastRenderedPageBreak/>
        <w:t xml:space="preserve">[В/У] Виголос “Бо милостивий”, по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  <w:r w:rsidRPr="00B63F8D">
        <w:rPr>
          <w:rFonts w:ascii="Times New Roman" w:hAnsi="Times New Roman" w:cs="Times New Roman"/>
        </w:rPr>
        <w:t xml:space="preserve"> усильного благання (шаблони)</w:t>
      </w:r>
    </w:p>
    <w:p w14:paraId="000000F3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0F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4w2uiub858wr" w:colFirst="0" w:colLast="0"/>
      <w:bookmarkEnd w:id="5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F7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 Виголос “Бо милостивий”, по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  <w:r w:rsidRPr="00B63F8D">
        <w:rPr>
          <w:rFonts w:ascii="Times New Roman" w:hAnsi="Times New Roman" w:cs="Times New Roman"/>
        </w:rPr>
        <w:t xml:space="preserve"> усильного благання (шаблони), двокрапка</w:t>
      </w:r>
    </w:p>
    <w:p w14:paraId="000000F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F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B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FC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bookmarkStart w:id="6" w:name="_heading=h.aau3yh2vhjto" w:colFirst="0" w:colLast="0"/>
      <w:bookmarkEnd w:id="6"/>
      <w:r w:rsidRPr="00B63F8D">
        <w:rPr>
          <w:rFonts w:ascii="Times New Roman" w:hAnsi="Times New Roman" w:cs="Times New Roman"/>
        </w:rPr>
        <w:t>[В/У] “Заступи, спаси помилуй”</w:t>
      </w:r>
    </w:p>
    <w:p w14:paraId="000000F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26eidlmayvdn" w:colFirst="0" w:colLast="0"/>
      <w:bookmarkEnd w:id="7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FF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xvtx6vurggff" w:colFirst="0" w:colLast="0"/>
      <w:bookmarkEnd w:id="8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00" w14:textId="77777777" w:rsidR="00337C57" w:rsidRPr="00B63F8D" w:rsidRDefault="00AD3C10">
      <w:pPr>
        <w:tabs>
          <w:tab w:val="right" w:pos="9639"/>
        </w:tabs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01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Прохальна єктенія (прохання, шаблони старі)</w:t>
      </w:r>
    </w:p>
    <w:p w14:paraId="0000010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0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Подай, Господи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(за кожним разом)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0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0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10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10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і покаянні скінчити у Господа просім.</w:t>
      </w:r>
    </w:p>
    <w:p w14:paraId="0000010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0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0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10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10C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D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0E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 і прогрішень наших у Господа просім.</w:t>
      </w:r>
    </w:p>
    <w:p w14:paraId="0000011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1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1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1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18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19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Прохальна єктенія (прохання, шаблони старі, диякон)</w:t>
      </w:r>
    </w:p>
    <w:p w14:paraId="0000011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1B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C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Ангела миру, вірного наставника, охоронця душ і тіл наших у Господа просім.</w:t>
      </w:r>
    </w:p>
    <w:p w14:paraId="0000011D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E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Прощення і відпущення гріхів, і прогрішень наших у Господа просім.</w:t>
      </w:r>
    </w:p>
    <w:p w14:paraId="0000011F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0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Доброго і пожиточного для душ наших і миру для світу у Господа просім.</w:t>
      </w:r>
    </w:p>
    <w:p w14:paraId="00000121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2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Осталий час життя нашого в мирі й покаянні скінчити у Господа просім.</w:t>
      </w:r>
    </w:p>
    <w:p w14:paraId="00000123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4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25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6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27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2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12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A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2B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C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12D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E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2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3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3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35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36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Прохальна єктенія (прохання, шаблони нові)</w:t>
      </w:r>
    </w:p>
    <w:p w14:paraId="0000013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38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9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3A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B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13C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D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13E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F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140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1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42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3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44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4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4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48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14A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B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4C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D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4E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5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52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53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 Виголос “Бо ти Бог милости”, по прохальній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  <w:r w:rsidRPr="00B63F8D">
        <w:rPr>
          <w:rFonts w:ascii="Times New Roman" w:hAnsi="Times New Roman" w:cs="Times New Roman"/>
        </w:rPr>
        <w:t xml:space="preserve"> (чернетки, Людинолюбство)</w:t>
      </w:r>
    </w:p>
    <w:p w14:paraId="0000015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55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ти Бог милости,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ласк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Людинолюбности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і тобі славу віддаємо: Отцю, і Сину, і Святому Духові, нині і повсякчас, і на віки віків.</w:t>
      </w:r>
    </w:p>
    <w:p w14:paraId="0000015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57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 – Бог милости,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158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 Виголос  </w:t>
      </w:r>
      <w:proofErr w:type="spellStart"/>
      <w:r w:rsidRPr="00B63F8D">
        <w:rPr>
          <w:rFonts w:ascii="Times New Roman" w:hAnsi="Times New Roman" w:cs="Times New Roman"/>
        </w:rPr>
        <w:t>Виголос</w:t>
      </w:r>
      <w:proofErr w:type="spellEnd"/>
      <w:r w:rsidRPr="00B63F8D">
        <w:rPr>
          <w:rFonts w:ascii="Times New Roman" w:hAnsi="Times New Roman" w:cs="Times New Roman"/>
        </w:rPr>
        <w:t xml:space="preserve"> “Бо ти Бог милости”, по прохальній (шаблон)</w:t>
      </w:r>
    </w:p>
    <w:p w14:paraId="0000015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5A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ти Бог милости,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ласк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чоловіколюбности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і тобі славу віддаємо: Отцю, і Сину, і Святому Духові, нині і повсякчас, і на віки віків.</w:t>
      </w:r>
    </w:p>
    <w:p w14:paraId="0000015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5C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 – Бог милости,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15D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lastRenderedPageBreak/>
        <w:t>[В] Виголос “Нехай буде влада царства”, по молитві “Господи, Боже наш, що прихилив небо”</w:t>
      </w:r>
    </w:p>
    <w:p w14:paraId="0000015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5F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6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61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62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Виголос “Бо Твоя влада і Твоє єсть царство”</w:t>
      </w:r>
    </w:p>
    <w:p w14:paraId="00000163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64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Духа, нині і повсякчас, і на віки віків.</w:t>
      </w:r>
    </w:p>
    <w:p w14:paraId="0000016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66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67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Виголос “Бо Твоя є влада”</w:t>
      </w:r>
    </w:p>
    <w:p w14:paraId="0000016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69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0000016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6B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6C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“Бо Ти благий” (Людинолюбець)</w:t>
      </w:r>
    </w:p>
    <w:p w14:paraId="0000016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6E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Духові, нині і повсякчас, і на віки віків.</w:t>
      </w:r>
    </w:p>
    <w:p w14:paraId="0000016F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70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71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“Бо Ти благий” (шаблони)</w:t>
      </w:r>
    </w:p>
    <w:p w14:paraId="0000017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73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17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175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76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“Бо Ти святий єси ... у святині” (перед Євангелієм)</w:t>
      </w:r>
    </w:p>
    <w:p w14:paraId="0000017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78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17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7A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17B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[У] Виголос “Благодаттю і щедротами” (по псалмі 50, </w:t>
      </w:r>
      <w:proofErr w:type="spellStart"/>
      <w:r w:rsidRPr="00B63F8D">
        <w:rPr>
          <w:rFonts w:ascii="Times New Roman" w:hAnsi="Times New Roman" w:cs="Times New Roman"/>
        </w:rPr>
        <w:t>Людинолюб'я</w:t>
      </w:r>
      <w:proofErr w:type="spellEnd"/>
      <w:r w:rsidRPr="00B63F8D">
        <w:rPr>
          <w:rFonts w:ascii="Times New Roman" w:hAnsi="Times New Roman" w:cs="Times New Roman"/>
        </w:rPr>
        <w:t>)</w:t>
      </w:r>
    </w:p>
    <w:p w14:paraId="0000017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7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 і щедротами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Людинолюб'ям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17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7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80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“Благодаттю і щедротами” (по псалмі 50, шаблони)</w:t>
      </w:r>
    </w:p>
    <w:p w14:paraId="0000018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82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 і щедротами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чоловіколюб'ям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183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8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85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lastRenderedPageBreak/>
        <w:t>[У] Виголос “Бо ти Бог наш”, по 3-ій пісні</w:t>
      </w:r>
    </w:p>
    <w:p w14:paraId="0000018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87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8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89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18A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“Бо ти цар миру”, по 6-ій пісні</w:t>
      </w:r>
    </w:p>
    <w:p w14:paraId="0000018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8C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8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8E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18F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“Бо до Тебе належить”, по молитві “Господи святий, ти на висоті живеш”</w:t>
      </w:r>
    </w:p>
    <w:p w14:paraId="0000019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91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19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93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194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“Світися, світися, новий Єрусалиме”</w:t>
      </w:r>
    </w:p>
    <w:p w14:paraId="0000019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96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19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98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!*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Сіо́не.* А ти,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199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lastRenderedPageBreak/>
        <w:t>[У] Достойно, після канону</w:t>
      </w:r>
    </w:p>
    <w:p w14:paraId="0000019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9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Достойно є воістину* величати блаженною тебе, Богородицю,*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всеблаженну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19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9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6):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воі́стину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велича́ти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блаже́нною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тебе́,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Богоро́дицю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присноблаже́нну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пренепоро́чну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Ма́тір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на́шого.*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Чесні́шу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херуви́мів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незрівня́нно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славні́шу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серафи́мів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що без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зотлі́ння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Сло́во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породи́ла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су́щу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Богоро́дицю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тебе́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велича́ємо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75462B1" w14:textId="294B1CA3" w:rsidR="00560DC6" w:rsidRPr="00B63F8D" w:rsidRDefault="00560DC6" w:rsidP="00560DC6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[В] </w:t>
      </w:r>
      <w:proofErr w:type="spellStart"/>
      <w:r w:rsidR="00BA5B04">
        <w:rPr>
          <w:rFonts w:ascii="Times New Roman" w:hAnsi="Times New Roman" w:cs="Times New Roman"/>
        </w:rPr>
        <w:t>Уніфікаційні</w:t>
      </w:r>
      <w:proofErr w:type="spellEnd"/>
      <w:r w:rsidR="00BA5B04">
        <w:rPr>
          <w:rFonts w:ascii="Times New Roman" w:hAnsi="Times New Roman" w:cs="Times New Roman"/>
        </w:rPr>
        <w:t xml:space="preserve"> виправлення – відсутня крапка в Трисвятому Начала звичайного</w:t>
      </w:r>
    </w:p>
    <w:p w14:paraId="5EF58952" w14:textId="216B70C2" w:rsidR="00560DC6" w:rsidRDefault="00560DC6" w:rsidP="00560DC6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680295EF" w14:textId="151F2693" w:rsidR="00560DC6" w:rsidRPr="00B63F8D" w:rsidRDefault="00560DC6" w:rsidP="00560DC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463EEFC7" w14:textId="77777777" w:rsidR="00560DC6" w:rsidRPr="00B63F8D" w:rsidRDefault="00560DC6" w:rsidP="00560DC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F7C5F93" w14:textId="77818C17" w:rsidR="00560DC6" w:rsidRDefault="00560DC6" w:rsidP="00560DC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4F5107BA" w14:textId="77777777" w:rsidR="00560DC6" w:rsidRPr="00B63F8D" w:rsidRDefault="00560DC6" w:rsidP="00560DC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3FE856A6" w14:textId="5669CFDA" w:rsidR="00560DC6" w:rsidRDefault="00560DC6" w:rsidP="00560DC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27C85A14" w14:textId="247C3880" w:rsidR="00BA5B04" w:rsidRPr="00B63F8D" w:rsidRDefault="00BA5B04" w:rsidP="00BA5B04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[В] </w:t>
      </w:r>
      <w:proofErr w:type="spellStart"/>
      <w:r>
        <w:rPr>
          <w:rFonts w:ascii="Times New Roman" w:hAnsi="Times New Roman" w:cs="Times New Roman"/>
        </w:rPr>
        <w:t>Уніфікаційні</w:t>
      </w:r>
      <w:proofErr w:type="spellEnd"/>
      <w:r>
        <w:rPr>
          <w:rFonts w:ascii="Times New Roman" w:hAnsi="Times New Roman" w:cs="Times New Roman"/>
        </w:rPr>
        <w:t xml:space="preserve"> виправлення –крапка вкінці Трисвятому Начала звичайного</w:t>
      </w:r>
    </w:p>
    <w:p w14:paraId="4C346664" w14:textId="77777777" w:rsidR="00BA5B04" w:rsidRDefault="00BA5B04" w:rsidP="00BA5B04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1148DBDA" w14:textId="4C904B5C" w:rsidR="00BA5B04" w:rsidRPr="00B63F8D" w:rsidRDefault="00BA5B04" w:rsidP="00BA5B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</w:t>
      </w:r>
    </w:p>
    <w:p w14:paraId="332705A6" w14:textId="77777777" w:rsidR="00BA5B04" w:rsidRPr="00B63F8D" w:rsidRDefault="00BA5B04" w:rsidP="00BA5B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B1087C5" w14:textId="77777777" w:rsidR="00BA5B04" w:rsidRDefault="00BA5B04" w:rsidP="00BA5B04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443581EF" w14:textId="77777777" w:rsidR="00BA5B04" w:rsidRPr="00B63F8D" w:rsidRDefault="00BA5B04" w:rsidP="00BA5B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3457CFB6" w14:textId="014CA213" w:rsidR="00BA5B04" w:rsidRDefault="00BA5B04" w:rsidP="00560DC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29A1E49C" w14:textId="77777777" w:rsidR="003266C3" w:rsidRPr="00B63F8D" w:rsidRDefault="003266C3" w:rsidP="003266C3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[В] </w:t>
      </w:r>
      <w:proofErr w:type="spellStart"/>
      <w:r>
        <w:rPr>
          <w:rFonts w:ascii="Times New Roman" w:hAnsi="Times New Roman" w:cs="Times New Roman"/>
        </w:rPr>
        <w:t>Уніфікаційні</w:t>
      </w:r>
      <w:proofErr w:type="spellEnd"/>
      <w:r>
        <w:rPr>
          <w:rFonts w:ascii="Times New Roman" w:hAnsi="Times New Roman" w:cs="Times New Roman"/>
        </w:rPr>
        <w:t xml:space="preserve"> виправлення – відсутня крапка в ГП3 Начала звичайного</w:t>
      </w:r>
    </w:p>
    <w:p w14:paraId="42CBFC61" w14:textId="77777777" w:rsidR="003266C3" w:rsidRDefault="003266C3" w:rsidP="003266C3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269DE88F" w14:textId="58974559" w:rsidR="003266C3" w:rsidRPr="00B63F8D" w:rsidRDefault="003266C3" w:rsidP="003266C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</w:t>
      </w:r>
    </w:p>
    <w:p w14:paraId="12EF8F31" w14:textId="77777777" w:rsidR="003266C3" w:rsidRDefault="003266C3" w:rsidP="003266C3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B550B18" w14:textId="77777777" w:rsidR="003266C3" w:rsidRPr="00B63F8D" w:rsidRDefault="003266C3" w:rsidP="003266C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325F76F2" w14:textId="706B9A2B" w:rsidR="00BA5B04" w:rsidRPr="00B63F8D" w:rsidRDefault="00BA5B04" w:rsidP="00BA5B04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lastRenderedPageBreak/>
        <w:t xml:space="preserve">[В] </w:t>
      </w:r>
      <w:proofErr w:type="spellStart"/>
      <w:r>
        <w:rPr>
          <w:rFonts w:ascii="Times New Roman" w:hAnsi="Times New Roman" w:cs="Times New Roman"/>
        </w:rPr>
        <w:t>Уніфікаційні</w:t>
      </w:r>
      <w:proofErr w:type="spellEnd"/>
      <w:r>
        <w:rPr>
          <w:rFonts w:ascii="Times New Roman" w:hAnsi="Times New Roman" w:cs="Times New Roman"/>
        </w:rPr>
        <w:t xml:space="preserve"> виправлення – відсутня крапка в ГП3 Начала звичайного</w:t>
      </w:r>
    </w:p>
    <w:p w14:paraId="1362E13B" w14:textId="77777777" w:rsidR="00BA5B04" w:rsidRDefault="00BA5B04" w:rsidP="00BA5B04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7A924475" w14:textId="77777777" w:rsidR="00BA5B04" w:rsidRPr="00B63F8D" w:rsidRDefault="00BA5B04" w:rsidP="00BA5B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8570698" w14:textId="77777777" w:rsidR="00BA5B04" w:rsidRDefault="00BA5B04" w:rsidP="00BA5B04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585937D6" w14:textId="71BFE5FB" w:rsidR="00BA5B04" w:rsidRPr="00B63F8D" w:rsidRDefault="00BA5B04" w:rsidP="00BA5B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19E" w14:textId="6883E706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 Начало звичайне</w:t>
      </w:r>
    </w:p>
    <w:p w14:paraId="0000019F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000001A0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9" w:name="_heading=h.ze69caik35ll" w:colFirst="0" w:colLast="0"/>
      <w:bookmarkEnd w:id="9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1A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A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немочі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наші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імени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твого ради.</w:t>
      </w:r>
    </w:p>
    <w:p w14:paraId="000001A4" w14:textId="3B78E798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Господи, помилуй</w:t>
      </w:r>
      <w:r w:rsidR="00D67D5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A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1A7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bookmarkStart w:id="10" w:name="_heading=h.5oizib4ki3jc" w:colFirst="0" w:colLast="0"/>
      <w:bookmarkEnd w:id="10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A8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Крі́пкий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9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A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Пресвята́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Тро́йце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нас;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гріхи́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прости́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завіта́й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зціли́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не́мочі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І́мени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B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 (3)</w:t>
      </w:r>
    </w:p>
    <w:p w14:paraId="000001AC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О́тче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наш, що єси́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небеса́х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ім’я́ Твоє́,*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при́йде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ца́рство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Твоє́,*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во́ля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Твоя́, як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не́бі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так і на землі́.* Хліб наш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насу́щний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дай нам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сього́дні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і прости́ нам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прови́ни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як і ми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проща́ємо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винува́тцям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на́шим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і не введи́ нас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споку́су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але́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ви́зволи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лука́вого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E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11" w:name="_heading=h.fy6p48lkuufi" w:colFirst="0" w:colLast="0"/>
      <w:bookmarkEnd w:id="11"/>
      <w:r w:rsidRPr="00B63F8D">
        <w:rPr>
          <w:rFonts w:ascii="Times New Roman" w:hAnsi="Times New Roman" w:cs="Times New Roman"/>
        </w:rPr>
        <w:t>[В] Псалом 103</w:t>
      </w:r>
    </w:p>
    <w:p w14:paraId="000001AF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000001B0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12" w:name="_heading=h.7ze9r9553w0v" w:colFirst="0" w:colLast="0"/>
      <w:bookmarkEnd w:id="12"/>
      <w:proofErr w:type="spellStart"/>
      <w:r w:rsidRPr="00B63F8D">
        <w:rPr>
          <w:rFonts w:ascii="Times New Roman" w:hAnsi="Times New Roman" w:cs="Times New Roman"/>
        </w:rPr>
        <w:lastRenderedPageBreak/>
        <w:t>Search</w:t>
      </w:r>
      <w:proofErr w:type="spellEnd"/>
    </w:p>
    <w:p w14:paraId="000001B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1B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1B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1B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1B5" w14:textId="23457389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1B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1B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1B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1B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1B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1B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1B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1B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1B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1B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1C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1C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Насичуються дерева Господні,* кедри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ливанські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що посадив їх.</w:t>
      </w:r>
    </w:p>
    <w:p w14:paraId="000001C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На них гніздяться птиці;*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на кипарисах їхнє житло.</w:t>
      </w:r>
    </w:p>
    <w:p w14:paraId="000001C3" w14:textId="653EC308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1C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1C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Наводиш темряву, і ніч надходить,* що в ній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ворушаться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усі звірі дібровні.</w:t>
      </w:r>
    </w:p>
    <w:p w14:paraId="000001C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1C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1C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1C9" w14:textId="0A8FC5D3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1C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Ось море велике,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прешироке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,* у ньому плазунів без ліку, звірів малих і великих.</w:t>
      </w:r>
    </w:p>
    <w:p w14:paraId="000001C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Там кораблі проходять,* є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левіятан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якого ти створив, щоб ним бавитися.</w:t>
      </w:r>
    </w:p>
    <w:p w14:paraId="000001C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1C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1C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Вони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бентежаться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коли ховаєш вид свій;* як забираєш дух у них, вони гинуть і повертаються у свій порох.</w:t>
      </w:r>
    </w:p>
    <w:p w14:paraId="000001C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Зішлеш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свій дух, – вони оживають,* і ти відновлюєш лице землі.</w:t>
      </w:r>
    </w:p>
    <w:p w14:paraId="000001D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1D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1D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1D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1D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1D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D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1D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bookmarkStart w:id="13" w:name="_heading=h.aswoa8bar07s" w:colFirst="0" w:colLast="0"/>
      <w:bookmarkEnd w:id="13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D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Благослови́, душе́ моя́,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мій,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ве́льми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D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одягну́вся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ве́личчю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красо́ю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сві́тлом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на́че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ри́зою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покри́вся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A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розіп’я́в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нена́че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наме́т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не́бо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збудува́в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го́рниці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во́дах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B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Із хмар собі́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ро́биш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колісни́цю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хо́диш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кри́лах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ві́тру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C" w14:textId="745DB4C8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Вітри́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Свої́ми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посланця́ми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учиня́єш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по́лум’я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вогне́нне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−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слу́гами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Свої́ми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>.</w:t>
      </w:r>
    </w:p>
    <w:p w14:paraId="000001D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заснува́в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її́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підва́линах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захита́ється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Безо́днею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немо́в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оде́жею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покри́в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її́,*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по́над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ста́ли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погро́зою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Твоє́ю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тіка́ли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тремті́ли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0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Підвели́ся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зійшли́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доли́ни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мі́сця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 Ти їм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призна́чив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1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їм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грани́цю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яко́ї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пере́йдуть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щоб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зно́ву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покри́ти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2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Джере́ла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посила́єш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які́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течу́ть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по́між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3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Усю́ звірину́, що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по́лі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напува́ють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ди́кі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осли́ там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га́сять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свою́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спра́гу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ку́блиться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небе́сне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пта́ство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з-по́між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гілля́к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дає́ свій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5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напува́єш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го́рниць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земля́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наси́чується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пло́дом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діл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6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Виро́щуєш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траву́ для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ско́ту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зе́ла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вжи́ток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лю́дям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щоб хліб із землі́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добува́ли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1E7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Вино́,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звеселя́є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олі́ю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щоб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ясні́ло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обли́ччя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хліб,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скрі́плює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дере́ва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Госпо́дні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ке́дри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лива́нські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посади́в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їх.</w:t>
      </w:r>
    </w:p>
    <w:p w14:paraId="000001E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На них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гніздя́ться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пти́ці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кипари́сах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ї́хнє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житло́.</w:t>
      </w:r>
    </w:p>
    <w:p w14:paraId="000001EA" w14:textId="20C72900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Висо́кі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го́ри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для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о́ленів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ске́лі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− для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за́йців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приту́лок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>.</w:t>
      </w:r>
    </w:p>
    <w:p w14:paraId="000001EB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створи́в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мі́сяць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щоб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значи́ти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по́ри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со́нце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зна́є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за́хід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C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те́мряву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ніч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надхо́дить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 в ній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вору́шаться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усі́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зві́рі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дібро́вні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Левеня́та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рика́ють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здо́биччю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своє́ю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пожи́ви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для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про́сять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Хова́ються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як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ті́льки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зі́йде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со́нце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ляга́ють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но́рах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Вихо́дить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чолові́к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свого́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ді́ла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пра́ці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аж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ве́чора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0" w14:textId="7D138B2C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Яка́ їх,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діл,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си́ла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!* У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му́дрості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все Ти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створи́в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−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по́вна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земля́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створі́нь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>.</w:t>
      </w:r>
    </w:p>
    <w:p w14:paraId="000001F1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Ось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мо́ре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вели́ке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преширо́ке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ньо́му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плазуні́в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без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лі́ку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зві́рів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мали́х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вели́ких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2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Там кораблі́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прохо́дять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є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левіята́н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яко́го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створи́в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щоб ним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ба́витися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3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Усі́ вони́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дожида́ють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щоб дав їм у свій час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пожи́ву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дає́ш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їм, вони́ її́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збира́ють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як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розту́люєш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ру́ку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бла́гом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5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бенте́жаться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хова́єш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вид Свій;* як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забира́єш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дух у них,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ги́нуть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поверта́ються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свій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по́рох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6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Зішле́ш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Свій дух, –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ожива́ють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відно́влюєш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лице́ землі́.</w:t>
      </w:r>
    </w:p>
    <w:p w14:paraId="000001F7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Госпо́дня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раді́є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тво́рами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Свої́ми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Спогля́не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Він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вона́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стряса́ється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торкне́ться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гір,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диму́ють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спі́вати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життя́ мого́,* псалми́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співа́тиму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жи́ти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A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приє́мна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Йому́ моя́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пі́сня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весели́тимусь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B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shd w:val="clear" w:color="auto" w:fill="FFE599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 землі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ще́знуть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беззако́нних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бі́льше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бу́де.* Благослови́, душе́ моя́,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C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Со́нце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зна́є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за́хід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те́мряву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ніч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надхо́дить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Яка́ їх,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діл,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си́ла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!*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му́дрості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все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створи́в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00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14" w:name="_heading=h.hfy9l44kxi3a" w:colFirst="0" w:colLast="0"/>
      <w:bookmarkEnd w:id="14"/>
      <w:r w:rsidRPr="00B63F8D">
        <w:rPr>
          <w:rFonts w:ascii="Times New Roman" w:hAnsi="Times New Roman" w:cs="Times New Roman"/>
        </w:rPr>
        <w:t>[В] Блажен Муж - святкове</w:t>
      </w:r>
    </w:p>
    <w:p w14:paraId="00000201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00000202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15" w:name="_heading=h.9q8gc9jwozq0" w:colFirst="0" w:colLast="0"/>
      <w:bookmarkEnd w:id="15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0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Блажен муж, – алилуя – що за радою безбожних не ходить. Алилуя.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Служіте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Господеві в страсі* і радуйтеся у тремтінні.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Блаженні всі,* що на нього надіються. Алилуя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У Господа спасіння;* і на твій народ – благословення твоє. Алилуя.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(3 р.)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6" w:name="_heading=h.e7jf1m9wbnbx" w:colFirst="0" w:colLast="0"/>
      <w:bookmarkEnd w:id="16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20D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Блаже́н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муж, –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– що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ра́дою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хо́дить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E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дба́є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про путь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пра́ведних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а путь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заги́не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F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Служі́те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стра́сі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ра́дуйтеся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тремті́нні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0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Блаже́нні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всі, що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Ньо́го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наді́ються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1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О,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як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бага́то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ворогі́в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бага́то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їх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повста́ли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мене́.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3,2)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2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 і на Твій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наро́д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Твоє́.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3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4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5" w14:textId="77777777" w:rsidR="00337C57" w:rsidRPr="00B63F8D" w:rsidRDefault="00AD3C10">
      <w:pPr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6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17" w:name="_heading=h.5x2hhw3xrhao" w:colFirst="0" w:colLast="0"/>
      <w:bookmarkEnd w:id="17"/>
      <w:r w:rsidRPr="00B63F8D">
        <w:rPr>
          <w:rFonts w:ascii="Times New Roman" w:hAnsi="Times New Roman" w:cs="Times New Roman"/>
        </w:rPr>
        <w:t>[В] Блажен Муж - воскресне</w:t>
      </w:r>
    </w:p>
    <w:p w14:paraId="00000217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18" w:name="_heading=h.ju94f8i17724" w:colFirst="0" w:colLast="0"/>
      <w:bookmarkEnd w:id="18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1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Служіте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Господеві в страсі* і радуйтеся у тремтінні.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Блаженні всі,* що на нього надіються.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Воскресни, Господи,* спаси мене, мій Боже.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2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2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9" w:name="_heading=h.41e8fu750g8b" w:colFirst="0" w:colLast="0"/>
      <w:bookmarkEnd w:id="19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22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Блаже́н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муж, –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– що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ра́дою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хо́дить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3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дба́є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про путь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пра́ведних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а путь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заги́не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4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Служі́те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стра́сі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ра́дуйтеся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тремті́нні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5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Блаже́нні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всі, що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Ньо́го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наді́ються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6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Воскре́сни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спаси́ мене́,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7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 і на Твій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наро́д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Твоє́.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8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9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A" w14:textId="77777777" w:rsidR="00337C57" w:rsidRPr="00B63F8D" w:rsidRDefault="00AD3C10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6E21398B" w14:textId="4468EC99" w:rsidR="00201121" w:rsidRPr="00201121" w:rsidRDefault="00201121" w:rsidP="00201121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20" w:name="_heading=h.z6ucdbw70wc2" w:colFirst="0" w:colLast="0"/>
      <w:bookmarkEnd w:id="20"/>
      <w:r w:rsidRPr="00B63F8D">
        <w:rPr>
          <w:rFonts w:ascii="Times New Roman" w:hAnsi="Times New Roman" w:cs="Times New Roman"/>
        </w:rPr>
        <w:t xml:space="preserve">[В] </w:t>
      </w:r>
      <w:proofErr w:type="spellStart"/>
      <w:r>
        <w:rPr>
          <w:rFonts w:ascii="Times New Roman" w:hAnsi="Times New Roman" w:cs="Times New Roman"/>
        </w:rPr>
        <w:t>Уніфікаційні</w:t>
      </w:r>
      <w:proofErr w:type="spellEnd"/>
      <w:r>
        <w:rPr>
          <w:rFonts w:ascii="Times New Roman" w:hAnsi="Times New Roman" w:cs="Times New Roman"/>
        </w:rPr>
        <w:t xml:space="preserve"> виправлення: перший </w:t>
      </w:r>
      <w:proofErr w:type="spellStart"/>
      <w:r>
        <w:rPr>
          <w:rFonts w:ascii="Times New Roman" w:hAnsi="Times New Roman" w:cs="Times New Roman"/>
        </w:rPr>
        <w:t>сти</w:t>
      </w:r>
      <w:r w:rsidR="00560DC6">
        <w:rPr>
          <w:rFonts w:ascii="Times New Roman" w:hAnsi="Times New Roman" w:cs="Times New Roman"/>
        </w:rPr>
        <w:t>х</w:t>
      </w:r>
      <w:proofErr w:type="spellEnd"/>
      <w:r>
        <w:rPr>
          <w:rFonts w:ascii="Times New Roman" w:hAnsi="Times New Roman" w:cs="Times New Roman"/>
        </w:rPr>
        <w:t xml:space="preserve"> Псалма 140</w:t>
      </w:r>
    </w:p>
    <w:p w14:paraId="392D5DF0" w14:textId="7DB34B73" w:rsidR="00201121" w:rsidRDefault="00201121" w:rsidP="00201121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78D80C8C" w14:textId="77777777" w:rsidR="00201121" w:rsidRPr="00B63F8D" w:rsidRDefault="00201121" w:rsidP="002011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Постав, Господи, моїм устам сторожу,* до дверей губ моїх – варту!</w:t>
      </w:r>
    </w:p>
    <w:p w14:paraId="7E538484" w14:textId="77777777" w:rsidR="00201121" w:rsidRPr="00B63F8D" w:rsidRDefault="00201121" w:rsidP="0020112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7BF874B" w14:textId="77777777" w:rsidR="00201121" w:rsidRPr="00402FA0" w:rsidRDefault="00201121" w:rsidP="002011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02FA0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22B" w14:textId="587D0C84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 Псалми 140, 141</w:t>
      </w:r>
    </w:p>
    <w:p w14:paraId="0000022C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0000022D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21" w:name="_heading=h.ypth4u3hr2m7" w:colFirst="0" w:colLast="0"/>
      <w:bookmarkEnd w:id="21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58DBEA7C" w14:textId="77777777" w:rsidR="00201121" w:rsidRPr="00402FA0" w:rsidRDefault="00201121" w:rsidP="002011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02FA0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22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23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23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23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23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23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23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23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23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238" w14:textId="77777777" w:rsidR="00337C57" w:rsidRPr="00B63F8D" w:rsidRDefault="00AD3C10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23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23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23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Коли тривожиться в мені дух мій, ти знаєш мою стежку.* На дорозі, де я ступаю, тайно розставили сильце на мене.</w:t>
      </w:r>
    </w:p>
    <w:p w14:paraId="0000023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23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23E" w14:textId="3EA3D95E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23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240" w14:textId="77777777" w:rsidR="00337C57" w:rsidRPr="00B63F8D" w:rsidRDefault="00AD3C10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24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gxyvt49irtg3" w:colFirst="0" w:colLast="0"/>
      <w:bookmarkEnd w:id="22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42" w14:textId="2DD8695F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Поста́в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мої́м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уста́м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сторо́жу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;* до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двере́й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губ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мої́х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−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ва́рту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>!</w:t>
      </w:r>
    </w:p>
    <w:p w14:paraId="0000024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Не дай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схили́тися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се́рцеві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моє́му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*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чо́гось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зло́го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Ані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чини́ти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лихі́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вчи́нки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 людьми́,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– ні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ла́сощів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ї́хніх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я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хо́чу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по-до́брому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б’є мене́ 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виправля́є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олі́я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нама́стить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голови́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моє́ї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Я все-таки́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моли́тимусь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незважа́ючи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ї́хні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злі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вчи́нки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Якщо́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су́ддів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ї́хніх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ски́нуть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уще́лини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ске́лі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то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почу́ють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 слова́ мої́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лю́бі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Немо́вби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хтось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розби́в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розри́в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розки́дано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ї́хні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ко́сті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а́дом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мої́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о́чі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прибіга́ю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не губи́ душі́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моє́ї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Збережи́ мене́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пе́тлі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 її́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наста́вили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від сильця́ тих,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впаду́ть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вла́сні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сі́ті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всі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ра́зом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а я пройду́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безпе́чно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C" w14:textId="77777777" w:rsidR="00337C57" w:rsidRPr="00B63F8D" w:rsidRDefault="00AD3C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24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взива́ю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молю́ся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Ска́ргу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Ним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вилива́ю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мою́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скру́ту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Йому́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виявля́ю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триво́житься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мені́ дух мій,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знає́ш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мою́ сте́жку.*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доро́зі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де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ступа́ю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та́йно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розста́вили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сильце́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0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Погля́нь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право́руч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подиви́ся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:* нема́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ніко́го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хто дбав би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1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Нема́ куди́ мені́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втіка́ти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нема́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ніко́го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хто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піклува́вся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мно́ю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2" w14:textId="707CBF2B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До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взива́ю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й кажу́:* Ти моє́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прибі́жище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в землі́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живи́х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Ти − моя́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до́ля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>!</w:t>
      </w:r>
    </w:p>
    <w:p w14:paraId="00000253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Зверни́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ува́гу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моє́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блага́ння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бо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ве́льми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неща́сний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Спаси́ мене́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гони́телів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бо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сильні́ші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5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23" w:name="_heading=h.omw0wk65a4qc" w:colFirst="0" w:colLast="0"/>
      <w:bookmarkEnd w:id="23"/>
      <w:r w:rsidRPr="00B63F8D">
        <w:rPr>
          <w:rFonts w:ascii="Times New Roman" w:hAnsi="Times New Roman" w:cs="Times New Roman"/>
        </w:rPr>
        <w:t>[В] Стих 10 - без стихири</w:t>
      </w:r>
    </w:p>
    <w:p w14:paraId="00000256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24" w:name="_heading=h.uaghg6da7pk9" w:colFirst="0" w:colLast="0"/>
      <w:bookmarkEnd w:id="24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57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25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5" w:name="_heading=h.rvua1owj2upp" w:colFirst="0" w:colLast="0"/>
      <w:bookmarkEnd w:id="25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25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Ви́веди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в’язни́ці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ду́шу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щоб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дя́кувати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A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26" w:name="_heading=h.ifq3umsj5ysi" w:colFirst="0" w:colLast="0"/>
      <w:bookmarkEnd w:id="26"/>
      <w:r w:rsidRPr="00B63F8D">
        <w:rPr>
          <w:rFonts w:ascii="Times New Roman" w:hAnsi="Times New Roman" w:cs="Times New Roman"/>
        </w:rPr>
        <w:t>[В] Стих 9 - без стихири</w:t>
      </w:r>
    </w:p>
    <w:p w14:paraId="0000025B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27" w:name="_heading=h.borb4c196qap" w:colFirst="0" w:colLast="0"/>
      <w:bookmarkEnd w:id="27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5C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25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8" w:name="_heading=h.r7gc5knqg21j" w:colFirst="0" w:colLast="0"/>
      <w:bookmarkEnd w:id="28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5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Мене́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обсту́плять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пра́ведники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бо Ти добро́ мені́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вчи́ниш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F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29" w:name="_heading=h.1vszpmk49bxh" w:colFirst="0" w:colLast="0"/>
      <w:bookmarkEnd w:id="29"/>
      <w:r w:rsidRPr="00B63F8D">
        <w:rPr>
          <w:rFonts w:ascii="Times New Roman" w:hAnsi="Times New Roman" w:cs="Times New Roman"/>
        </w:rPr>
        <w:t>[В] Стих 8 - без стихири</w:t>
      </w:r>
    </w:p>
    <w:p w14:paraId="00000260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30" w:name="_heading=h.3j0v4knles7z" w:colFirst="0" w:colLast="0"/>
      <w:bookmarkEnd w:id="30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61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000026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1" w:name="_heading=h.wbdlqiljoyw4" w:colFirst="0" w:colLast="0"/>
      <w:bookmarkEnd w:id="31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63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глиби́н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взива́ю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почу́й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4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32" w:name="_heading=h.vxw5xxw2gw9q" w:colFirst="0" w:colLast="0"/>
      <w:bookmarkEnd w:id="32"/>
      <w:r w:rsidRPr="00B63F8D">
        <w:rPr>
          <w:rFonts w:ascii="Times New Roman" w:hAnsi="Times New Roman" w:cs="Times New Roman"/>
        </w:rPr>
        <w:t>[В] Стих 7 - без стихири</w:t>
      </w:r>
    </w:p>
    <w:p w14:paraId="00000265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33" w:name="_heading=h.x9fcan3my08d" w:colFirst="0" w:colLast="0"/>
      <w:bookmarkEnd w:id="33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66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000026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4" w:name="_heading=h.pbpk5ugntwff" w:colFirst="0" w:colLast="0"/>
      <w:bookmarkEnd w:id="34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6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ву́ха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ува́жні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бла́гання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мого́.</w:t>
      </w:r>
    </w:p>
    <w:p w14:paraId="00000269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35" w:name="_heading=h.6c6s07t2neqs" w:colFirst="0" w:colLast="0"/>
      <w:bookmarkEnd w:id="35"/>
      <w:r w:rsidRPr="00B63F8D">
        <w:rPr>
          <w:rFonts w:ascii="Times New Roman" w:hAnsi="Times New Roman" w:cs="Times New Roman"/>
        </w:rPr>
        <w:t>[В] Стих 10 - зі стихирою</w:t>
      </w:r>
    </w:p>
    <w:p w14:paraId="0000026A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36" w:name="_heading=h.ey693asmt8d9" w:colFirst="0" w:colLast="0"/>
      <w:bookmarkEnd w:id="36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6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Виведи з в'язниці мою душу,* щоб дякувати імені твоєму.</w:t>
      </w:r>
    </w:p>
    <w:p w14:paraId="0000026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7" w:name="_heading=h.7pfaf7m3hrbj" w:colFirst="0" w:colLast="0"/>
      <w:bookmarkEnd w:id="37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6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в’язни́ці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ду́шу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щоб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дя́кувати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І́мені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6E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38" w:name="_heading=h.sgi3job4une3" w:colFirst="0" w:colLast="0"/>
      <w:bookmarkEnd w:id="38"/>
      <w:r w:rsidRPr="00B63F8D">
        <w:rPr>
          <w:rFonts w:ascii="Times New Roman" w:hAnsi="Times New Roman" w:cs="Times New Roman"/>
        </w:rPr>
        <w:t>[В] Стих 9 - зі стихирою</w:t>
      </w:r>
    </w:p>
    <w:p w14:paraId="0000026F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39" w:name="_heading=h.7015mm9wnvf0" w:colFirst="0" w:colLast="0"/>
      <w:bookmarkEnd w:id="39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7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Мене обступлять праведники,* бо ти добро мені вчиниш.</w:t>
      </w:r>
    </w:p>
    <w:p w14:paraId="0000027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0" w:name="_heading=h.z2kgwohpp4q5" w:colFirst="0" w:colLast="0"/>
      <w:bookmarkEnd w:id="40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7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Мене́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обсту́плять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пра́ведники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бо Ти добро́ мені́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вчи́ниш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73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41" w:name="_heading=h.j8jllk9uq6hn" w:colFirst="0" w:colLast="0"/>
      <w:bookmarkEnd w:id="41"/>
      <w:r w:rsidRPr="00B63F8D">
        <w:rPr>
          <w:rFonts w:ascii="Times New Roman" w:hAnsi="Times New Roman" w:cs="Times New Roman"/>
        </w:rPr>
        <w:t>[В] Стих 8 - зі стихирою</w:t>
      </w:r>
    </w:p>
    <w:p w14:paraId="00000274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42" w:name="_heading=h.sv8bgsfus7ik" w:colFirst="0" w:colLast="0"/>
      <w:bookmarkEnd w:id="42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7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0000027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3" w:name="_heading=h.tn2yquyl1ygn" w:colFirst="0" w:colLast="0"/>
      <w:bookmarkEnd w:id="43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27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глиби́н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го́лос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78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44" w:name="_heading=h.aerrlig19nhk" w:colFirst="0" w:colLast="0"/>
      <w:bookmarkEnd w:id="44"/>
      <w:r w:rsidRPr="00B63F8D">
        <w:rPr>
          <w:rFonts w:ascii="Times New Roman" w:hAnsi="Times New Roman" w:cs="Times New Roman"/>
        </w:rPr>
        <w:t>[В] Стих 7 - зі стихирою</w:t>
      </w:r>
    </w:p>
    <w:p w14:paraId="00000279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45" w:name="_heading=h.i8aopadrbvf2" w:colFirst="0" w:colLast="0"/>
      <w:bookmarkEnd w:id="45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7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000027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6" w:name="_heading=h.v70mq97n3kgt" w:colFirst="0" w:colLast="0"/>
      <w:bookmarkEnd w:id="46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7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бу́дуть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ву́ха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ува́жні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го́лосу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бла́гання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мого́.</w:t>
      </w:r>
    </w:p>
    <w:p w14:paraId="0000027D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47" w:name="_heading=h.fxlamvoh87t6" w:colFirst="0" w:colLast="0"/>
      <w:bookmarkEnd w:id="47"/>
      <w:r w:rsidRPr="00B63F8D">
        <w:rPr>
          <w:rFonts w:ascii="Times New Roman" w:hAnsi="Times New Roman" w:cs="Times New Roman"/>
        </w:rPr>
        <w:t>[В] Стих 6 - зі стихирою</w:t>
      </w:r>
    </w:p>
    <w:p w14:paraId="0000027E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48" w:name="_heading=h.abi5jtp5b0n4" w:colFirst="0" w:colLast="0"/>
      <w:bookmarkEnd w:id="48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7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0000028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9" w:name="_heading=h.gn3gyhi1m3v3" w:colFirst="0" w:colLast="0"/>
      <w:bookmarkEnd w:id="49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81" w14:textId="3CA7D2C8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50" w:name="_Hlk173382983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Коли́ Ти, </w:t>
      </w:r>
      <w:proofErr w:type="spellStart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>зважа́тимеш</w:t>
      </w:r>
      <w:proofErr w:type="spellEnd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</w:t>
      </w:r>
      <w:proofErr w:type="spellEnd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то хто </w:t>
      </w:r>
      <w:proofErr w:type="spellStart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>всто́їться</w:t>
      </w:r>
      <w:proofErr w:type="spellEnd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Го́споди.* Та в </w:t>
      </w:r>
      <w:proofErr w:type="spellStart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proofErr w:type="spellEnd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>проще́ння</w:t>
      </w:r>
      <w:proofErr w:type="spellEnd"/>
      <w:r w:rsidR="00C43870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82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51" w:name="_heading=h.kyry43s6hjf5" w:colFirst="0" w:colLast="0"/>
      <w:bookmarkEnd w:id="50"/>
      <w:bookmarkEnd w:id="51"/>
      <w:r w:rsidRPr="00B63F8D">
        <w:rPr>
          <w:rFonts w:ascii="Times New Roman" w:hAnsi="Times New Roman" w:cs="Times New Roman"/>
        </w:rPr>
        <w:t>[В] Стих 5 - зі стихирою</w:t>
      </w:r>
    </w:p>
    <w:p w14:paraId="00000283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52" w:name="_heading=h.9ngufcoejdri" w:colFirst="0" w:colLast="0"/>
      <w:bookmarkEnd w:id="52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8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Задля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імени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000028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3" w:name="_heading=h.45i8yuyid0jp" w:colFirst="0" w:colLast="0"/>
      <w:bookmarkEnd w:id="53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8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За́для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І́мени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наді́юсь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душа́ моя́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сло́во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Твоє́;*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душа́ моя́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87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54" w:name="_heading=h.3smdbjw1bv4a" w:colFirst="0" w:colLast="0"/>
      <w:bookmarkEnd w:id="54"/>
      <w:r w:rsidRPr="00B63F8D">
        <w:rPr>
          <w:rFonts w:ascii="Times New Roman" w:hAnsi="Times New Roman" w:cs="Times New Roman"/>
        </w:rPr>
        <w:t>[В] Стих 4 - зі стихирою</w:t>
      </w:r>
    </w:p>
    <w:p w14:paraId="00000288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55" w:name="_heading=h.7c717c7xun50" w:colFirst="0" w:colLast="0"/>
      <w:bookmarkEnd w:id="55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8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28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6" w:name="_heading=h.4bosg3ib01re" w:colFirst="0" w:colLast="0"/>
      <w:bookmarkEnd w:id="56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8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но́чі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упова́є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8C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57" w:name="_heading=h.89lt4m4byr54" w:colFirst="0" w:colLast="0"/>
      <w:bookmarkEnd w:id="57"/>
      <w:r w:rsidRPr="00B63F8D">
        <w:rPr>
          <w:rFonts w:ascii="Times New Roman" w:hAnsi="Times New Roman" w:cs="Times New Roman"/>
        </w:rPr>
        <w:t>[В] Стих 3 - зі стихирою</w:t>
      </w:r>
    </w:p>
    <w:p w14:paraId="0000028D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58" w:name="_heading=h.aitda6x5vpis" w:colFirst="0" w:colLast="0"/>
      <w:bookmarkEnd w:id="58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8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Бо в Господа милість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відкуплення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велике в нього;* він визволить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Ізраїля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від усього беззаконня його.</w:t>
      </w:r>
    </w:p>
    <w:p w14:paraId="0000028F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9" w:name="_heading=h.oqvmdjck1idk" w:colFirst="0" w:colLast="0"/>
      <w:bookmarkEnd w:id="59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9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Бо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ми́лість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відку́плення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Ньо́го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;* Він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усьо́го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його́.</w:t>
      </w:r>
    </w:p>
    <w:p w14:paraId="00000291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60" w:name="_heading=h.dv4rru4j3fwm" w:colFirst="0" w:colLast="0"/>
      <w:bookmarkEnd w:id="60"/>
      <w:r w:rsidRPr="00B63F8D">
        <w:rPr>
          <w:rFonts w:ascii="Times New Roman" w:hAnsi="Times New Roman" w:cs="Times New Roman"/>
        </w:rPr>
        <w:lastRenderedPageBreak/>
        <w:t>[В] Стих 2 - зі стихирою</w:t>
      </w:r>
    </w:p>
    <w:p w14:paraId="00000292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61" w:name="_heading=h.o4qr5rwv79ry" w:colFirst="0" w:colLast="0"/>
      <w:bookmarkEnd w:id="61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9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29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2" w:name="_heading=h.kl4dz8gex2z5" w:colFirst="0" w:colLast="0"/>
      <w:bookmarkEnd w:id="62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9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всі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наро́ди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!*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Прославля́йте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Його́ всі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лю́ди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!</w:t>
      </w:r>
    </w:p>
    <w:p w14:paraId="00000296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63" w:name="_heading=h.kv7lnp5kmidz" w:colFirst="0" w:colLast="0"/>
      <w:bookmarkEnd w:id="63"/>
      <w:r w:rsidRPr="00B63F8D">
        <w:rPr>
          <w:rFonts w:ascii="Times New Roman" w:hAnsi="Times New Roman" w:cs="Times New Roman"/>
        </w:rPr>
        <w:t>[В] Стих 1 - зі стихирою</w:t>
      </w:r>
    </w:p>
    <w:p w14:paraId="00000297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64" w:name="_heading=h.gs30ev8k7jg2" w:colFirst="0" w:colLast="0"/>
      <w:bookmarkEnd w:id="64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9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000029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5" w:name="_heading=h.pgxihvzffk8a" w:colFirst="0" w:colLast="0"/>
      <w:bookmarkEnd w:id="65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9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бо до нас Його́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милосе́рдя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ві́рність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пові́ки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9B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66" w:name="_heading=h.23zjukdy8xh3" w:colFirst="0" w:colLast="0"/>
      <w:bookmarkEnd w:id="66"/>
      <w:r w:rsidRPr="00B63F8D">
        <w:rPr>
          <w:rFonts w:ascii="Times New Roman" w:hAnsi="Times New Roman" w:cs="Times New Roman"/>
        </w:rPr>
        <w:t>[В] Світло тихе</w:t>
      </w:r>
    </w:p>
    <w:p w14:paraId="0000029C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67" w:name="_heading=h.8oo9zaxtyan4" w:colFirst="0" w:colLast="0"/>
      <w:bookmarkEnd w:id="67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9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29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8" w:name="_heading=h.76dtwq5x3lo0" w:colFirst="0" w:colLast="0"/>
      <w:bookmarkEnd w:id="68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9F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ти́хе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небе́сного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блаже́нного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Ісу́се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дожи́вши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за́ходу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со́нця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поба́чивши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вечі́рнє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сла́вимо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Отця́,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прославля́ти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голоса́ми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побо́жними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 життя́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дає́ш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усьому́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сві́ту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тому́ світ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уве́сь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Тебе́.</w:t>
      </w:r>
    </w:p>
    <w:p w14:paraId="000002A0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69" w:name="_heading=h.8v9qnrkcijdc" w:colFirst="0" w:colLast="0"/>
      <w:bookmarkEnd w:id="69"/>
      <w:r w:rsidRPr="00B63F8D">
        <w:rPr>
          <w:rFonts w:ascii="Times New Roman" w:hAnsi="Times New Roman" w:cs="Times New Roman"/>
        </w:rPr>
        <w:t>[В] Прокімен - неділя</w:t>
      </w:r>
    </w:p>
    <w:p w14:paraId="000002A1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A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0" w:name="_heading=h.1kk8sevtq1oc" w:colFirst="0" w:colLast="0"/>
      <w:bookmarkEnd w:id="70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A3" w14:textId="77777777" w:rsidR="00337C57" w:rsidRPr="00B63F8D" w:rsidRDefault="00AD3C10">
      <w:pPr>
        <w:spacing w:after="120" w:line="240" w:lineRule="auto"/>
        <w:jc w:val="center"/>
        <w:rPr>
          <w:rFonts w:ascii="Times New Roman" w:hAnsi="Times New Roman" w:cs="Times New Roman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92 (г. 6)</w:t>
      </w:r>
    </w:p>
    <w:p w14:paraId="000002A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Господь царює,* у велич він зодягнувся.</w:t>
      </w:r>
    </w:p>
    <w:p w14:paraId="000002A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Вдягнувсь Господь у силу і опоясався.</w:t>
      </w:r>
    </w:p>
    <w:p w14:paraId="000002A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утвердив вселенну, і вона не захитається.</w:t>
      </w:r>
    </w:p>
    <w:p w14:paraId="000002A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Домові твоєму, Господи, належить святість на довгі літа.</w:t>
      </w:r>
    </w:p>
    <w:p w14:paraId="000002A9" w14:textId="27577613" w:rsidR="00337C57" w:rsidRPr="00B63F8D" w:rsidRDefault="00AD3C10" w:rsidP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1" w:name="_heading=h.hz068vpzpokw" w:colFirst="0" w:colLast="0"/>
      <w:bookmarkEnd w:id="71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A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царю́є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,* у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ве́лич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Він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зодягну́вся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2A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си́лу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опоя́сався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2A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Бо Він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вселе́нну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вона́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захита́ється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2A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нале́жить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свя́тість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до́вгі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лі́та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2AE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72" w:name="_heading=h.gvr8b5d7z4bh" w:colFirst="0" w:colLast="0"/>
      <w:bookmarkEnd w:id="72"/>
      <w:r w:rsidRPr="00B63F8D">
        <w:rPr>
          <w:rFonts w:ascii="Times New Roman" w:hAnsi="Times New Roman" w:cs="Times New Roman"/>
        </w:rPr>
        <w:t>[В] Прокімен - понеділок</w:t>
      </w:r>
    </w:p>
    <w:p w14:paraId="000002AF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B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3" w:name="_heading=h.swwmpo8i3d55" w:colFirst="0" w:colLast="0"/>
      <w:bookmarkEnd w:id="73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B1" w14:textId="77777777" w:rsidR="00337C57" w:rsidRPr="00B63F8D" w:rsidRDefault="00AD3C10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133 (г. 8):</w:t>
      </w:r>
    </w:p>
    <w:p w14:paraId="000002B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Благословіть нині Господа,* всі слуги Господні.</w:t>
      </w:r>
    </w:p>
    <w:p w14:paraId="000002B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2B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4" w:name="_heading=h.90hjfru45w0v" w:colFirst="0" w:colLast="0"/>
      <w:bookmarkEnd w:id="74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B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Благослові́ть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,* всі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слу́ги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Госпо́дні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000002B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Ви, що стоїте́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хра́мі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Госпо́днім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дво́рах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на́шого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000002B7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75" w:name="_heading=h.fqggec4ek8v7" w:colFirst="0" w:colLast="0"/>
      <w:bookmarkEnd w:id="75"/>
      <w:r w:rsidRPr="00B63F8D">
        <w:rPr>
          <w:rFonts w:ascii="Times New Roman" w:hAnsi="Times New Roman" w:cs="Times New Roman"/>
        </w:rPr>
        <w:t>[В] Прокімен - вівторок</w:t>
      </w:r>
    </w:p>
    <w:p w14:paraId="000002B8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B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6" w:name="_heading=h.7hekpdh2t6z" w:colFirst="0" w:colLast="0"/>
      <w:bookmarkEnd w:id="76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BA" w14:textId="77777777" w:rsidR="00337C57" w:rsidRPr="00B63F8D" w:rsidRDefault="00AD3C10">
      <w:pPr>
        <w:spacing w:after="0" w:line="240" w:lineRule="auto"/>
        <w:jc w:val="center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4 (г. 4):</w:t>
      </w:r>
    </w:p>
    <w:p w14:paraId="000002BB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Господь почує мене,* коли я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візву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до нього.</w:t>
      </w:r>
    </w:p>
    <w:p w14:paraId="000002BC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2BD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bookmarkStart w:id="77" w:name="_heading=h.vb8jq5mj8oax" w:colFirst="0" w:colLast="0"/>
      <w:bookmarkEnd w:id="77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B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почу́є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мене́,* коли́ я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візву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́ до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Ньо́го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000002B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мене́, 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бу́ду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справедли́вий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000002C0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78" w:name="_heading=h.60vt298g40a3" w:colFirst="0" w:colLast="0"/>
      <w:bookmarkEnd w:id="78"/>
      <w:r w:rsidRPr="00B63F8D">
        <w:rPr>
          <w:rFonts w:ascii="Times New Roman" w:hAnsi="Times New Roman" w:cs="Times New Roman"/>
        </w:rPr>
        <w:t>[В] Прокімен - середа</w:t>
      </w:r>
    </w:p>
    <w:p w14:paraId="000002C1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C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9" w:name="_heading=h.7y1dwacc6fyu" w:colFirst="0" w:colLast="0"/>
      <w:bookmarkEnd w:id="79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C3" w14:textId="77777777" w:rsidR="00337C57" w:rsidRPr="00B63F8D" w:rsidRDefault="00AD3C10" w:rsidP="000D4680">
      <w:pPr>
        <w:spacing w:after="0" w:line="240" w:lineRule="auto"/>
        <w:jc w:val="center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22 (г. 1):</w:t>
      </w:r>
    </w:p>
    <w:p w14:paraId="000002C4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2C5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2C6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bookmarkStart w:id="80" w:name="_heading=h.6s1u1ntktewm" w:colFirst="0" w:colLast="0"/>
      <w:bookmarkEnd w:id="80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C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Твоя́,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зі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мно́ю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* по всі дні життя́ мого́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000002C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па́стир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нічо́го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мені́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бракува́тиме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зеле́них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пасо́виськах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Він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посели́в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мене́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000002C9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81" w:name="_heading=h.1siql6n6xwcq" w:colFirst="0" w:colLast="0"/>
      <w:bookmarkEnd w:id="81"/>
      <w:r w:rsidRPr="00B63F8D">
        <w:rPr>
          <w:rFonts w:ascii="Times New Roman" w:hAnsi="Times New Roman" w:cs="Times New Roman"/>
        </w:rPr>
        <w:t>[В] Прокімен - четвер</w:t>
      </w:r>
    </w:p>
    <w:p w14:paraId="000002CA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CB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bookmarkStart w:id="82" w:name="_heading=h.sutj72i4imuk" w:colFirst="0" w:colLast="0"/>
      <w:bookmarkEnd w:id="82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Search</w:t>
      </w:r>
      <w:proofErr w:type="spellEnd"/>
    </w:p>
    <w:p w14:paraId="000002CC" w14:textId="77777777" w:rsidR="00337C57" w:rsidRPr="00B63F8D" w:rsidRDefault="00AD3C10" w:rsidP="000D4680">
      <w:pPr>
        <w:spacing w:after="0" w:line="240" w:lineRule="auto"/>
        <w:jc w:val="center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53 (г. 5):</w:t>
      </w:r>
    </w:p>
    <w:p w14:paraId="000002CD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2CE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2CF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3" w:name="_heading=h.o58v6x9clj8p" w:colFirst="0" w:colLast="0"/>
      <w:bookmarkEnd w:id="83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D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ім’я́м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спаси́ мене́,* і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си́лою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Твоє́ю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суди́ мене́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000002D1" w14:textId="77777777" w:rsidR="00337C57" w:rsidRPr="00B63F8D" w:rsidRDefault="00AD3C10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моли́тву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слова́ уст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мої́х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000002D2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84" w:name="_heading=h.5nkvyrcjhjlt" w:colFirst="0" w:colLast="0"/>
      <w:bookmarkEnd w:id="84"/>
      <w:r w:rsidRPr="00B63F8D">
        <w:rPr>
          <w:rFonts w:ascii="Times New Roman" w:hAnsi="Times New Roman" w:cs="Times New Roman"/>
        </w:rPr>
        <w:t>[В] Прокімен - п’ятниця</w:t>
      </w:r>
    </w:p>
    <w:p w14:paraId="000002D3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D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5" w:name="_heading=h.8ueudjb5dwo9" w:colFirst="0" w:colLast="0"/>
      <w:bookmarkEnd w:id="85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D5" w14:textId="77777777" w:rsidR="00337C57" w:rsidRPr="00B63F8D" w:rsidRDefault="00AD3C10" w:rsidP="000D4680">
      <w:pPr>
        <w:spacing w:after="0" w:line="240" w:lineRule="auto"/>
        <w:jc w:val="center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120 (г. 6):</w:t>
      </w:r>
    </w:p>
    <w:p w14:paraId="000002D6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000002D7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2D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6" w:name="_heading=h.pqxhb0e9twk3" w:colFirst="0" w:colLast="0"/>
      <w:bookmarkEnd w:id="86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D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Допомо́га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моя́ від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* що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сотвори́в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не́бо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зе́млю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14:paraId="000002D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О́чі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підво́джу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вго́ру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зві́дки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при́йде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допомо́га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120,1).</w:t>
      </w:r>
    </w:p>
    <w:p w14:paraId="000002DB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87" w:name="_heading=h.l41erqm7io39" w:colFirst="0" w:colLast="0"/>
      <w:bookmarkEnd w:id="87"/>
      <w:r w:rsidRPr="00B63F8D">
        <w:rPr>
          <w:rFonts w:ascii="Times New Roman" w:hAnsi="Times New Roman" w:cs="Times New Roman"/>
        </w:rPr>
        <w:t>[В] Прокімен - субота</w:t>
      </w:r>
    </w:p>
    <w:p w14:paraId="000002DC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D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8" w:name="_heading=h.ewkqjd5ce7sb" w:colFirst="0" w:colLast="0"/>
      <w:bookmarkEnd w:id="88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DE" w14:textId="77777777" w:rsidR="00337C57" w:rsidRPr="00B63F8D" w:rsidRDefault="00AD3C10" w:rsidP="000D4680">
      <w:pPr>
        <w:spacing w:after="0" w:line="240" w:lineRule="auto"/>
        <w:jc w:val="center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58 (г. 7):</w:t>
      </w:r>
    </w:p>
    <w:p w14:paraId="000002DF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2E0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2E1" w14:textId="53697CAC" w:rsidR="00337C57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9" w:name="_heading=h.gge04xhs317a" w:colFirst="0" w:colLast="0"/>
      <w:bookmarkEnd w:id="89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E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 Ти мій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засту́пник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Твоя́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ви́йде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мені́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назу́стріч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000002E3" w14:textId="77777777" w:rsidR="00337C57" w:rsidRPr="00B63F8D" w:rsidRDefault="00AD3C10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мене́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ворогі́в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мене́ від тих,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повстаю́ть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000002E4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90" w:name="_heading=h.rbr8f3jtpwg9" w:colFirst="0" w:colLast="0"/>
      <w:bookmarkEnd w:id="90"/>
      <w:r w:rsidRPr="00B63F8D">
        <w:rPr>
          <w:rFonts w:ascii="Times New Roman" w:hAnsi="Times New Roman" w:cs="Times New Roman"/>
        </w:rPr>
        <w:t>[В] Сподоби Господи</w:t>
      </w:r>
    </w:p>
    <w:p w14:paraId="000002E5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000002E6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91" w:name="_heading=h.f6e4y9n24cxm" w:colFirst="0" w:colLast="0"/>
      <w:bookmarkEnd w:id="91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E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2E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2E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E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E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Владико,* врозуми мене установами твоїми.</w:t>
      </w:r>
    </w:p>
    <w:p w14:paraId="000002E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E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E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E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F0" w14:textId="77777777" w:rsidR="00337C57" w:rsidRPr="00B63F8D" w:rsidRDefault="00AD3C10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2F1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bookmarkStart w:id="92" w:name="_heading=h.9f3yaxcp0qb1" w:colFirst="0" w:colLast="0"/>
      <w:bookmarkEnd w:id="92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F2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Сподо́би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цього́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ве́чора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* без гріха́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зберегти́ся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нам.</w:t>
      </w:r>
    </w:p>
    <w:p w14:paraId="000002F3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отці́в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хва́льне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просла́влене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Ім’я́ Твоє́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4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Твоя́ на нас,* бо ми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наді́ємось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5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навчи́ мене́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устано́в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6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врозуми́ мене́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7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просвіти́ мене́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8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покида́й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ді́ло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рук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9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Тобі́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хвала́,* Тобі́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пі́сня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A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Тобі́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:* Отцю́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000002FB" w14:textId="77777777" w:rsidR="00337C57" w:rsidRPr="00B63F8D" w:rsidRDefault="00AD3C10">
      <w:pPr>
        <w:spacing w:line="240" w:lineRule="auto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580A4E3" w14:textId="67AE9EB2" w:rsidR="006E1E9B" w:rsidRPr="00E45CE5" w:rsidRDefault="006E1E9B" w:rsidP="006E1E9B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93" w:name="_heading=h.3560tudl8fym" w:colFirst="0" w:colLast="0"/>
      <w:bookmarkEnd w:id="93"/>
      <w:r w:rsidRPr="00B63F8D">
        <w:rPr>
          <w:rFonts w:ascii="Times New Roman" w:hAnsi="Times New Roman" w:cs="Times New Roman"/>
        </w:rPr>
        <w:t xml:space="preserve">[В] </w:t>
      </w:r>
      <w:proofErr w:type="spellStart"/>
      <w:r>
        <w:rPr>
          <w:rFonts w:ascii="Times New Roman" w:hAnsi="Times New Roman" w:cs="Times New Roman"/>
        </w:rPr>
        <w:t>Уніфікайні</w:t>
      </w:r>
      <w:proofErr w:type="spellEnd"/>
      <w:r>
        <w:rPr>
          <w:rFonts w:ascii="Times New Roman" w:hAnsi="Times New Roman" w:cs="Times New Roman"/>
        </w:rPr>
        <w:t xml:space="preserve"> правки: розділові в </w:t>
      </w:r>
      <w:r w:rsidRPr="00B63F8D">
        <w:rPr>
          <w:rFonts w:ascii="Times New Roman" w:hAnsi="Times New Roman" w:cs="Times New Roman"/>
        </w:rPr>
        <w:t>Пісн</w:t>
      </w:r>
      <w:r>
        <w:rPr>
          <w:rFonts w:ascii="Times New Roman" w:hAnsi="Times New Roman" w:cs="Times New Roman"/>
        </w:rPr>
        <w:t>і</w:t>
      </w:r>
      <w:r w:rsidRPr="00B63F8D">
        <w:rPr>
          <w:rFonts w:ascii="Times New Roman" w:hAnsi="Times New Roman" w:cs="Times New Roman"/>
        </w:rPr>
        <w:t xml:space="preserve"> Симеона</w:t>
      </w:r>
    </w:p>
    <w:p w14:paraId="13427920" w14:textId="77777777" w:rsidR="006E1E9B" w:rsidRPr="00B63F8D" w:rsidRDefault="006E1E9B" w:rsidP="006E1E9B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782D803C" w14:textId="77777777" w:rsidR="006E1E9B" w:rsidRPr="00B63F8D" w:rsidRDefault="006E1E9B" w:rsidP="006E1E9B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258740E5" w14:textId="77777777" w:rsidR="006E1E9B" w:rsidRPr="00D32365" w:rsidRDefault="006E1E9B" w:rsidP="006E1E9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50D14916" w14:textId="77777777" w:rsidR="006E1E9B" w:rsidRPr="00D32365" w:rsidRDefault="006E1E9B" w:rsidP="006E1E9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5515DFEB" w14:textId="77777777" w:rsidR="006E1E9B" w:rsidRPr="00B63F8D" w:rsidRDefault="006E1E9B" w:rsidP="006E1E9B">
      <w:pPr>
        <w:pStyle w:val="2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2F538439" w14:textId="77777777" w:rsidR="006E1E9B" w:rsidRDefault="006E1E9B" w:rsidP="006E1E9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побачили очі мої* спасіння твоє;</w:t>
      </w:r>
    </w:p>
    <w:p w14:paraId="32044956" w14:textId="77777777" w:rsidR="006E1E9B" w:rsidRDefault="006E1E9B" w:rsidP="006E1E9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 приготував ти* перед усіма народами;</w:t>
      </w:r>
    </w:p>
    <w:p w14:paraId="0C62AA64" w14:textId="0B906A71" w:rsidR="00E45CE5" w:rsidRPr="00E45CE5" w:rsidRDefault="00E45CE5" w:rsidP="00E45CE5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 Пісня Симеона</w:t>
      </w:r>
    </w:p>
    <w:p w14:paraId="402F85A9" w14:textId="77777777" w:rsidR="00E45CE5" w:rsidRPr="00B63F8D" w:rsidRDefault="00E45CE5" w:rsidP="00E45CE5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7A277B3C" w14:textId="77777777" w:rsidR="00E45CE5" w:rsidRPr="00B63F8D" w:rsidRDefault="00E45CE5" w:rsidP="00E45CE5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lastRenderedPageBreak/>
        <w:t>Search</w:t>
      </w:r>
      <w:proofErr w:type="spellEnd"/>
    </w:p>
    <w:p w14:paraId="4497E969" w14:textId="77777777" w:rsidR="00E45CE5" w:rsidRDefault="00E45CE5" w:rsidP="00E45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відпускаєш слугу твого, Владико,* за твоїм словом у мирі.</w:t>
      </w:r>
    </w:p>
    <w:p w14:paraId="12E2404E" w14:textId="77777777" w:rsidR="00E45CE5" w:rsidRDefault="00E45CE5" w:rsidP="00E45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побачили очі мої* спасіння твоє;</w:t>
      </w:r>
    </w:p>
    <w:p w14:paraId="0CC9BE0A" w14:textId="77777777" w:rsidR="00E45CE5" w:rsidRDefault="00E45CE5" w:rsidP="00E45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 приготував ти* перед усіма народами;</w:t>
      </w:r>
    </w:p>
    <w:p w14:paraId="328C46F9" w14:textId="77777777" w:rsidR="00E45CE5" w:rsidRDefault="00E45CE5" w:rsidP="00E45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Світло на просвіту поганам,* і славу люду твого, </w:t>
      </w:r>
      <w:proofErr w:type="spellStart"/>
      <w:r>
        <w:rPr>
          <w:rFonts w:ascii="Times New Roman" w:hAnsi="Times New Roman"/>
          <w:sz w:val="24"/>
          <w:szCs w:val="24"/>
        </w:rPr>
        <w:t>Ізраїля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4060EC7" w14:textId="77777777" w:rsidR="00E45CE5" w:rsidRPr="00B63F8D" w:rsidRDefault="00E45CE5" w:rsidP="00E45CE5">
      <w:pPr>
        <w:pStyle w:val="2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6771A489" w14:textId="77777777" w:rsidR="00E45CE5" w:rsidRPr="00B63F8D" w:rsidRDefault="00E45CE5" w:rsidP="00E45CE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відпуска́єш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слугу́ Твого́,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сло́вом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ми́рі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C1F71C" w14:textId="77777777" w:rsidR="00E45CE5" w:rsidRPr="00B63F8D" w:rsidRDefault="00E45CE5" w:rsidP="00E45CE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поба́чили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о́чі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мої́*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Твоє́;</w:t>
      </w:r>
    </w:p>
    <w:p w14:paraId="6531B0C1" w14:textId="77777777" w:rsidR="00E45CE5" w:rsidRPr="00B63F8D" w:rsidRDefault="00E45CE5" w:rsidP="00E45CE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приготува́в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усіма́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наро́дами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3E56D62C" w14:textId="77777777" w:rsidR="00E45CE5" w:rsidRPr="00B63F8D" w:rsidRDefault="00E45CE5" w:rsidP="00E45CE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просві́ту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пога́нам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лю́ду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Твого́,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Ізра́їля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C" w14:textId="4FB3D402" w:rsidR="00337C57" w:rsidRPr="00E45CE5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[В] </w:t>
      </w:r>
      <w:r w:rsidR="00D67D57">
        <w:rPr>
          <w:rFonts w:ascii="Times New Roman" w:hAnsi="Times New Roman" w:cs="Times New Roman"/>
        </w:rPr>
        <w:t>Псалом 33</w:t>
      </w:r>
    </w:p>
    <w:p w14:paraId="000002FD" w14:textId="4A8639C7" w:rsidR="00337C57" w:rsidRPr="00B63F8D" w:rsidRDefault="00D67D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09</w:t>
      </w:r>
      <w:r w:rsidR="00AD3C10" w:rsidRPr="00B63F8D">
        <w:rPr>
          <w:rFonts w:ascii="Times New Roman" w:hAnsi="Times New Roman" w:cs="Times New Roman"/>
        </w:rPr>
        <w:t>.0</w:t>
      </w:r>
      <w:r>
        <w:rPr>
          <w:rFonts w:ascii="Times New Roman" w:hAnsi="Times New Roman" w:cs="Times New Roman"/>
        </w:rPr>
        <w:t>8</w:t>
      </w:r>
    </w:p>
    <w:p w14:paraId="000002FE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94" w:name="_heading=h.vbsxvrmc9ckr" w:colFirst="0" w:colLast="0"/>
      <w:bookmarkEnd w:id="94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75326431" w14:textId="77777777" w:rsidR="00D67D57" w:rsidRPr="00D32365" w:rsidRDefault="00D67D57" w:rsidP="00D67D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293A9DB2" w14:textId="77777777" w:rsidR="00D67D57" w:rsidRPr="00D32365" w:rsidRDefault="00D67D57" w:rsidP="00D67D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48C06CBC" w14:textId="77777777" w:rsidR="00D67D57" w:rsidRPr="00D32365" w:rsidRDefault="00D67D57" w:rsidP="00D67D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1918558C" w14:textId="77777777" w:rsidR="00D67D57" w:rsidRPr="00D32365" w:rsidRDefault="00D67D57" w:rsidP="00D67D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Я шукав Господа, і він почув мене;* і звільнив мене від усіх моїх скорбот.</w:t>
      </w:r>
    </w:p>
    <w:p w14:paraId="559688E4" w14:textId="77777777" w:rsidR="00D67D57" w:rsidRPr="00D32365" w:rsidRDefault="00D67D57" w:rsidP="00D67D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14:paraId="0B0E730A" w14:textId="77777777" w:rsidR="00D67D57" w:rsidRPr="00D32365" w:rsidRDefault="00D67D57" w:rsidP="00D67D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446002CD" w14:textId="77777777" w:rsidR="00D67D57" w:rsidRPr="00D32365" w:rsidRDefault="00D67D57" w:rsidP="00D67D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325846D8" w14:textId="77777777" w:rsidR="00D67D57" w:rsidRPr="00D32365" w:rsidRDefault="00D67D57" w:rsidP="00D67D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7FA2942C" w14:textId="77777777" w:rsidR="00D67D57" w:rsidRPr="00D32365" w:rsidRDefault="00D67D57" w:rsidP="00D67D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1B1B55AC" w14:textId="77777777" w:rsidR="00D67D57" w:rsidRPr="00D32365" w:rsidRDefault="00D67D57" w:rsidP="00D67D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00000303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7AC0E7AF" w14:textId="77777777" w:rsidR="00D67D57" w:rsidRPr="00D67D57" w:rsidRDefault="00D67D57" w:rsidP="000A1E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bookmarkStart w:id="95" w:name="_Hlk173949854"/>
      <w:r w:rsidRPr="00D67D57">
        <w:rPr>
          <w:rFonts w:ascii="Times New Roman" w:hAnsi="Times New Roman" w:cs="Times New Roman"/>
          <w:sz w:val="24"/>
          <w:szCs w:val="24"/>
        </w:rPr>
        <w:t xml:space="preserve">Благословлю́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повсякча́сно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зав́жди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хвала́ Його́ на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уста́х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ме́не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>.</w:t>
      </w:r>
    </w:p>
    <w:p w14:paraId="55852FDD" w14:textId="77777777" w:rsidR="00D67D57" w:rsidRPr="00D67D57" w:rsidRDefault="00D67D57" w:rsidP="000A1E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67D57">
        <w:rPr>
          <w:rFonts w:ascii="Times New Roman" w:hAnsi="Times New Roman" w:cs="Times New Roman"/>
          <w:sz w:val="24"/>
          <w:szCs w:val="24"/>
        </w:rPr>
        <w:t xml:space="preserve">Душа́ моя́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Го́сподом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хва́литься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покі́рні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чу́ють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те й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веселя́ться</w:t>
      </w:r>
      <w:proofErr w:type="spellEnd"/>
    </w:p>
    <w:p w14:paraId="718A24E6" w14:textId="77777777" w:rsidR="00D67D57" w:rsidRPr="00D67D57" w:rsidRDefault="00D67D57" w:rsidP="000A1E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Велича́йте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зо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мно́ю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;* і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вознесі́мо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Ім’я́ Його́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ра́зом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>.</w:t>
      </w:r>
    </w:p>
    <w:p w14:paraId="5BB66FCF" w14:textId="77777777" w:rsidR="00D67D57" w:rsidRPr="00D67D57" w:rsidRDefault="00D67D57" w:rsidP="000A1E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67D57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шука́в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 і Він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почу́в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мене́;* і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звільни́в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мене́ від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усі́х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мої́х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скорбо́т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>.</w:t>
      </w:r>
    </w:p>
    <w:p w14:paraId="00EC338A" w14:textId="77777777" w:rsidR="00D67D57" w:rsidRPr="00D67D57" w:rsidRDefault="00D67D57" w:rsidP="000A1E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Гля́ньте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Ньо́го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розвеселі́ться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обли́ччя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ва́ше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не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соро́миться</w:t>
      </w:r>
      <w:proofErr w:type="spellEnd"/>
    </w:p>
    <w:p w14:paraId="0081F8B9" w14:textId="77777777" w:rsidR="00D67D57" w:rsidRPr="00D67D57" w:rsidRDefault="00D67D57" w:rsidP="000A1E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67D57">
        <w:rPr>
          <w:rFonts w:ascii="Times New Roman" w:hAnsi="Times New Roman" w:cs="Times New Roman"/>
          <w:sz w:val="24"/>
          <w:szCs w:val="24"/>
        </w:rPr>
        <w:t xml:space="preserve">Ось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візва́в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бідола́ха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Госпо́дь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почу́в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врятува́в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його́ від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усі́х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його́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на́пастей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>.</w:t>
      </w:r>
    </w:p>
    <w:p w14:paraId="152F7E8B" w14:textId="77777777" w:rsidR="00D67D57" w:rsidRPr="00D67D57" w:rsidRDefault="00D67D57" w:rsidP="000A1E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67D57">
        <w:rPr>
          <w:rFonts w:ascii="Times New Roman" w:hAnsi="Times New Roman" w:cs="Times New Roman"/>
          <w:sz w:val="24"/>
          <w:szCs w:val="24"/>
        </w:rPr>
        <w:lastRenderedPageBreak/>
        <w:t>А́нгел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Госпо́дній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стої́ть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ва́рті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навкру́г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тих, що Його́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боя́ться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,* і їх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визволя́є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>.</w:t>
      </w:r>
    </w:p>
    <w:p w14:paraId="5A165559" w14:textId="77777777" w:rsidR="00D67D57" w:rsidRPr="00D67D57" w:rsidRDefault="00D67D57" w:rsidP="000A1E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Спро́буйте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подиві́ться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яки́й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до́брий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Госпо́дь.*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Блаже́нний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 хто до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Ньо́го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прибіга́є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>.</w:t>
      </w:r>
    </w:p>
    <w:p w14:paraId="25D52764" w14:textId="77777777" w:rsidR="00D67D57" w:rsidRPr="00D67D57" w:rsidRDefault="00D67D57" w:rsidP="000A1E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Бі́йтеся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 Його́ святі́,* бо нема́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неста́чі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в тих, що Його́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боя́ться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>.</w:t>
      </w:r>
    </w:p>
    <w:p w14:paraId="268E76E4" w14:textId="682B2D52" w:rsidR="00D67D57" w:rsidRPr="00D67D57" w:rsidRDefault="00D67D57" w:rsidP="000A1E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збідні́ли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голоду́ють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,* а тим, що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шука́ють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нія́кого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бла́га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не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забра́кне</w:t>
      </w:r>
      <w:proofErr w:type="spellEnd"/>
      <w:r w:rsidR="000A1E45">
        <w:rPr>
          <w:rFonts w:ascii="Times New Roman" w:hAnsi="Times New Roman" w:cs="Times New Roman"/>
          <w:sz w:val="24"/>
          <w:szCs w:val="24"/>
        </w:rPr>
        <w:t>.</w:t>
      </w:r>
    </w:p>
    <w:p w14:paraId="5D3802EB" w14:textId="4A367760" w:rsidR="005279CB" w:rsidRPr="005279CB" w:rsidRDefault="005279CB" w:rsidP="00D67D57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r w:rsidRPr="00B02596">
        <w:rPr>
          <w:rFonts w:ascii="Times New Roman" w:hAnsi="Times New Roman" w:cs="Times New Roman"/>
        </w:rPr>
        <w:t xml:space="preserve">[У] </w:t>
      </w:r>
      <w:r>
        <w:rPr>
          <w:rFonts w:ascii="Times New Roman" w:hAnsi="Times New Roman" w:cs="Times New Roman"/>
        </w:rPr>
        <w:t>Прохальна єктенія – виголоси з Вечірні</w:t>
      </w:r>
    </w:p>
    <w:p w14:paraId="48D4D5DA" w14:textId="77777777" w:rsidR="005279CB" w:rsidRPr="00B02596" w:rsidRDefault="005279CB" w:rsidP="005279CB">
      <w:pPr>
        <w:rPr>
          <w:rFonts w:ascii="Times New Roman" w:hAnsi="Times New Roman" w:cs="Times New Roman"/>
        </w:rPr>
      </w:pPr>
      <w:r w:rsidRPr="00B02596">
        <w:rPr>
          <w:rFonts w:ascii="Times New Roman" w:hAnsi="Times New Roman" w:cs="Times New Roman"/>
        </w:rPr>
        <w:t>06.08.2024</w:t>
      </w:r>
    </w:p>
    <w:p w14:paraId="281CD5ED" w14:textId="77777777" w:rsidR="005279CB" w:rsidRPr="00B02596" w:rsidRDefault="005279CB" w:rsidP="005279CB">
      <w:pPr>
        <w:rPr>
          <w:rFonts w:ascii="Times New Roman" w:hAnsi="Times New Roman" w:cs="Times New Roman"/>
        </w:rPr>
      </w:pPr>
      <w:r w:rsidRPr="00B02596">
        <w:rPr>
          <w:rFonts w:ascii="Times New Roman" w:hAnsi="Times New Roman" w:cs="Times New Roman"/>
        </w:rPr>
        <w:t xml:space="preserve">о. Олександр Селезінка: некоректний початок прохальної </w:t>
      </w:r>
      <w:proofErr w:type="spellStart"/>
      <w:r w:rsidRPr="00B02596">
        <w:rPr>
          <w:rFonts w:ascii="Times New Roman" w:hAnsi="Times New Roman" w:cs="Times New Roman"/>
        </w:rPr>
        <w:t>єктенії</w:t>
      </w:r>
      <w:proofErr w:type="spellEnd"/>
      <w:r w:rsidRPr="00B02596">
        <w:rPr>
          <w:rFonts w:ascii="Times New Roman" w:hAnsi="Times New Roman" w:cs="Times New Roman"/>
        </w:rPr>
        <w:t xml:space="preserve"> на всіх </w:t>
      </w:r>
      <w:proofErr w:type="spellStart"/>
      <w:r w:rsidRPr="00B02596">
        <w:rPr>
          <w:rFonts w:ascii="Times New Roman" w:hAnsi="Times New Roman" w:cs="Times New Roman"/>
        </w:rPr>
        <w:t>полієлейних</w:t>
      </w:r>
      <w:proofErr w:type="spellEnd"/>
      <w:r w:rsidRPr="00B02596">
        <w:rPr>
          <w:rFonts w:ascii="Times New Roman" w:hAnsi="Times New Roman" w:cs="Times New Roman"/>
        </w:rPr>
        <w:t xml:space="preserve"> утренях.</w:t>
      </w:r>
    </w:p>
    <w:p w14:paraId="7547B4BE" w14:textId="77777777" w:rsidR="005279CB" w:rsidRPr="00B02596" w:rsidRDefault="005279CB" w:rsidP="005279CB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B02596">
        <w:rPr>
          <w:rFonts w:ascii="Times New Roman" w:hAnsi="Times New Roman" w:cs="Times New Roman"/>
        </w:rPr>
        <w:t>Search</w:t>
      </w:r>
      <w:proofErr w:type="spellEnd"/>
    </w:p>
    <w:bookmarkEnd w:id="95"/>
    <w:p w14:paraId="5AEDE072" w14:textId="77777777" w:rsidR="005279CB" w:rsidRPr="00B02596" w:rsidRDefault="005279CB" w:rsidP="005279CB">
      <w:pPr>
        <w:pStyle w:val="a4"/>
        <w:spacing w:before="0" w:beforeAutospacing="0" w:after="120" w:afterAutospacing="0"/>
        <w:jc w:val="both"/>
      </w:pPr>
      <w:r w:rsidRPr="00B02596">
        <w:rPr>
          <w:i/>
          <w:iCs/>
          <w:color w:val="FF0000"/>
        </w:rPr>
        <w:t>Вірні:</w:t>
      </w:r>
      <w:r w:rsidRPr="00B02596">
        <w:rPr>
          <w:color w:val="000000"/>
        </w:rPr>
        <w:t xml:space="preserve"> Амінь.</w:t>
      </w:r>
    </w:p>
    <w:p w14:paraId="72C86654" w14:textId="77777777" w:rsidR="005279CB" w:rsidRPr="00B02596" w:rsidRDefault="005279CB" w:rsidP="005279CB">
      <w:pPr>
        <w:rPr>
          <w:rFonts w:ascii="Times New Roman" w:hAnsi="Times New Roman" w:cs="Times New Roman"/>
        </w:rPr>
      </w:pPr>
    </w:p>
    <w:p w14:paraId="0D0A9A75" w14:textId="77777777" w:rsidR="005279CB" w:rsidRPr="00B02596" w:rsidRDefault="005279CB" w:rsidP="005279CB">
      <w:pPr>
        <w:pStyle w:val="3"/>
        <w:spacing w:before="0" w:after="120"/>
        <w:jc w:val="center"/>
        <w:rPr>
          <w:rFonts w:ascii="Times New Roman" w:hAnsi="Times New Roman" w:cs="Times New Roman"/>
        </w:rPr>
      </w:pPr>
      <w:r w:rsidRPr="00B02596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14:paraId="6AD42A61" w14:textId="77777777" w:rsidR="005279CB" w:rsidRPr="00B02596" w:rsidRDefault="005279CB" w:rsidP="005279CB">
      <w:pPr>
        <w:pStyle w:val="a4"/>
        <w:spacing w:before="0" w:beforeAutospacing="0" w:after="120" w:afterAutospacing="0"/>
        <w:jc w:val="both"/>
      </w:pPr>
      <w:r w:rsidRPr="00B02596">
        <w:rPr>
          <w:color w:val="000000"/>
        </w:rPr>
        <w:t>Сповнім вечірню молитву нашу Господеві.</w:t>
      </w:r>
    </w:p>
    <w:p w14:paraId="686ACE10" w14:textId="77777777" w:rsidR="005279CB" w:rsidRPr="00B02596" w:rsidRDefault="005279CB" w:rsidP="005279CB">
      <w:pPr>
        <w:pStyle w:val="a4"/>
        <w:spacing w:before="0" w:beforeAutospacing="0" w:after="120" w:afterAutospacing="0"/>
        <w:jc w:val="both"/>
      </w:pPr>
      <w:r w:rsidRPr="00B02596">
        <w:rPr>
          <w:i/>
          <w:iCs/>
          <w:color w:val="FF0000"/>
        </w:rPr>
        <w:t>Вірні:</w:t>
      </w:r>
      <w:r w:rsidRPr="00B02596">
        <w:rPr>
          <w:color w:val="FF0000"/>
        </w:rPr>
        <w:t xml:space="preserve"> </w:t>
      </w:r>
      <w:r w:rsidRPr="00B02596">
        <w:rPr>
          <w:color w:val="000000"/>
        </w:rPr>
        <w:t>Господи, помилуй.</w:t>
      </w:r>
    </w:p>
    <w:p w14:paraId="64701B58" w14:textId="77777777" w:rsidR="005279CB" w:rsidRPr="00B02596" w:rsidRDefault="005279CB" w:rsidP="005279CB">
      <w:pPr>
        <w:pStyle w:val="a4"/>
        <w:spacing w:before="0" w:beforeAutospacing="0" w:after="120" w:afterAutospacing="0"/>
      </w:pPr>
      <w:r w:rsidRPr="00B02596">
        <w:rPr>
          <w:color w:val="000000"/>
        </w:rPr>
        <w:t>Заступи, спаси, помилуй і охорони нас, Боже, Твоєю благодаттю</w:t>
      </w:r>
    </w:p>
    <w:p w14:paraId="3BD5EF83" w14:textId="77777777" w:rsidR="005279CB" w:rsidRPr="00B02596" w:rsidRDefault="005279CB" w:rsidP="005279CB">
      <w:pPr>
        <w:pStyle w:val="a4"/>
        <w:spacing w:before="0" w:beforeAutospacing="0" w:after="120" w:afterAutospacing="0"/>
        <w:jc w:val="both"/>
        <w:rPr>
          <w:color w:val="000000"/>
        </w:rPr>
      </w:pPr>
      <w:r w:rsidRPr="00B02596">
        <w:rPr>
          <w:i/>
          <w:iCs/>
          <w:color w:val="FF0000"/>
        </w:rPr>
        <w:t>Вірні:</w:t>
      </w:r>
      <w:r w:rsidRPr="00B02596">
        <w:rPr>
          <w:color w:val="FF0000"/>
        </w:rPr>
        <w:t xml:space="preserve"> </w:t>
      </w:r>
      <w:r w:rsidRPr="00B02596">
        <w:rPr>
          <w:color w:val="000000"/>
        </w:rPr>
        <w:t>Господи, помилуй.</w:t>
      </w:r>
    </w:p>
    <w:p w14:paraId="195247B0" w14:textId="77777777" w:rsidR="005279CB" w:rsidRPr="00B02596" w:rsidRDefault="005279CB" w:rsidP="005279CB">
      <w:pPr>
        <w:pStyle w:val="a4"/>
        <w:spacing w:before="0" w:beforeAutospacing="0" w:after="120" w:afterAutospacing="0"/>
        <w:jc w:val="both"/>
      </w:pPr>
      <w:r w:rsidRPr="00B02596">
        <w:rPr>
          <w:color w:val="000000"/>
        </w:rPr>
        <w:t>Вечора всього досконалого, святого, мирного і безгрішного у Господа просім.</w:t>
      </w:r>
    </w:p>
    <w:p w14:paraId="0494EF47" w14:textId="77777777" w:rsidR="005279CB" w:rsidRPr="00B02596" w:rsidRDefault="005279CB" w:rsidP="005279CB">
      <w:pPr>
        <w:pStyle w:val="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96" w:name="_Hlk173949864"/>
      <w:proofErr w:type="spellStart"/>
      <w:r w:rsidRPr="00B02596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bookmarkEnd w:id="96"/>
    <w:p w14:paraId="60AC1D14" w14:textId="77777777" w:rsidR="005279CB" w:rsidRPr="00B02596" w:rsidRDefault="005279CB" w:rsidP="005279CB">
      <w:pPr>
        <w:autoSpaceDE w:val="0"/>
        <w:autoSpaceDN w:val="0"/>
        <w:adjustRightInd w:val="0"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02596"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0259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02596">
        <w:rPr>
          <w:rFonts w:ascii="Times New Roman" w:hAnsi="Times New Roman" w:cs="Times New Roman"/>
          <w:color w:val="000000"/>
          <w:sz w:val="24"/>
          <w:szCs w:val="24"/>
        </w:rPr>
        <w:t>Амі</w:t>
      </w:r>
      <w:r w:rsidRPr="00A14C7B">
        <w:rPr>
          <w:rFonts w:ascii="Times New Roman" w:hAnsi="Times New Roman" w:cs="Times New Roman"/>
          <w:sz w:val="24"/>
          <w:szCs w:val="24"/>
        </w:rPr>
        <w:t>́</w:t>
      </w:r>
      <w:r w:rsidRPr="00B02596">
        <w:rPr>
          <w:rFonts w:ascii="Times New Roman" w:hAnsi="Times New Roman" w:cs="Times New Roman"/>
          <w:color w:val="000000"/>
          <w:sz w:val="24"/>
          <w:szCs w:val="24"/>
        </w:rPr>
        <w:t>нь</w:t>
      </w:r>
      <w:proofErr w:type="spellEnd"/>
      <w:r w:rsidRPr="00B02596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5E48180" w14:textId="77777777" w:rsidR="005279CB" w:rsidRPr="00B02596" w:rsidRDefault="005279CB" w:rsidP="005279CB">
      <w:pPr>
        <w:rPr>
          <w:rFonts w:ascii="Times New Roman" w:hAnsi="Times New Roman" w:cs="Times New Roman"/>
          <w:sz w:val="24"/>
          <w:szCs w:val="24"/>
        </w:rPr>
      </w:pPr>
    </w:p>
    <w:p w14:paraId="6A48E14A" w14:textId="77777777" w:rsidR="005279CB" w:rsidRPr="00B02596" w:rsidRDefault="005279CB" w:rsidP="005279CB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B02596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14:paraId="08F7D344" w14:textId="77777777" w:rsidR="005279CB" w:rsidRPr="00B02596" w:rsidRDefault="005279CB" w:rsidP="005279CB">
      <w:pPr>
        <w:pStyle w:val="a4"/>
        <w:spacing w:before="0" w:beforeAutospacing="0" w:after="120" w:afterAutospacing="0"/>
        <w:jc w:val="both"/>
      </w:pPr>
      <w:r w:rsidRPr="00B02596">
        <w:rPr>
          <w:color w:val="000000"/>
        </w:rPr>
        <w:t>Сповнім ранішню</w:t>
      </w:r>
      <w:r w:rsidRPr="00A14C7B">
        <w:rPr>
          <w:color w:val="000000"/>
        </w:rPr>
        <w:t xml:space="preserve"> </w:t>
      </w:r>
      <w:r w:rsidRPr="00B02596">
        <w:rPr>
          <w:color w:val="000000"/>
        </w:rPr>
        <w:t>молитву нашу Господеві.</w:t>
      </w:r>
    </w:p>
    <w:p w14:paraId="26708317" w14:textId="77777777" w:rsidR="005279CB" w:rsidRPr="00B02596" w:rsidRDefault="005279CB" w:rsidP="005279CB">
      <w:pPr>
        <w:autoSpaceDE w:val="0"/>
        <w:autoSpaceDN w:val="0"/>
        <w:adjustRightInd w:val="0"/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02596"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0259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B02596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02596">
        <w:rPr>
          <w:rFonts w:ascii="Times New Roman" w:eastAsia="Times New Roman" w:hAnsi="Times New Roman" w:cs="Times New Roman"/>
          <w:color w:val="000000"/>
          <w:sz w:val="24"/>
          <w:szCs w:val="24"/>
        </w:rPr>
        <w:t>, помилуй.</w:t>
      </w:r>
    </w:p>
    <w:p w14:paraId="4561C35A" w14:textId="77777777" w:rsidR="005279CB" w:rsidRPr="00A14C7B" w:rsidRDefault="005279CB" w:rsidP="005279CB">
      <w:pPr>
        <w:pStyle w:val="a4"/>
        <w:spacing w:before="0" w:beforeAutospacing="0" w:after="120" w:afterAutospacing="0"/>
        <w:rPr>
          <w:lang w:val="ru-MD"/>
        </w:rPr>
      </w:pPr>
      <w:r w:rsidRPr="00B02596">
        <w:rPr>
          <w:color w:val="000000"/>
        </w:rPr>
        <w:t>Заступи, спаси, помилуй і охорони нас, Боже, Твоєю благодаттю</w:t>
      </w:r>
      <w:r w:rsidRPr="00A14C7B">
        <w:rPr>
          <w:color w:val="000000"/>
          <w:lang w:val="ru-MD"/>
        </w:rPr>
        <w:t>.</w:t>
      </w:r>
    </w:p>
    <w:p w14:paraId="52901DCC" w14:textId="77777777" w:rsidR="005279CB" w:rsidRPr="00B02596" w:rsidRDefault="005279CB" w:rsidP="005279CB">
      <w:pPr>
        <w:autoSpaceDE w:val="0"/>
        <w:autoSpaceDN w:val="0"/>
        <w:adjustRightInd w:val="0"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02596"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0259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02596">
        <w:rPr>
          <w:rFonts w:ascii="Times New Roman" w:hAnsi="Times New Roman" w:cs="Times New Roman"/>
          <w:color w:val="000000"/>
          <w:sz w:val="24"/>
          <w:szCs w:val="24"/>
        </w:rPr>
        <w:t>Го</w:t>
      </w:r>
      <w:r w:rsidRPr="00A14C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B02596">
        <w:rPr>
          <w:rFonts w:ascii="Times New Roman" w:hAnsi="Times New Roman" w:cs="Times New Roman"/>
          <w:color w:val="000000"/>
          <w:sz w:val="24"/>
          <w:szCs w:val="24"/>
        </w:rPr>
        <w:t>споди, помилуй.</w:t>
      </w:r>
    </w:p>
    <w:p w14:paraId="2677CE74" w14:textId="344B9A99" w:rsidR="005279CB" w:rsidRPr="00B63F8D" w:rsidRDefault="005279CB" w:rsidP="006B4988">
      <w:pPr>
        <w:pStyle w:val="a4"/>
        <w:spacing w:before="0" w:beforeAutospacing="0" w:after="120" w:afterAutospacing="0"/>
        <w:jc w:val="both"/>
      </w:pPr>
      <w:r w:rsidRPr="00B02596">
        <w:rPr>
          <w:color w:val="000000"/>
        </w:rPr>
        <w:t>Дня</w:t>
      </w:r>
      <w:r w:rsidRPr="00B02596">
        <w:rPr>
          <w:color w:val="000000"/>
          <w:lang w:val="ru-MD"/>
        </w:rPr>
        <w:t xml:space="preserve"> </w:t>
      </w:r>
      <w:r w:rsidRPr="00B02596">
        <w:rPr>
          <w:color w:val="000000"/>
        </w:rPr>
        <w:t>всього досконалого, святого, мирного і безгрішного у Господа просім.</w:t>
      </w:r>
    </w:p>
    <w:sectPr w:rsidR="005279CB" w:rsidRPr="00B63F8D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S Shell Dlg 2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00"/>
    <w:family w:val="auto"/>
    <w:pitch w:val="default"/>
  </w:font>
  <w:font w:name="PeterCyr">
    <w:altName w:val="Calibri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C57"/>
    <w:rsid w:val="000A1E45"/>
    <w:rsid w:val="000D4680"/>
    <w:rsid w:val="00201121"/>
    <w:rsid w:val="003266C3"/>
    <w:rsid w:val="00337C57"/>
    <w:rsid w:val="005279CB"/>
    <w:rsid w:val="00560DC6"/>
    <w:rsid w:val="006B4988"/>
    <w:rsid w:val="006E1E9B"/>
    <w:rsid w:val="00AD3C10"/>
    <w:rsid w:val="00B63F8D"/>
    <w:rsid w:val="00BA5B04"/>
    <w:rsid w:val="00C43870"/>
    <w:rsid w:val="00D67D57"/>
    <w:rsid w:val="00DE5AD3"/>
    <w:rsid w:val="00E45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C98D0F"/>
  <w15:docId w15:val="{FEC321F9-3414-4A8A-9191-D458278B5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10">
    <w:name w:val="Заголовок 1 Знак"/>
    <w:basedOn w:val="a0"/>
    <w:link w:val="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4">
    <w:name w:val="Normal (Web)"/>
    <w:basedOn w:val="a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Emphasis"/>
    <w:basedOn w:val="a0"/>
    <w:uiPriority w:val="20"/>
    <w:qFormat/>
    <w:rsid w:val="0042517D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331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13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2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jmtf+4/FZ5Bcvze0prP8qr057g==">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35</Pages>
  <Words>37275</Words>
  <Characters>21248</Characters>
  <Application>Microsoft Office Word</Application>
  <DocSecurity>0</DocSecurity>
  <Lines>177</Lines>
  <Paragraphs>116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Andrii Dutko</cp:lastModifiedBy>
  <cp:revision>17</cp:revision>
  <dcterms:created xsi:type="dcterms:W3CDTF">2024-06-11T11:06:00Z</dcterms:created>
  <dcterms:modified xsi:type="dcterms:W3CDTF">2024-08-09T15:53:00Z</dcterms:modified>
</cp:coreProperties>
</file>