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9FB56A" w14:textId="77777777" w:rsidR="00F062EF" w:rsidRDefault="001E1C0D">
      <w:pPr>
        <w:pStyle w:val="2"/>
      </w:pPr>
      <w:bookmarkStart w:id="0" w:name="_heading=h.p5bnonv3weu0" w:colFirst="0" w:colLast="0"/>
      <w:bookmarkEnd w:id="0"/>
      <w:r>
        <w:t>Серпень 1, Четвер</w:t>
      </w:r>
    </w:p>
    <w:p w14:paraId="67FFA59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посту&lt;/em&gt;</w:t>
      </w:r>
    </w:p>
    <w:p w14:paraId="55802B8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3113CC0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5F87733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6A5C388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EF0B52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362A8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1AF5A89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D507A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737B203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58F840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DC97E5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60018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CB166B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7CBF4AE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51A995D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71E6918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3568DC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12DB38E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7F22AA3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FE8F7F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577CAB0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4BAC4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&lt;/antifon2&gt;</w:t>
      </w:r>
    </w:p>
    <w:p w14:paraId="6C1AC7F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A768D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1220C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244A5F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7EA0D1A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7A98898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8DFE16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4FD7B1B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0C8BB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4FD7968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CB6BAD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929D4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44D7320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EA7A6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09B8EE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7AC5355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A9D12A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76E1001B" w14:textId="77777777" w:rsidR="00F062EF" w:rsidRDefault="001E1C0D">
      <w:pPr>
        <w:spacing w:before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святим (г. 1): </w:t>
      </w:r>
      <w:r>
        <w:rPr>
          <w:rFonts w:ascii="Times New Roman" w:eastAsia="Times New Roman" w:hAnsi="Times New Roman" w:cs="Times New Roman"/>
          <w:sz w:val="24"/>
          <w:szCs w:val="24"/>
        </w:rPr>
        <w:t>Болістями святих,* які за Тебе перетерпіли,* дайся ублагати, Господи,* і всі наші болісті зціли,* Чоловіколюбче, молимося.</w:t>
      </w:r>
    </w:p>
    <w:p w14:paraId="30CE069E" w14:textId="77777777" w:rsidR="00F062EF" w:rsidRDefault="001E1C0D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</w:t>
      </w:r>
      <w:r>
        <w:rPr>
          <w:rFonts w:ascii="Times New Roman" w:eastAsia="Times New Roman" w:hAnsi="Times New Roman" w:cs="Times New Roman"/>
          <w:sz w:val="24"/>
          <w:szCs w:val="24"/>
        </w:rPr>
        <w:t>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святим (г. 2):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Премудрості Божої стовпів сім* і Божественного Світла світильники семисвічні, Макавеї всемудрі,* перед мучениками превеликі мученики,* з якими всіх Богу моліться, щоб спаслися ті, які почитають вас.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6AE0AA2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47EC49F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4EDEAB1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F56CF8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506421AB" w14:textId="77777777" w:rsidR="00F062EF" w:rsidRDefault="001E1C0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Госпо́дь воцари́вся, нехай обу́рюються наро́ди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2C6C7CBB" w14:textId="77777777" w:rsidR="00F062EF" w:rsidRDefault="001E1C0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Веселі́ться в Го́споді і ра́дуйтеся, пра́ведні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58F9E314" w14:textId="77777777" w:rsidR="00F062EF" w:rsidRDefault="001E1C0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яким про́щено беззако́ння і яки́м гріхи́ покри́то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05896B9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03F1DE0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70DF2EF2" w14:textId="77777777" w:rsidR="00E84855" w:rsidRPr="00760404" w:rsidRDefault="00760404">
      <w:pPr>
        <w:rPr>
          <w:lang w:val="en-US"/>
        </w:rPr>
      </w:pPr>
      <w:r>
        <w:t>Ряд</w:t>
      </w:r>
      <w:r w:rsidRPr="00760404">
        <w:rPr>
          <w:lang w:val="en-US"/>
        </w:rPr>
        <w:t>.: #ap175</w:t>
      </w:r>
    </w:p>
    <w:p w14:paraId="3D18DE8B" w14:textId="77777777" w:rsidR="00E84855" w:rsidRPr="00760404" w:rsidRDefault="00760404">
      <w:pPr>
        <w:rPr>
          <w:lang w:val="en-US"/>
        </w:rPr>
      </w:pPr>
      <w:r>
        <w:t>Хреста</w:t>
      </w:r>
      <w:r w:rsidRPr="00760404">
        <w:rPr>
          <w:lang w:val="en-US"/>
        </w:rPr>
        <w:t>: #ap125b</w:t>
      </w:r>
    </w:p>
    <w:p w14:paraId="7E1E523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6C45BC8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4A5EAD9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яни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тку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73,2).</w:t>
      </w:r>
    </w:p>
    <w:p w14:paraId="2D370B6C" w14:textId="77777777" w:rsidR="00F062EF" w:rsidRDefault="001E1C0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33BDE83B" w14:textId="77777777" w:rsidR="00F062EF" w:rsidRDefault="001E1C0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1782E98A" w14:textId="77777777" w:rsidR="00F062EF" w:rsidRDefault="001E1C0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14461F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12A15C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692FF63" w14:textId="77777777" w:rsidR="00E84855" w:rsidRDefault="00760404">
      <w:r>
        <w:t>Ряд.: #mt099</w:t>
      </w:r>
    </w:p>
    <w:p w14:paraId="705C4F5B" w14:textId="77777777" w:rsidR="00E84855" w:rsidRDefault="00760404">
      <w:r>
        <w:t>Хреста: #iv060</w:t>
      </w:r>
    </w:p>
    <w:p w14:paraId="205D40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47E9FA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8BF604B" w14:textId="77777777" w:rsidR="00F062EF" w:rsidRDefault="001E1C0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Знаменува́лося на нас сві́тло лиця́ Твого́, Го́споди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</w:p>
    <w:p w14:paraId="60DE17E7" w14:textId="77777777" w:rsidR="00F062EF" w:rsidRDefault="001E1C0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Ра́дуйтеся, пра́ведні, у Го́споді, пра́вим нале́жить по́хвала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4347E0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376CD7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585E1B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5C31AD7B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Xреста, що з його чесним Древом походу сьогодні пам'ять звершуємо, святих славних і всехвальних апостолів, святого отця нашого Івана Золотоустого, архиєпископа Конс</w:t>
      </w:r>
      <w:r>
        <w:rPr>
          <w:rFonts w:ascii="Times New Roman" w:hAnsi="Times New Roman"/>
          <w:sz w:val="24"/>
        </w:rPr>
        <w:t xml:space="preserve">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мучеників Макавеїв, і матері їх Соломії, і старця Єлеазара, преподобного отця нашого Альфонса Лігуорі, і всіх святих - помилує і спасе нас як благий і людинолюбний.</w:t>
      </w:r>
    </w:p>
    <w:p w14:paraId="78D92CC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E970FF4" w14:textId="77777777" w:rsidR="00F062EF" w:rsidRDefault="001E1C0D">
      <w:pPr>
        <w:pStyle w:val="2"/>
      </w:pPr>
      <w:bookmarkStart w:id="1" w:name="_heading=h.4mhh28qc99o5" w:colFirst="0" w:colLast="0"/>
      <w:bookmarkEnd w:id="1"/>
      <w:r>
        <w:t>Серпень 2, П'ятниця</w:t>
      </w:r>
    </w:p>
    <w:p w14:paraId="444BD8A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 Перенесення мощів св. первмч. й архдияк. Стефана</w:t>
      </w:r>
    </w:p>
    <w:p w14:paraId="2CC491A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0C13C87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6DFD9A0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350AC58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94799E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AE96F3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85D7C7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57C73A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26E0E9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33345F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10F357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F843F2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F7771F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645AFBF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&lt;antifon2&gt;</w:t>
      </w:r>
    </w:p>
    <w:p w14:paraId="1182507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4F567FA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446B5A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588E70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501330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B27A4B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AE6BE3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11C5D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484D644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C0C132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6480E4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558490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6F5805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534915F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35DCA3C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C85186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9074B2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37DB79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9CC400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BC1127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28EDB1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1C8E2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2B09F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5CE29A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C57C7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4EA001A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Сла́ва, 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6B6BA4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B817EC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51E8B2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67021F9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Госпо́дь воцари́вся, нехай обу́рюються наро́ди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5783B3E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7299BE5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0F291C5B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#ap130a</w:t>
      </w:r>
    </w:p>
    <w:p w14:paraId="37317A7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0033216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4495834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яни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тку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73,2).</w:t>
      </w:r>
    </w:p>
    <w:p w14:paraId="36D8FA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3D0A321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4B30171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0EF371F4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#mt055</w:t>
      </w:r>
    </w:p>
    <w:p w14:paraId="2C675CE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1463094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366754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Знаменува́лося на нас сві́тло лиця́ Твого́, Го́споди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351871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5B4AF2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7FAF1E16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</w:t>
      </w:r>
      <w:r>
        <w:rPr>
          <w:rFonts w:ascii="Times New Roman" w:hAnsi="Times New Roman"/>
          <w:sz w:val="24"/>
        </w:rPr>
        <w:t xml:space="preserve">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14:paraId="7C222C6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60F23F2" w14:textId="77777777" w:rsidR="00F062EF" w:rsidRDefault="001E1C0D">
      <w:pPr>
        <w:pStyle w:val="2"/>
      </w:pPr>
      <w:bookmarkStart w:id="2" w:name="_heading=h.un6oi0ovv5yi" w:colFirst="0" w:colLast="0"/>
      <w:bookmarkEnd w:id="2"/>
      <w:r>
        <w:t>Серпень 3, Субота</w:t>
      </w:r>
    </w:p>
    <w:p w14:paraId="4DE2C6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Прпп. Ісаакія, Далмата й Фавста</w:t>
      </w:r>
    </w:p>
    <w:p w14:paraId="0FE0DA9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402FAA6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7FA9046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121C206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C1479B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88E615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937E8E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0EE60D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34054B0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A1B42B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2DB997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D9C019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4F4D12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2F085E7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F1DF0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6AA9BB9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Госпо́дь воцари́вся, в красу́ зодягну́вся, зодягну́вся Госпо́дь си́лою і опоя́сався.</w:t>
      </w:r>
    </w:p>
    <w:p w14:paraId="0C8E28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4A394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52899B6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41BEA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3DFE3FC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DE194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3214735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5990E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BC916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1C6FF02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D5C099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1EE9ADE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5C0E6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544C6C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2D9FEA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500BDF0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278FC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6768BA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2CD82F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7CA522A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62FC9E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526227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&lt;tropari&gt;</w:t>
      </w:r>
    </w:p>
    <w:p w14:paraId="1A90098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22CAFE2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6083E94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3F99A9A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50E497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025B70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1EC06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Веселі́ться в Го́споді і ра́дуйтеся, пра́ведні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26B4C1E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яким про́щено беззако́ння і яки́м гріхи́ покри́то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7F7EF26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Ду́ші ї́хні у блаже́нстві перебува́тимуть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4425A06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72873A3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48D0ABDD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#ap100</w:t>
      </w:r>
    </w:p>
    <w:p w14:paraId="085E288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1F44DA4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2F774BA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4):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Візва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ведні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дь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хніх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зволив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33,18).</w:t>
      </w:r>
    </w:p>
    <w:p w14:paraId="0E9D5E4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46363D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29DF7FE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7E3B6E3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&lt;evanhelie&gt;</w:t>
      </w:r>
    </w:p>
    <w:p w14:paraId="48FFA931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#mt032</w:t>
      </w:r>
    </w:p>
    <w:p w14:paraId="130A90A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175BED9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3CB6D06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по́хвала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4C653C9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62D1F91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C4CF25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EF8F1E8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>
        <w:rPr>
          <w:rFonts w:ascii="Times New Roman" w:hAnsi="Times New Roman"/>
          <w:sz w:val="24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4F651B0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4CA11BC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4, Неділя</w:t>
      </w:r>
    </w:p>
    <w:p w14:paraId="07175CB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Неділя 6-та по Зісланні Святого Духа. Свв. сімох отроків, що в Ефесі Св. прпмц. Євдокії Глас 5.</w:t>
      </w:r>
    </w:p>
    <w:p w14:paraId="264CEFC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7096DB6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66C47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6303AD8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1F259C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E1FC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7890E1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918D87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79347AB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D5558A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E3727A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4F83C6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23231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3A9F260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6827E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73F02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27418A5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8645FE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5DC0F5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EA144E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1BDD56E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55C38A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DF6633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0491B2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FA4AA9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B3279B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A74472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39DAB61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1688E4D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CC05E2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 пере́д лице́м Його́ з іспові́данням, і псалма́ми воскли́кнім Йому́.</w:t>
      </w:r>
    </w:p>
    <w:p w14:paraId="1AE7F72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0013A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5A2E4E9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D88D32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4518C3F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622314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76DB30E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51F0655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E6C767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7209DED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7FB5D01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14:paraId="7CFDE0C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2A5BA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AE1D9C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656D838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 мене́, Го́споди, бо не ста́ло пра́ведного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11,2).</w:t>
      </w:r>
    </w:p>
    <w:p w14:paraId="355CE8F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4862AB7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0C58DC9C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lastRenderedPageBreak/>
        <w:t>#ap110</w:t>
      </w:r>
    </w:p>
    <w:p w14:paraId="4814011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427BE1C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2592194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лості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споди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вуватиму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рід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стину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уста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88,2).</w:t>
      </w:r>
    </w:p>
    <w:p w14:paraId="70E0FEF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сказа́в Ти: Пові́к ми́лість збуду́ється, на небеса́х утверди́ться і́стина Твоя́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02A2A78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350165F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11B1ADF8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#mt029</w:t>
      </w:r>
    </w:p>
    <w:p w14:paraId="686BC98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0A1F0FF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64B555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1BAB1F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EEDF24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5973517F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отроків, що в Ефесі, свя</w:t>
      </w:r>
      <w:r>
        <w:rPr>
          <w:rFonts w:ascii="Times New Roman" w:hAnsi="Times New Roman"/>
          <w:sz w:val="24"/>
        </w:rPr>
        <w:t>тої преподобномучениці Євдокії і всіх святих - помилує і спасе нас як благий і людинолюбний.</w:t>
      </w:r>
    </w:p>
    <w:p w14:paraId="380A639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19B1AEF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5, Понеділок</w:t>
      </w:r>
    </w:p>
    <w:p w14:paraId="3664E11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7-ий по Зісланні Святого Духа.</w:t>
      </w:r>
    </w:p>
    <w:p w14:paraId="571C3E3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 Передсвяття Переображення Господа нашого Ісуса Христа Св. мч. Євсигнія</w:t>
      </w:r>
    </w:p>
    <w:p w14:paraId="718CC4B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406455E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44192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42A03E8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Бла́го є іcпові́дувати Го́спода і співа́ти і́мені Твоє́му, Всеви́шній.</w:t>
      </w:r>
    </w:p>
    <w:p w14:paraId="188BC54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51C989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51620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CE724C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7A7ADA3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611FD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B2753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EB9DC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B5056F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1424E7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6D49B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55CEC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58E568B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73EFB4C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4DF8521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A726E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22FEB5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208F53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3585290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083E5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F06934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A4C88C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1527CB2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повсякденний</w:t>
      </w:r>
    </w:p>
    <w:p w14:paraId="32A96BF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28A0941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335D0AC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373030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3E49019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1CF89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1CC671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799BCEB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6956623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2032EC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3F273F3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FB22662" w14:textId="77777777" w:rsidR="00F062EF" w:rsidRDefault="001E1C0D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507756EA" w14:textId="77777777" w:rsidR="00F062EF" w:rsidRDefault="001E1C0D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Днесь божественним переображенням* уся людська істота божественно сіяє,* радісно кличе: переображується Христос,* спасаючи усе.</w:t>
      </w:r>
    </w:p>
    <w:p w14:paraId="0D4E3CA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D78BC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BDF076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662B45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2511104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1AAA213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0BC87E38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#ap134</w:t>
      </w:r>
    </w:p>
    <w:p w14:paraId="259ED1E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58E7878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&lt;aleluia&gt;</w:t>
      </w:r>
    </w:p>
    <w:p w14:paraId="4546FC2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5):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нгели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148,2).</w:t>
      </w:r>
    </w:p>
    <w:p w14:paraId="4F43D0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сказа́в – і поста́ло, Він повелі́в – і створи́лося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77A1217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7B8DFA4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10C7F946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#mt056</w:t>
      </w:r>
    </w:p>
    <w:p w14:paraId="62B2A6C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7AB6056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33FA0EB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риш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нгелами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хів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телями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лум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вогню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103,4).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.</w:t>
      </w:r>
    </w:p>
    <w:p w14:paraId="1B137BA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&lt;/prychasnii&gt;</w:t>
      </w:r>
    </w:p>
    <w:p w14:paraId="557B116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&lt;vidpust&gt;</w:t>
      </w:r>
    </w:p>
    <w:p w14:paraId="6D57798D" w14:textId="77777777" w:rsidR="00E84855" w:rsidRPr="00760404" w:rsidRDefault="00760404">
      <w:pPr>
        <w:rPr>
          <w:lang w:val="en-US"/>
        </w:rPr>
      </w:pPr>
      <w:r>
        <w:rPr>
          <w:rFonts w:ascii="Times New Roman" w:hAnsi="Times New Roman"/>
          <w:i/>
          <w:color w:val="FF4400"/>
          <w:sz w:val="24"/>
        </w:rPr>
        <w:t>Священик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>: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Христос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істинний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Бог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</w:t>
      </w:r>
      <w:r w:rsidRPr="00760404">
        <w:rPr>
          <w:rFonts w:ascii="Times New Roman" w:hAnsi="Times New Roman"/>
          <w:sz w:val="24"/>
          <w:lang w:val="en-US"/>
        </w:rPr>
        <w:t xml:space="preserve"> - </w:t>
      </w:r>
      <w:r>
        <w:rPr>
          <w:rFonts w:ascii="Times New Roman" w:hAnsi="Times New Roman"/>
          <w:sz w:val="24"/>
        </w:rPr>
        <w:t>молитвами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пречистої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Своєї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Матері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заступництвом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чесних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небесних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сил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безтілесних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славних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всехвальних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отця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Івана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Золотоустого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архиєпископа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Константинополя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якого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є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храм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мученика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Євсигнія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всіх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святих</w:t>
      </w:r>
      <w:r w:rsidRPr="00760404">
        <w:rPr>
          <w:rFonts w:ascii="Times New Roman" w:hAnsi="Times New Roman"/>
          <w:sz w:val="24"/>
          <w:lang w:val="en-US"/>
        </w:rPr>
        <w:t xml:space="preserve"> - </w:t>
      </w:r>
      <w:r>
        <w:rPr>
          <w:rFonts w:ascii="Times New Roman" w:hAnsi="Times New Roman"/>
          <w:sz w:val="24"/>
        </w:rPr>
        <w:t>помилує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спасе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нас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як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благий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 w:rsidRPr="00760404">
        <w:rPr>
          <w:rFonts w:ascii="Times New Roman" w:hAnsi="Times New Roman"/>
          <w:sz w:val="24"/>
          <w:lang w:val="en-US"/>
        </w:rPr>
        <w:t>.</w:t>
      </w:r>
    </w:p>
    <w:p w14:paraId="4FDF0D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B275409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6, Вівторок</w:t>
      </w:r>
    </w:p>
    <w:p w14:paraId="6ECFA38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🕀 Святе Переображення Господа Бога і Спаса нашого Ісуса Христа</w:t>
      </w:r>
    </w:p>
    <w:p w14:paraId="2EC2409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6D35087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2692CA1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685FE72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4233238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3EE7990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76,19).</w:t>
      </w:r>
    </w:p>
    <w:p w14:paraId="55E6CCA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124703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славу й велич зодягнувся Ти,* приодівся світлом, наче ризою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103,1-2).</w:t>
      </w:r>
    </w:p>
    <w:p w14:paraId="496F923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5848208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621443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3E5DB83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2C711C6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A5B70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70E4FFB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1C32635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47,3).</w:t>
      </w:r>
    </w:p>
    <w:p w14:paraId="541A27C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0A7493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77,54).</w:t>
      </w:r>
    </w:p>
    <w:p w14:paraId="3550198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5CF0E11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77,68-69).</w:t>
      </w:r>
    </w:p>
    <w:p w14:paraId="1FF7B89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7D709FF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64B69CC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CA95F7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8C0955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F2E62D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193382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</w:t>
      </w:r>
    </w:p>
    <w:p w14:paraId="27DD629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Ті, що надіються на Господа,* як гора Сіон, що не хитається повік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124,1).</w:t>
      </w:r>
    </w:p>
    <w:p w14:paraId="731D21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3F93D2B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навкруг Його* і Господь навкруг людей Своїх від нині і довіку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124,2).</w:t>
      </w:r>
    </w:p>
    <w:p w14:paraId="250718B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Боже:</w:t>
      </w:r>
    </w:p>
    <w:p w14:paraId="1C4CB9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хто перебуває в житлі Твоїм* або хто вселиться на святій горі Твоїй?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14,1).</w:t>
      </w:r>
    </w:p>
    <w:p w14:paraId="46833DC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Боже:</w:t>
      </w:r>
    </w:p>
    <w:p w14:paraId="33E519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 4: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Хто вийде на гору Господню* або хто стане на місці святім Його?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23,3).</w:t>
      </w:r>
    </w:p>
    <w:p w14:paraId="77136EB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Боже:</w:t>
      </w:r>
    </w:p>
    <w:p w14:paraId="3F8BAA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6C0EC9E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E64009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пошли світло Твоє і істину Твою;* ті мене навчили і привели на гору святу Твою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42,3).</w:t>
      </w:r>
    </w:p>
    <w:p w14:paraId="2D77E6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6BD6161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F1AEF3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1756D52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93B6B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78E06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EADD25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D6A94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4CD347E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607A946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599D112F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#ap065</w:t>
      </w:r>
    </w:p>
    <w:p w14:paraId="79A90E0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658B966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3715DD7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є небеса і Твоя є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88,12).</w:t>
      </w:r>
    </w:p>
    <w:p w14:paraId="5CDCDA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 люди, що знають заклик Твій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88,16).</w:t>
      </w:r>
    </w:p>
    <w:p w14:paraId="1FB2295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10E86BE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3F808ECE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#mt070</w:t>
      </w:r>
    </w:p>
    <w:p w14:paraId="41F3416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2C214B6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1456D5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на Таворі переобразився.</w:t>
      </w:r>
    </w:p>
    <w:p w14:paraId="6238791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2B8A3C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714494B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F0A6BC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88,16-17)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 Алилу́я, алилу́я, алилу́я.</w:t>
      </w:r>
    </w:p>
    <w:p w14:paraId="7DD6753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75B551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75DBF6F2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lastRenderedPageBreak/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</w:t>
      </w:r>
      <w:r>
        <w:rPr>
          <w:rFonts w:ascii="Times New Roman" w:hAnsi="Times New Roman"/>
          <w:sz w:val="24"/>
        </w:rPr>
        <w:t>я, і всіх святих - помилує і спасе нас як благий і людинолюбний.</w:t>
      </w:r>
    </w:p>
    <w:p w14:paraId="129D867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03C7A71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7, Середа</w:t>
      </w:r>
    </w:p>
    <w:p w14:paraId="6B321A8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прпмч. Дометія</w:t>
      </w:r>
    </w:p>
    <w:p w14:paraId="7C300F2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5AC1EC8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5C9B30F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48B313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1909B5A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248A4F5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76,19).</w:t>
      </w:r>
    </w:p>
    <w:p w14:paraId="691177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5E2C93E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славу й велич зодягнувся Ти,* приодівся світлом, наче ризою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103,1-2).</w:t>
      </w:r>
    </w:p>
    <w:p w14:paraId="6F3244B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7682940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A763E2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753AC4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6A8A3E1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547C596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417EEA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3CEFB86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47,3).</w:t>
      </w:r>
    </w:p>
    <w:p w14:paraId="53815FB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2541E0B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77,54).</w:t>
      </w:r>
    </w:p>
    <w:p w14:paraId="6B55F8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5C1C362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77,68-69).</w:t>
      </w:r>
    </w:p>
    <w:p w14:paraId="4155F9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1A5303A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7DBF829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702D1A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23196A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36DA49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04F19F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55A491B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25770A0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62C85B4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B6277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4B80F9A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DF5DB7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горі́, співа́ємо Тобі́: Алилу́я.</w:t>
      </w:r>
    </w:p>
    <w:p w14:paraId="4BF0A0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694CDA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4561CD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369CF7B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3ED8D7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FDA465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13C8F35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1F2BF68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49D22B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B4964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599403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1E4FD10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7713DA6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4FADA257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#ap137</w:t>
      </w:r>
    </w:p>
    <w:p w14:paraId="5339BB0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68C9943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184838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Свята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є небеса і Твоя є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88,12).</w:t>
      </w:r>
    </w:p>
    <w:p w14:paraId="25BAF8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 люди, що знають заклик Твій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88,16).</w:t>
      </w:r>
    </w:p>
    <w:p w14:paraId="10D5EAF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79A3B28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18052370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#mt060</w:t>
      </w:r>
    </w:p>
    <w:p w14:paraId="182D484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1C3B3F7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27FE60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на Таворі переобразився.</w:t>
      </w:r>
    </w:p>
    <w:p w14:paraId="64B664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443E380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&lt;/dostoino&gt;</w:t>
      </w:r>
    </w:p>
    <w:p w14:paraId="21F8DE8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37CD2E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88,16-17)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 Алилу́я, алилу́я, алилу́я.</w:t>
      </w:r>
    </w:p>
    <w:p w14:paraId="46B3D22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B9284D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EFE7E40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</w:t>
      </w:r>
      <w:r>
        <w:rPr>
          <w:rFonts w:ascii="Times New Roman" w:hAnsi="Times New Roman"/>
          <w:sz w:val="24"/>
        </w:rPr>
        <w:t>того, архиєпископа Константинополя, святого преподобномученика Дометія і всіх святих - помилує і спасе нас як благий і людинолюбний.</w:t>
      </w:r>
    </w:p>
    <w:p w14:paraId="443E30C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20E2C9E5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8, Четвер</w:t>
      </w:r>
    </w:p>
    <w:p w14:paraId="37680A1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Еміліяна, ісп., єп. Кизицького</w:t>
      </w:r>
    </w:p>
    <w:p w14:paraId="2D58F60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48E2DE7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427DE52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72CD0C8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3F660D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492A6AD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76,19).</w:t>
      </w:r>
    </w:p>
    <w:p w14:paraId="7B52CAF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324183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славу й велич зодягнувся Ти,* приодівся світлом, наче ризою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103,1-2).</w:t>
      </w:r>
    </w:p>
    <w:p w14:paraId="1668601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3D3B88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2FFF0B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6676D4E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77D1B36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42DC2CF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3B5E29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43C1783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47,3).</w:t>
      </w:r>
    </w:p>
    <w:p w14:paraId="702CCD6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01D023C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77,54).</w:t>
      </w:r>
    </w:p>
    <w:p w14:paraId="28F9A12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0BA8F5F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77,68-69).</w:t>
      </w:r>
    </w:p>
    <w:p w14:paraId="6BF0110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73CA9B7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3EBA7D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36D28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DAC667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9E50FE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39FA46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3E72BF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532CB1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74B032F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6A10D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B9359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EDBC42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горі́, співа́ємо Тобі́: Алилу́я.</w:t>
      </w:r>
    </w:p>
    <w:p w14:paraId="4001068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&lt;/antifon3&gt;</w:t>
      </w:r>
    </w:p>
    <w:p w14:paraId="0264344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593622F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0CE941A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6B88197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F46428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573DD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6917E0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40560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D4506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C15B31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378515B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079EA71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6C7D954A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#ap138</w:t>
      </w:r>
    </w:p>
    <w:p w14:paraId="28D539F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171D526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5AF02B6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є небеса і Твоя є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88,12).</w:t>
      </w:r>
    </w:p>
    <w:p w14:paraId="4ABE591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 люди, що знають заклик Твій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88,16).</w:t>
      </w:r>
    </w:p>
    <w:p w14:paraId="036CFAE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06E1920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16AC2642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lastRenderedPageBreak/>
        <w:t>#mt061</w:t>
      </w:r>
    </w:p>
    <w:p w14:paraId="6544744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0E2E0B3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1770BF4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на Таворі переобразився.</w:t>
      </w:r>
    </w:p>
    <w:p w14:paraId="5B67DF0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3AE361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401ED0D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93FCF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88,16-17)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 Алилу́я, алилу́я, алилу́я.</w:t>
      </w:r>
    </w:p>
    <w:p w14:paraId="1FFB0AB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CD62E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FC2A430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</w:t>
      </w:r>
      <w:r>
        <w:rPr>
          <w:rFonts w:ascii="Times New Roman" w:hAnsi="Times New Roman"/>
          <w:sz w:val="24"/>
        </w:rPr>
        <w:t>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 Еміліяна, ісповідника, єпископа Кизицького, і всіх святих - помилує і спасе нас як благий і людинолюбн</w:t>
      </w:r>
      <w:r>
        <w:rPr>
          <w:rFonts w:ascii="Times New Roman" w:hAnsi="Times New Roman"/>
          <w:sz w:val="24"/>
        </w:rPr>
        <w:t>ий.</w:t>
      </w:r>
    </w:p>
    <w:p w14:paraId="2921AE9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C329E16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9, П'ятниця</w:t>
      </w:r>
    </w:p>
    <w:p w14:paraId="0CE7685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🕂 Св. ап. Матія</w:t>
      </w:r>
    </w:p>
    <w:p w14:paraId="2499B95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386887F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1D33DEA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69F165B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6CD6F3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0D49F6D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76,19).</w:t>
      </w:r>
    </w:p>
    <w:p w14:paraId="698F33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35B3D11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славу й велич зодягнувся Ти,* приодівся світлом, наче ризою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103,1-2).</w:t>
      </w:r>
    </w:p>
    <w:p w14:paraId="4E68E43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290857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40114F1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731523A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0D051A1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17C640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BA3EED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4B0EB7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47,3).</w:t>
      </w:r>
    </w:p>
    <w:p w14:paraId="0EA64E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1D18065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77,54).</w:t>
      </w:r>
    </w:p>
    <w:p w14:paraId="3DB8344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5EBAB7F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77,68-69).</w:t>
      </w:r>
    </w:p>
    <w:p w14:paraId="3C2FC0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0EFA51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34069D5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CCF5B0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9E4643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9E4E3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CEB14D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518BC63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возра́дуємся Господе́ві, воскли́кнім Богу, Спаси́телеві на́шому.</w:t>
      </w:r>
    </w:p>
    <w:p w14:paraId="7A3EF4D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5C4452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40E492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7318F5E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F9E29C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горі́, співа́ємо Тобі́: Алилу́я.</w:t>
      </w:r>
    </w:p>
    <w:p w14:paraId="11B5C48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5417E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3C975B9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15A08C5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B3598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22B934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3CBEBE8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святому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Апостоле святий Матіє,* моли милостивого Бога,* щоб відпущення прогрішень подав душам нашим.</w:t>
      </w:r>
    </w:p>
    <w:p w14:paraId="7C9FF4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святому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</w:p>
    <w:p w14:paraId="1F71841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60E6507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EAA79D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D1204C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свята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674F0D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5EC5F0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 святому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6AA4270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367B588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34FFB9A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51817B74" w14:textId="77777777" w:rsidR="00E84855" w:rsidRPr="00760404" w:rsidRDefault="00760404">
      <w:pPr>
        <w:rPr>
          <w:lang w:val="en-US"/>
        </w:rPr>
      </w:pPr>
      <w:r>
        <w:t>Ап</w:t>
      </w:r>
      <w:r w:rsidRPr="00760404">
        <w:rPr>
          <w:lang w:val="en-US"/>
        </w:rPr>
        <w:t>.: #ap002</w:t>
      </w:r>
    </w:p>
    <w:p w14:paraId="6F69F7CA" w14:textId="77777777" w:rsidR="00E84855" w:rsidRPr="00760404" w:rsidRDefault="00760404">
      <w:pPr>
        <w:rPr>
          <w:lang w:val="en-US"/>
        </w:rPr>
      </w:pPr>
      <w:r>
        <w:t>Ряд</w:t>
      </w:r>
      <w:r w:rsidRPr="00760404">
        <w:rPr>
          <w:lang w:val="en-US"/>
        </w:rPr>
        <w:t>.: #ap139</w:t>
      </w:r>
    </w:p>
    <w:p w14:paraId="4F53FAB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63C7165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67B05D0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8):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88,12).</w:t>
      </w:r>
    </w:p>
    <w:p w14:paraId="73EE689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 люди, що знають заклик Твій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88,16).</w:t>
      </w:r>
    </w:p>
    <w:p w14:paraId="1C2FD49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святому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71FB1CB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49886D7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11DD67C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75E3BB99" w14:textId="77777777" w:rsidR="00E84855" w:rsidRPr="00760404" w:rsidRDefault="00760404">
      <w:pPr>
        <w:rPr>
          <w:lang w:val="en-US"/>
        </w:rPr>
      </w:pPr>
      <w:r>
        <w:t>Ап</w:t>
      </w:r>
      <w:r w:rsidRPr="00760404">
        <w:rPr>
          <w:lang w:val="en-US"/>
        </w:rPr>
        <w:t>.: #lk040</w:t>
      </w:r>
    </w:p>
    <w:p w14:paraId="3CA0C927" w14:textId="77777777" w:rsidR="00E84855" w:rsidRPr="00760404" w:rsidRDefault="00760404">
      <w:pPr>
        <w:rPr>
          <w:lang w:val="en-US"/>
        </w:rPr>
      </w:pPr>
      <w:r>
        <w:t>Ряд</w:t>
      </w:r>
      <w:r w:rsidRPr="00760404">
        <w:rPr>
          <w:lang w:val="en-US"/>
        </w:rPr>
        <w:t>.: #mt063</w:t>
      </w:r>
    </w:p>
    <w:p w14:paraId="7F51BEA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E0BCC3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25A5E84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на Таворі переобразився.</w:t>
      </w:r>
    </w:p>
    <w:p w14:paraId="68CD536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280534D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6AC8EC3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391A67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88,16-17).</w:t>
      </w:r>
    </w:p>
    <w:p w14:paraId="44FD8C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4DF45EF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32EC194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6936435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</w:t>
      </w:r>
      <w:r>
        <w:rPr>
          <w:rFonts w:ascii="Times New Roman" w:hAnsi="Times New Roman"/>
          <w:sz w:val="24"/>
        </w:rPr>
        <w:t>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</w:t>
      </w:r>
      <w:r>
        <w:rPr>
          <w:rFonts w:ascii="Times New Roman" w:hAnsi="Times New Roman"/>
          <w:sz w:val="24"/>
        </w:rPr>
        <w:t xml:space="preserve"> святого апостола Матія і всіх святих - помилує і спасе нас як благий і людинолюбний.</w:t>
      </w:r>
    </w:p>
    <w:p w14:paraId="7F7818C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D5C3841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10, Субота</w:t>
      </w:r>
    </w:p>
    <w:p w14:paraId="15E6F00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й архдияк. Лаврентія</w:t>
      </w:r>
    </w:p>
    <w:p w14:paraId="579405C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64AE821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15C10A7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29BC335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340AEAA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21D8ABD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76,19).</w:t>
      </w:r>
    </w:p>
    <w:p w14:paraId="104405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1C8C6AC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славу й велич зодягнувся Ти,* приодівся світлом, наче ризою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103,1-2).</w:t>
      </w:r>
    </w:p>
    <w:p w14:paraId="51E884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602165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7C3E55A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7E68D62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16EDC64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&lt;/antifon1&gt;</w:t>
      </w:r>
    </w:p>
    <w:p w14:paraId="3ADC7FB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81C54D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31F083C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47,3).</w:t>
      </w:r>
    </w:p>
    <w:p w14:paraId="72FBDC1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4337D2D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77,54).</w:t>
      </w:r>
    </w:p>
    <w:p w14:paraId="4FA09CF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5FB3345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77,68-69).</w:t>
      </w:r>
    </w:p>
    <w:p w14:paraId="78EB70F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7B5A075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47D7F9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38DA6E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C4908D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8E4216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32E240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2CCB0D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4DFC35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17556AE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2F1C2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4FBCD27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9E438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горі́, співа́ємо Тобі́: Алилу́я.</w:t>
      </w:r>
    </w:p>
    <w:p w14:paraId="6357F1E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3FE7B9E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&lt;vhidne&gt;</w:t>
      </w:r>
    </w:p>
    <w:p w14:paraId="37D3B95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507A4A6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7E85E8D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241CD7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6173BD1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302944F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A47810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42D1C4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31A338A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5DC1E6A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72B9F85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63792ED8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#ap108</w:t>
      </w:r>
    </w:p>
    <w:p w14:paraId="3B06FD7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1635C44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27B689D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є небеса і Твоя є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88,12).</w:t>
      </w:r>
    </w:p>
    <w:p w14:paraId="20D1E41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 люди, що знають заклик Твій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88,16).</w:t>
      </w:r>
    </w:p>
    <w:p w14:paraId="2F2896B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432B633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728B1D28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#mt039</w:t>
      </w:r>
    </w:p>
    <w:p w14:paraId="5DEA8D5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&lt;/evanhelie&gt;</w:t>
      </w:r>
    </w:p>
    <w:p w14:paraId="0A3D9F6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7919B1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на Таворі переобразився.</w:t>
      </w:r>
    </w:p>
    <w:p w14:paraId="69A9154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16A17C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4C2BD6A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8D644E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88,16-17)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 Алилу́я, алилу́я, алилу́я.</w:t>
      </w:r>
    </w:p>
    <w:p w14:paraId="5F1DCD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56445B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2D331A1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</w:t>
      </w:r>
      <w:r>
        <w:rPr>
          <w:rFonts w:ascii="Times New Roman" w:hAnsi="Times New Roman"/>
          <w:sz w:val="24"/>
        </w:rPr>
        <w:t>ері, святих славних і всехвальних апостолів, святого отця нашого Івана Золотоустого, архиєпископа Константинополя, святого мученика й архидиякона Лаврентія і всіх святих - помилує і спасе нас як благий і людинолюбний.</w:t>
      </w:r>
    </w:p>
    <w:p w14:paraId="3B23D78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90F9740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11, Неділя</w:t>
      </w:r>
    </w:p>
    <w:p w14:paraId="162A6A3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Неділя 7-ма по Зісланні Святого Духа. Св. мч. й архдияк. Євпла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Глас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6.</w:t>
      </w:r>
    </w:p>
    <w:p w14:paraId="74396C0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59F28DF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493DA1A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5C6EC0A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1FE2C49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599C34C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76,19).</w:t>
      </w:r>
    </w:p>
    <w:p w14:paraId="58A1E6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561E248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славу й велич зодягнувся Ти,* приодівся світлом, наче ризою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103,1-2).</w:t>
      </w:r>
    </w:p>
    <w:p w14:paraId="5D6BFB2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128FC6A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30C52F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17A97C5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5C136E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7074594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A92C81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2C133AE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47,3).</w:t>
      </w:r>
    </w:p>
    <w:p w14:paraId="78C879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3DF3AAE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77,54).</w:t>
      </w:r>
    </w:p>
    <w:p w14:paraId="47F0D0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7C6AD5B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77,68-69).</w:t>
      </w:r>
    </w:p>
    <w:p w14:paraId="2995E0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75E063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3C4B022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49E95F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2EC11F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657A773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63C594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743948D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54AC305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6CC7DB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A31A3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6D63BD6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6665B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горі́, співа́ємо Тобі́: Алилу́я.</w:t>
      </w:r>
    </w:p>
    <w:p w14:paraId="3FE3895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1717E02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9FF68C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266352A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B6627D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2912F07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569F05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DA7BE8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14:paraId="17449D4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3E537A8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39041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70303E2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05CE30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3C8D6EB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18DD379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79AACF9B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#ap116</w:t>
      </w:r>
    </w:p>
    <w:p w14:paraId="28EB642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696DBC9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31E84B24" w14:textId="77777777" w:rsidR="00F062EF" w:rsidRPr="00760404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76040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76040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. 6):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Хто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живе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мочі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шнього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вом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га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сного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осе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литься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76040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76040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90,1).</w:t>
      </w:r>
    </w:p>
    <w:p w14:paraId="37976198" w14:textId="77777777" w:rsidR="00F062EF" w:rsidRPr="00760404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76040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Ска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же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засту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пник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жище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моє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наді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юся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Ньо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7604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76040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760404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90,2).</w:t>
      </w:r>
    </w:p>
    <w:p w14:paraId="3484DC8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680DA71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6ECF50ED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#mt033</w:t>
      </w:r>
    </w:p>
    <w:p w14:paraId="226089D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6C93B1D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7919CD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на Таворі переобразився.</w:t>
      </w:r>
    </w:p>
    <w:p w14:paraId="6DEDD6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5854A4E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4247C07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276B279" w14:textId="46F94191" w:rsidR="00F062EF" w:rsidRDefault="001E1C0D" w:rsidP="0076040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 </w:t>
      </w:r>
    </w:p>
    <w:p w14:paraId="7EA9AF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4EBD241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91EB204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</w:t>
      </w:r>
      <w:r>
        <w:rPr>
          <w:rFonts w:ascii="Times New Roman" w:hAnsi="Times New Roman"/>
          <w:sz w:val="24"/>
        </w:rPr>
        <w:t xml:space="preserve">з мертвих, істинний Бог наш - молитвами пречистої Своєї Матері, святих славних і всехвальних апостолів, святого отця </w:t>
      </w:r>
      <w:r>
        <w:rPr>
          <w:rFonts w:ascii="Times New Roman" w:hAnsi="Times New Roman"/>
          <w:sz w:val="24"/>
        </w:rPr>
        <w:lastRenderedPageBreak/>
        <w:t xml:space="preserve">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</w:t>
      </w:r>
      <w:r>
        <w:rPr>
          <w:rFonts w:ascii="Times New Roman" w:hAnsi="Times New Roman"/>
          <w:sz w:val="24"/>
        </w:rPr>
        <w:t>є і спасе нас як благий і людинолюбний.</w:t>
      </w:r>
    </w:p>
    <w:p w14:paraId="39A0229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F5CAEBC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12, Понеділок</w:t>
      </w:r>
    </w:p>
    <w:p w14:paraId="31A84A0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8-ий по Зісланні Святого Духа. Свв. мчч. Фотія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Аникити</w:t>
      </w:r>
    </w:p>
    <w:p w14:paraId="202BA47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4551212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5470B5C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02FB1F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76F5AF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4A4B34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76,19).</w:t>
      </w:r>
    </w:p>
    <w:p w14:paraId="421FF7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5F58873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славу й велич зодягнувся Ти,* приодівся світлом, наче ризою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103,1-2).</w:t>
      </w:r>
    </w:p>
    <w:p w14:paraId="6247A40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716CFEC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7D770E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5B7DE2B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076EA5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3AD97D7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44AFC3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25EC14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47,3).</w:t>
      </w:r>
    </w:p>
    <w:p w14:paraId="6CD422D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214993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77,54).</w:t>
      </w:r>
    </w:p>
    <w:p w14:paraId="1EBB0FA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09546F9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77,68-69).</w:t>
      </w:r>
    </w:p>
    <w:p w14:paraId="074A636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4BD434F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26FFE92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2A1453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FE8BE4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ED849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A96733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68CF97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7EEED1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2AE552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A9949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2596CBF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51C2B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горі́, співа́ємо Тобі́: Алилу́я.</w:t>
      </w:r>
    </w:p>
    <w:p w14:paraId="44D0272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7BF8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2EEEFE8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21A818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8B366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2573D64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67F0707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E170C5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54195F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023D4B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59A4471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E48630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0A0BA7F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7C37467B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#ap142</w:t>
      </w:r>
    </w:p>
    <w:p w14:paraId="6F97CCC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2D97BDF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315EA3B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є небеса і Твоя є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88,12).</w:t>
      </w:r>
    </w:p>
    <w:p w14:paraId="16BA685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 люди, що знають заклик Твій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88,16).</w:t>
      </w:r>
    </w:p>
    <w:p w14:paraId="0840829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2DDE467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43428093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#mt065</w:t>
      </w:r>
    </w:p>
    <w:p w14:paraId="694B617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0BE6F8D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36E3EA3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на Таворі переобразився.</w:t>
      </w:r>
    </w:p>
    <w:p w14:paraId="609D826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15A12A6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62E54C1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1A627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88,16-17)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 Алилу́я, алилу́я, алилу́я.</w:t>
      </w:r>
    </w:p>
    <w:p w14:paraId="2E5050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5A23EDC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F670560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</w:t>
      </w:r>
      <w:r>
        <w:rPr>
          <w:rFonts w:ascii="Times New Roman" w:hAnsi="Times New Roman"/>
          <w:sz w:val="24"/>
        </w:rPr>
        <w:t>ів, святого отця нашого Івана Золотоустого, архиєпископа Константинополя, святих мучеників Фотія й Аникити, і всіх святих - помилує і спасе нас як благий і людинолюбний.</w:t>
      </w:r>
    </w:p>
    <w:p w14:paraId="1E46124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1384F45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13, Вівторок</w:t>
      </w:r>
    </w:p>
    <w:p w14:paraId="6845A7E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Прп. Максима Ісповідника Віддання Переображення&lt;/i&gt;</w:t>
      </w:r>
    </w:p>
    <w:p w14:paraId="5346948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55BD7F1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61C0C8E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3BE921D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,*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79C2E9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458E45A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76,19).</w:t>
      </w:r>
    </w:p>
    <w:p w14:paraId="7E1264C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22B18C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славу й велич зодягнувся Ти,* приодівся світлом, наче ризою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103,1-2).</w:t>
      </w:r>
    </w:p>
    <w:p w14:paraId="1072574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0D8B265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 перейди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Єдинородний Сину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2E4AD8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 Отцю, і Сину, і Святому Духові,* і нині, і повсякчас, і на віки віків. Амінь.</w:t>
      </w:r>
    </w:p>
    <w:p w14:paraId="086E30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Молитва́ми Богоро́диці, Спа́се, спаси́ нас.</w:t>
      </w:r>
    </w:p>
    <w:p w14:paraId="06369BE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78068D7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&lt;antifon2&gt;</w:t>
      </w:r>
    </w:p>
    <w:p w14:paraId="2E6E8E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626B6C6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Гори сіонські, ребра північні,* город царя великого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47,3).</w:t>
      </w:r>
    </w:p>
    <w:p w14:paraId="4E2AAD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564EA13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77,54).</w:t>
      </w:r>
    </w:p>
    <w:p w14:paraId="218B06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6D97A2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77,68-69).</w:t>
      </w:r>
    </w:p>
    <w:p w14:paraId="6D4C6CB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</w:t>
      </w:r>
    </w:p>
    <w:p w14:paraId="27F423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5C10BEB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971156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24EB64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0B2D16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718249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543FF22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343A428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3A15EB0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75E69D7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2B34FA3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A6ED0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переобрази́вся на горі́, співа́ємо Тобі́: Алилу́я.</w:t>
      </w:r>
    </w:p>
    <w:p w14:paraId="783D54B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63E78F6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576233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Вхідне: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горі́</w:t>
      </w:r>
      <w:r>
        <w:rPr>
          <w:rFonts w:ascii="Times New Roman" w:eastAsia="Times New Roman" w:hAnsi="Times New Roman" w:cs="Times New Roman"/>
          <w:sz w:val="24"/>
          <w:szCs w:val="24"/>
        </w:rPr>
        <w:t>, співа́ємо Тобі́: Алилу́я.</w:t>
      </w:r>
    </w:p>
    <w:p w14:paraId="6030B3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75269B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3FAE89D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25E9E5D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1922B3C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356E6B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7DE51D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46F5E6D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62A5A21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074934D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1E7CCAB7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#ap144</w:t>
      </w:r>
    </w:p>
    <w:p w14:paraId="3479813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345EA6F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2E38545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Твої є небеса і Твоя є земля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88,12).</w:t>
      </w:r>
    </w:p>
    <w:p w14:paraId="42080B5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Блаженні люди, що знають заклик Твій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88,16).</w:t>
      </w:r>
    </w:p>
    <w:p w14:paraId="49A8910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62D093C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76C147A0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#mt066</w:t>
      </w:r>
    </w:p>
    <w:p w14:paraId="6FE5B04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59A83DA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&lt;dostoino&gt;</w:t>
      </w:r>
    </w:p>
    <w:p w14:paraId="265304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Величай, душе моя, Господа, що на Таворі переобразився.</w:t>
      </w:r>
    </w:p>
    <w:p w14:paraId="59DB60E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</w:p>
    <w:p w14:paraId="5021D7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3D63E20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3BE1FF3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88,16-17)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 Алилу́я, алилу́я, алилу́я.</w:t>
      </w:r>
    </w:p>
    <w:p w14:paraId="68093D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457A9B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B9B95A0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</w:t>
      </w:r>
      <w:r>
        <w:rPr>
          <w:rFonts w:ascii="Times New Roman" w:hAnsi="Times New Roman"/>
          <w:sz w:val="24"/>
        </w:rPr>
        <w:t xml:space="preserve">перед святими Своїми учнями й апостолами - молитвами пречистої Своєї Матері, святих славних і всехвальних апостолів, святого отця нашого Івана Золотоустого, архиєпископа Константинополя, преподобного отця нашого Максима Ісповідника і всіх святих - помилує </w:t>
      </w:r>
      <w:r>
        <w:rPr>
          <w:rFonts w:ascii="Times New Roman" w:hAnsi="Times New Roman"/>
          <w:sz w:val="24"/>
        </w:rPr>
        <w:t>і спасе нас як благий і людинолюбний.</w:t>
      </w:r>
    </w:p>
    <w:p w14:paraId="6AC7C2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C7650D5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14, Середа</w:t>
      </w:r>
    </w:p>
    <w:p w14:paraId="32079FD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🕂 Перенесення чесних мощів прп. Теодосія, ігум. Печерського 🕃 Передсвяття Успіння Пресвятої Богородиці Св. прор. Міхея</w:t>
      </w:r>
    </w:p>
    <w:p w14:paraId="698CF3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5F56CBB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FD1155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332BEAB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36D7647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35EC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FC801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6F7FC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12A20CE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DD641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F9F8D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7066DE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CB337A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526A910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5D4A9C7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1260B8A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2397AB9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C9E95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3AC8DB5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693FE6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3693DF8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1F23E2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2546C2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6A4210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194D5C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5D9F5E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5BB8B1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16D4C7E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7C06BA9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293232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5C1FFA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7E79B7E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Бог – вели́кий Госпо́дь і цар вели́кий по всій землі́.</w:t>
      </w:r>
    </w:p>
    <w:p w14:paraId="1E9029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1B94E9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3AD23A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2E2472A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74F2C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35E034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8B0813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передсвяття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</w:t>
      </w:r>
    </w:p>
    <w:p w14:paraId="765A5E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святому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Піднісся ти до чеснот, змолоду полюбивши монаше життя,* бажане сміливо осягнув, вселився ти в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</w:p>
    <w:p w14:paraId="03D5B8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святому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Звізду руську – блаженного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</w:p>
    <w:p w14:paraId="390F8E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передсвяття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славній пам’яті Твоїй* вселенна, оздоблена безтілесним духом,* розумно з веселістю взиває до Тебе:* Радуйся, Діво, християн похвало.</w:t>
      </w:r>
    </w:p>
    <w:p w14:paraId="24D6B0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B2FA9F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E996477" w14:textId="77777777" w:rsidR="00F062EF" w:rsidRDefault="001E1C0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Че́сна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пе́ред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смерть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115,6).</w:t>
      </w:r>
    </w:p>
    <w:p w14:paraId="6DB0185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відда́м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все,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возда́в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менí?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115,3).</w:t>
      </w:r>
    </w:p>
    <w:p w14:paraId="17A2F67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61D6B91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05881448" w14:textId="77777777" w:rsidR="00E84855" w:rsidRPr="00760404" w:rsidRDefault="00760404">
      <w:pPr>
        <w:rPr>
          <w:lang w:val="en-US"/>
        </w:rPr>
      </w:pPr>
      <w:r>
        <w:t>Ряд</w:t>
      </w:r>
      <w:r w:rsidRPr="00760404">
        <w:rPr>
          <w:lang w:val="en-US"/>
        </w:rPr>
        <w:t>.: #ap145</w:t>
      </w:r>
    </w:p>
    <w:p w14:paraId="507ECEF8" w14:textId="77777777" w:rsidR="00E84855" w:rsidRPr="00760404" w:rsidRDefault="00760404">
      <w:pPr>
        <w:rPr>
          <w:lang w:val="en-US"/>
        </w:rPr>
      </w:pPr>
      <w:r>
        <w:t>Прп</w:t>
      </w:r>
      <w:r w:rsidRPr="00760404">
        <w:rPr>
          <w:lang w:val="en-US"/>
        </w:rPr>
        <w:t>.: #ap334</w:t>
      </w:r>
    </w:p>
    <w:p w14:paraId="2BD6DE8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&lt;/apostol&gt;</w:t>
      </w:r>
    </w:p>
    <w:p w14:paraId="6D22CF9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6B8357D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6):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Блаже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бої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ться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повіді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же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бі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 w:rsidRPr="001E1C0D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111,1).</w:t>
      </w:r>
    </w:p>
    <w:p w14:paraId="28CE51C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Си́льне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землí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сíм’я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111,2).</w:t>
      </w:r>
    </w:p>
    <w:p w14:paraId="0E24752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7AEE03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7ADC544D" w14:textId="77777777" w:rsidR="00E84855" w:rsidRDefault="00760404">
      <w:r>
        <w:t xml:space="preserve">Ряд.: </w:t>
      </w:r>
      <w:r>
        <w:t>#mt068</w:t>
      </w:r>
    </w:p>
    <w:p w14:paraId="719B0242" w14:textId="77777777" w:rsidR="00E84855" w:rsidRDefault="00760404">
      <w:r>
        <w:t>Прп.: #mt043</w:t>
      </w:r>
    </w:p>
    <w:p w14:paraId="62B29A9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8E122A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FFBBA1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271FA2C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3B5A29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6A2A2D1A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</w:t>
      </w:r>
      <w:r>
        <w:rPr>
          <w:rFonts w:ascii="Times New Roman" w:hAnsi="Times New Roman"/>
          <w:sz w:val="24"/>
        </w:rPr>
        <w:t xml:space="preserve">рі,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Теодосія, ігумена Печерського, що його чесних мощів перенесення сьогодні пам'ять світло звер</w:t>
      </w:r>
      <w:r>
        <w:rPr>
          <w:rFonts w:ascii="Times New Roman" w:hAnsi="Times New Roman"/>
          <w:sz w:val="24"/>
        </w:rPr>
        <w:t>шуємо, святого пророка Міхея і всіх святих - помилує і спасе нас як благий і людинолюбний.</w:t>
      </w:r>
    </w:p>
    <w:p w14:paraId="6F11208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F19ABF6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15, Четвер</w:t>
      </w:r>
    </w:p>
    <w:p w14:paraId="16E7032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🕀 Успіння Пресвятої Владичиці нашої Богородиці і Приснодіви Марії</w:t>
      </w:r>
    </w:p>
    <w:p w14:paraId="3771336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0CCDEBC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52DA362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185D989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9B2D74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CFAA30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64C24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22B776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388F87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551DDB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0B4576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188F5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E34E63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4E6FFF7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9A8E5A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1F800F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EDD239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4AC156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68BDE25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7A0055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30FA5C4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FB329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6747EF7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DBA980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A66F85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B5128F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39DA15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31443C8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возра́дуємся Господе́ві, воскли́кнім Богу, Спаси́телеві на́шому.</w:t>
      </w:r>
    </w:p>
    <w:p w14:paraId="21D22B4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16D249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C51515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6AAC4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0418EC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3E0E99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511407C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87B6A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1A74CD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A3B0A0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5FB89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6DD8CC9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312E71D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DD172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471565D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1AEFAB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778072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5BEEF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8F1A4DD" w14:textId="77777777" w:rsidR="00E84855" w:rsidRDefault="00760404">
      <w:r>
        <w:t>Богородиці: #ap240</w:t>
      </w:r>
    </w:p>
    <w:p w14:paraId="494EA9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9CC26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57ECC10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0B617E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4C034D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CB7E4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5D3B412" w14:textId="77777777" w:rsidR="00E84855" w:rsidRDefault="00760404">
      <w:r>
        <w:t>Богородиці: #lk054</w:t>
      </w:r>
    </w:p>
    <w:p w14:paraId="05B002F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C6E6AD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43057AE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444967C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4F1F38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7BC38B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7CF780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0D3C595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5F3D47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CDFCBD5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</w:t>
      </w:r>
      <w:r>
        <w:rPr>
          <w:rFonts w:ascii="Times New Roman" w:hAnsi="Times New Roman"/>
          <w:sz w:val="24"/>
        </w:rPr>
        <w:t xml:space="preserve"> Бог наш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</w:t>
      </w:r>
      <w:r>
        <w:rPr>
          <w:rFonts w:ascii="Times New Roman" w:hAnsi="Times New Roman"/>
          <w:sz w:val="24"/>
        </w:rPr>
        <w:t>гий і людинолюбний.</w:t>
      </w:r>
    </w:p>
    <w:p w14:paraId="409B7F5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2871526C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16, П'ятниця</w:t>
      </w:r>
    </w:p>
    <w:p w14:paraId="1E73D1F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 w14:paraId="5C4A338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25A7196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&lt;antifon1&gt;</w:t>
      </w:r>
    </w:p>
    <w:p w14:paraId="16877FE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6743A7A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2984660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749D2C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462839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024146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532FB1D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7C5AF8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5EC0A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B5570D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7D6BBA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13E9BD8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9189EF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10962E3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6C76A87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F2A1D4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2DB1CEE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95AA6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45BB9D6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992D5E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2124FC6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22F49E9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D74DB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&lt;hr /&gt;</w:t>
      </w:r>
    </w:p>
    <w:p w14:paraId="270827E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7EEFC6B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4FA7801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67E91C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5051A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5FD4E1F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4EE2E2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406E65F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664990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2F2A7FE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C7992D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2F0223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2670C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DC19BE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свята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678687F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Образа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14:paraId="2F1B0CE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Образа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ісповідуючи спасіння, ділом і словом ми це являємо.</w:t>
      </w:r>
    </w:p>
    <w:p w14:paraId="3BCB1BF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свята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79FD8E7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F4FC8C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2D6F1E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B0C1DA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6ADAD34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Заспівайте Господеві пісню нову, бо дивне сотворив Господь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97,1).</w:t>
      </w:r>
    </w:p>
    <w:p w14:paraId="67E9524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7D0687E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7E99348F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#ap148</w:t>
      </w:r>
    </w:p>
    <w:p w14:paraId="56824B4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5F8DFFD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659BAA6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FE5E59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1A5FBC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І Образу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Господи, у світлі лиця Твого підемо і в імені Твоїм возрадуємося навіки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88,16-17).</w:t>
      </w:r>
    </w:p>
    <w:p w14:paraId="67B9731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Знаменува́лося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свíтло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лиця́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Твого́,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</w:p>
    <w:p w14:paraId="5080F2C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7DED8ED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1D8D6E7A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#mt071</w:t>
      </w:r>
    </w:p>
    <w:p w14:paraId="55D403C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41A1D1B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77F847C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0AE7854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6EEFB2C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7CAB586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546B8A6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115,4). </w:t>
      </w:r>
    </w:p>
    <w:p w14:paraId="3CA8D48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Господи, у світлі лиця Твого підемо і в імені Твоїм возрадуємося навіки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88,16-17).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3ED18D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9DF41A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74E78BEC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</w:t>
      </w:r>
      <w:r>
        <w:rPr>
          <w:rFonts w:ascii="Times New Roman" w:hAnsi="Times New Roman"/>
          <w:sz w:val="24"/>
        </w:rPr>
        <w:t>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71EFC3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161EE16D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17, Субота</w:t>
      </w:r>
    </w:p>
    <w:p w14:paraId="39BACAD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Мирона</w:t>
      </w:r>
    </w:p>
    <w:p w14:paraId="4E05904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467D91C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5A4EFEF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239780D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636029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10ED9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11CD850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475D17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6F0726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160D20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A66016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650A25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E718A5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44D64E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C89C05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7BA4D9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7E34C10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8DEBC9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23F658A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CB3F06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5E1ABBA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29D781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2E13F6D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EF0BD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4A43C8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2BB23E3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700988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38C7F7B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6A7607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4D1C26D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C0B8C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20BAF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455494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58D69D5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3C5FA71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3C9A00F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7B22BA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7E4752E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144DA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196C7A7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71A1C9E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6CB1A4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8BCDA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200A16B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3E16FA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2A2146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EF658E9" w14:textId="77777777" w:rsidR="00E84855" w:rsidRDefault="00760404">
      <w:r>
        <w:t>#ap111</w:t>
      </w:r>
    </w:p>
    <w:p w14:paraId="7BBDCF2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3BC0728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0F6151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B93AC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B48F8B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4979E7B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&lt;evanhelie&gt;</w:t>
      </w:r>
    </w:p>
    <w:p w14:paraId="64BAEE2F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#mt047</w:t>
      </w:r>
    </w:p>
    <w:p w14:paraId="72505C5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0FF3323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7FDA8C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7E50A5E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76F913A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4C733F2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C4A035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3E6F3AC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4C2FEA2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65366A33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</w:t>
      </w:r>
      <w:r>
        <w:rPr>
          <w:rFonts w:ascii="Times New Roman" w:hAnsi="Times New Roman"/>
          <w:sz w:val="24"/>
        </w:rPr>
        <w:t>поля, святого мученика Мирона і всіх святих - помилує і спасе нас як благий і людинолюбний.</w:t>
      </w:r>
    </w:p>
    <w:p w14:paraId="739521C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3B3DEE24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18, Неділя</w:t>
      </w:r>
    </w:p>
    <w:p w14:paraId="51E5B7E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Неділя 8-ма по Зісланні Святого Духа. 🕂 Спомин освяч. Патріаршого собору Воскресіння Христового в Києві Свв. мчч. Флора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Лавра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Глас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7.</w:t>
      </w:r>
    </w:p>
    <w:p w14:paraId="74CD67D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0716A40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0A9EE46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воскресний</w:t>
      </w:r>
    </w:p>
    <w:p w14:paraId="0CAC163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кніте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мле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відда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йте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!</w:t>
      </w:r>
    </w:p>
    <w:p w14:paraId="40DBE4B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EE1F99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4E3065F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1C4FF0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6D78E69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23325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F2E54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F7DF6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E66488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54F8DCD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A3C619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977EC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78B8581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3176A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44503C4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524342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68F25C6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34D045F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35181CE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91A529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1DE4D6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84D5D3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AFCC7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 воскресний</w:t>
      </w:r>
    </w:p>
    <w:p w14:paraId="2E7746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30E58CD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158A2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7058D11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A59AE4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D7FB4A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7435DB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5E6EFB8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62B4B09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48E7EB1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433E2A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558BB53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6BB45C9E" w14:textId="77777777" w:rsidR="00F062EF" w:rsidRDefault="001E1C0D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Успіння (г. 1): </w:t>
      </w:r>
      <w:r>
        <w:rPr>
          <w:rFonts w:ascii="Times New Roman" w:eastAsia="Times New Roman" w:hAnsi="Times New Roman" w:cs="Times New Roman"/>
          <w:sz w:val="24"/>
          <w:szCs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151FE7B" w14:textId="77777777" w:rsidR="00F062EF" w:rsidRDefault="001E1C0D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освячення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</w:p>
    <w:p w14:paraId="419C6982" w14:textId="77777777" w:rsidR="00F062EF" w:rsidRDefault="001E1C0D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освячення (г. 4): </w:t>
      </w:r>
      <w:r>
        <w:rPr>
          <w:rFonts w:ascii="Times New Roman" w:eastAsia="Times New Roman" w:hAnsi="Times New Roman" w:cs="Times New Roman"/>
          <w:sz w:val="24"/>
          <w:szCs w:val="24"/>
        </w:rPr>
        <w:t>Собо́ри вірних ся́ють у собо́рі Воскресіння,* як многосвітлі зо́рі на не́бі,* і мо́лячись у ньо́му, взива́ють:* «Cей дім утверди́, Го́споди!»</w:t>
      </w:r>
    </w:p>
    <w:p w14:paraId="28887C3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17131790" w14:textId="77777777" w:rsidR="00F062EF" w:rsidRDefault="001E1C0D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Успіння (г. 2):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527BBC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FF2451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3C51224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Госпо́дь крі́пость лю́дям Свої́м дасть, Госпо́дь благослови́ть люде́й Свої́х ми́ром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0F9DBE90" w14:textId="77777777" w:rsidR="00F062EF" w:rsidRDefault="001E1C0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28,11).</w:t>
      </w:r>
    </w:p>
    <w:p w14:paraId="31A464F1" w14:textId="77777777" w:rsidR="00F062EF" w:rsidRDefault="001E1C0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освячення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До́мові Твоє́му подоба́є свя́тість, Го́споди, на многоту́ днів.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92,6)</w:t>
      </w:r>
    </w:p>
    <w:p w14:paraId="0AC14819" w14:textId="77777777" w:rsidR="00F062EF" w:rsidRDefault="001E1C0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Госпо́дь воцари́вся, в красу́ зодягну́вся.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92,1).</w:t>
      </w:r>
    </w:p>
    <w:p w14:paraId="33F792B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3BC35F3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1280BA1" w14:textId="77777777" w:rsidR="00E84855" w:rsidRPr="00760404" w:rsidRDefault="00760404">
      <w:pPr>
        <w:rPr>
          <w:lang w:val="en-US"/>
        </w:rPr>
      </w:pPr>
      <w:r>
        <w:t>Ряд</w:t>
      </w:r>
      <w:r w:rsidRPr="00760404">
        <w:rPr>
          <w:lang w:val="en-US"/>
        </w:rPr>
        <w:t>.: #ap124</w:t>
      </w:r>
    </w:p>
    <w:p w14:paraId="0853131B" w14:textId="77777777" w:rsidR="00E84855" w:rsidRPr="00760404" w:rsidRDefault="00760404">
      <w:pPr>
        <w:rPr>
          <w:lang w:val="en-US"/>
        </w:rPr>
      </w:pPr>
      <w:r>
        <w:t>Собору</w:t>
      </w:r>
      <w:r w:rsidRPr="00760404">
        <w:rPr>
          <w:lang w:val="en-US"/>
        </w:rPr>
        <w:t>: #ap307</w:t>
      </w:r>
    </w:p>
    <w:p w14:paraId="7610B0B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79579E3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315D801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. 7):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91,2).</w:t>
      </w:r>
    </w:p>
    <w:p w14:paraId="6B06EF27" w14:textId="77777777" w:rsidR="00F062EF" w:rsidRPr="001E1C0D" w:rsidRDefault="001E1C0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вдо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лість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стину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91,3).</w:t>
      </w:r>
    </w:p>
    <w:p w14:paraId="0411A95A" w14:textId="77777777" w:rsidR="00F062EF" w:rsidRDefault="001E1C0D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освячення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Підва́лини Його́ на го́рах святи́х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86,1).</w:t>
      </w:r>
    </w:p>
    <w:p w14:paraId="349A90AD" w14:textId="77777777" w:rsidR="00F062EF" w:rsidRDefault="001E1C0D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Пресла́вне ска́зано було́ про те́бе, гра́де Бо́жий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86,3).</w:t>
      </w:r>
    </w:p>
    <w:p w14:paraId="28AD126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2A856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F1DB94B" w14:textId="77777777" w:rsidR="00E84855" w:rsidRDefault="00760404">
      <w:r>
        <w:t>Ряд.: #mt058</w:t>
      </w:r>
    </w:p>
    <w:p w14:paraId="125A517C" w14:textId="77777777" w:rsidR="00E84855" w:rsidRDefault="00760404">
      <w:r>
        <w:t>Собору: #mt067b</w:t>
      </w:r>
    </w:p>
    <w:p w14:paraId="2DF4B05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1F1E504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68FA76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6BA5D93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548B5EA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1BA61A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641976A" w14:textId="77777777" w:rsidR="00F062EF" w:rsidRDefault="001E1C0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7D5AA37C" w14:textId="77777777" w:rsidR="00F062EF" w:rsidRDefault="001E1C0D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Го́споди, возлюби́в я красу́ до́му Твого́ і місце оби́телі сла́ви Твоє́ї.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25,8)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193EC50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181A916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E49557E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</w:t>
      </w:r>
      <w:r>
        <w:rPr>
          <w:rFonts w:ascii="Times New Roman" w:hAnsi="Times New Roman"/>
          <w:sz w:val="24"/>
        </w:rPr>
        <w:t xml:space="preserve">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Флора й Лавра і всіх святих - помилує і спасе нас як благий і людинолюбний.</w:t>
      </w:r>
    </w:p>
    <w:p w14:paraId="6E618F4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2FC25BBA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19, Понеділок</w:t>
      </w:r>
    </w:p>
    <w:p w14:paraId="4E45CC9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9-ий по Зісланні Святого Духа. Св. мч. Андрія Стратопедарха – сотника, і тих, що з ним</w:t>
      </w:r>
    </w:p>
    <w:p w14:paraId="66C72E9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0252963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3558B90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27BE481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9E053F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E026B7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DE0D52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55DD96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6C6988F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7B99D4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6D312A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A7F0EB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7648D5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278E72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EDA17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2FCDFDD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C8EDEF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00C91B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5D3F914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AB4D1D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35E313C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37A77A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6C4C607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91E5EB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D23B10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D4A1A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EF20C9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16DA2E4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B2E85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52B712D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Іді́м пере́д лице́м Його́ з іспові́данням, і псалма́ми воскли́кнім Йому́.</w:t>
      </w:r>
    </w:p>
    <w:p w14:paraId="5459BA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1145AA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8A5F56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51C5143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10A45B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C48540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4DCC915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3BF0C00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E0384F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810C8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6FA0E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420E511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3A495C2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2B6065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2C2122E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E45CD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6F2BE3A" w14:textId="77777777" w:rsidR="00E84855" w:rsidRDefault="00760404">
      <w:r>
        <w:t>#ap150</w:t>
      </w:r>
    </w:p>
    <w:p w14:paraId="497886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FCC7E4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315DA0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8598BF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E5B6BA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443CE4B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6F1F299A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#mt074</w:t>
      </w:r>
    </w:p>
    <w:p w14:paraId="198BF31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28F9231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78C4784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24483CB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024D7C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71A6E8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B2D60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06CE884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3C4E79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98CE4A9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Андрія Стратоп</w:t>
      </w:r>
      <w:r>
        <w:rPr>
          <w:rFonts w:ascii="Times New Roman" w:hAnsi="Times New Roman"/>
          <w:sz w:val="24"/>
        </w:rPr>
        <w:t>едарха – сотника, і тих, що з ним, і всіх святих - помилує і спасе нас як благий і людинолюбний.</w:t>
      </w:r>
    </w:p>
    <w:p w14:paraId="1D2CEB4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5F4AF25C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20, Вівторок</w:t>
      </w:r>
    </w:p>
    <w:p w14:paraId="59409F0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прор. Самуїла</w:t>
      </w:r>
    </w:p>
    <w:p w14:paraId="1F21565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5CFAF59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22AB95F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2BA4F9D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311E0D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FEC28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71D687D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E25A16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14AD36F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4239AE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74FB11B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EE4A73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4EF2F1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66ED42F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72FDD5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424C49D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3B9D67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B6625E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68C97E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4F9EA4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529D512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8400BB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4C0DE8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CAB0C2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8FCF70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B9E75E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&lt;antifon3&gt;</w:t>
      </w:r>
    </w:p>
    <w:p w14:paraId="091D0F8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3AE8AEE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B8A314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4F9233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6E027C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5063CF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01FD82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B52E0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41B2DFA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63A53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690C8B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7B7076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24907F7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567749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394BC01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A141CB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09EC9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46980F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529A408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2AAA2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71DAE4F" w14:textId="77777777" w:rsidR="00E84855" w:rsidRDefault="00760404">
      <w:r>
        <w:lastRenderedPageBreak/>
        <w:t>#ap152</w:t>
      </w:r>
    </w:p>
    <w:p w14:paraId="78B4EB7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FBADC4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EA136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9B015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34829D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527A911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431C4990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#mt076</w:t>
      </w:r>
    </w:p>
    <w:p w14:paraId="2F3EF3F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1D228F6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51E4CE4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51CAE59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6FD6C3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1D1A941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FAFB8D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335276A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D9DE19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CE55027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пророка Самуїла і всіх </w:t>
      </w:r>
      <w:r>
        <w:rPr>
          <w:rFonts w:ascii="Times New Roman" w:hAnsi="Times New Roman"/>
          <w:sz w:val="24"/>
        </w:rPr>
        <w:t>святих - помилує і спасе нас як благий і людинолюбний.</w:t>
      </w:r>
    </w:p>
    <w:p w14:paraId="7440B56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17CAE1F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lastRenderedPageBreak/>
        <w:t>Серпень 21, Середа</w:t>
      </w:r>
    </w:p>
    <w:p w14:paraId="5730DCF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ап. Тадея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мц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Васси</w:t>
      </w:r>
    </w:p>
    <w:p w14:paraId="0899B36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0B83DDF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5CE82AD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51C17F6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74297A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0C16CD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377A29C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4A1D32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2F2E051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386043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75DA3E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E65A5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C8C8A0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56991CB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4AEF8C5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62E6F89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51DB61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8313D8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44138EA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D55B37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1BD247D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D1B407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498455D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4DDFFD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3AC695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8521C3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111ACF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2E248B8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B092B5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39D12B2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8727DD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4B52A42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C7060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3E313E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24101D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12F0C13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39313D9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311495D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DC4ED4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6CEF7D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D07889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50EED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8C3DF1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2D52C80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5BD1923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1E3D6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CB32EA3" w14:textId="77777777" w:rsidR="00E84855" w:rsidRDefault="00760404">
      <w:r>
        <w:t>#ap154a</w:t>
      </w:r>
    </w:p>
    <w:p w14:paraId="311112B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7078E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7EE1D4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4E5A7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95C6A9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6971BE9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4BA915B2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#mt080</w:t>
      </w:r>
    </w:p>
    <w:p w14:paraId="30B2370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3FF556C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420E6D8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3E8CA3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34599B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6CAB5D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51E13D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6DEB0D1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D6144B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7958D39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lastRenderedPageBreak/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</w:t>
      </w:r>
      <w:r>
        <w:rPr>
          <w:rFonts w:ascii="Times New Roman" w:hAnsi="Times New Roman"/>
          <w:sz w:val="24"/>
        </w:rPr>
        <w:t>х апостолів, святого отця нашого Івана Золотоустого, архиєпископа Константинополя, святого апостола Тадея, святої мучениці Васси і всіх святих - помилує і спасе нас як благий і людинолюбний.</w:t>
      </w:r>
    </w:p>
    <w:p w14:paraId="4F57A9D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11B4052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22, Четвер</w:t>
      </w:r>
    </w:p>
    <w:p w14:paraId="3D7F71D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Агатоніка і тих, що з ним Блаж. сщмч. Симеона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Лукача</w:t>
      </w:r>
    </w:p>
    <w:p w14:paraId="5D4010A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7DCC1A6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1A1CE62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61B6948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46CCC8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CEEDD1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2A5705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FD4568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30097D5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719ADA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2F2875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E223E2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2B6CC0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79BE50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52CF40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78996F7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31558B9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9D9AAD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6E7B419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990D92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14E7CB7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B76733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2A2E178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548C7F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42C44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1504A5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40E49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548F424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16EEDB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6463A33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5D7909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76338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46C355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4646C95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24A6985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262F595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1830B4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1B53ED1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7DBA9C4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7B0B870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449328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724241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088241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51DCB1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1A90DD6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28B651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8B293B9" w14:textId="77777777" w:rsidR="00E84855" w:rsidRDefault="00760404">
      <w:r>
        <w:t>#ap155</w:t>
      </w:r>
    </w:p>
    <w:p w14:paraId="75DA15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A65418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99084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84690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625DD6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65AC800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25B7854D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#mt081</w:t>
      </w:r>
    </w:p>
    <w:p w14:paraId="0C8193C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620EBA4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&lt;dostoino&gt;</w:t>
      </w:r>
    </w:p>
    <w:p w14:paraId="6A0CAA6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02F21A3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1CE59AC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2F6FD7D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70B7C3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54D1C7A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EE61AF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2CA5CE93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</w:t>
      </w:r>
      <w:r>
        <w:rPr>
          <w:rFonts w:ascii="Times New Roman" w:hAnsi="Times New Roman"/>
          <w:sz w:val="24"/>
        </w:rPr>
        <w:t>поля, святого мученика Агатоніка і тих, що з ним, блаженного священномученика Симеона і всіх святих - помилує і спасе нас як благий і людинолюбний.</w:t>
      </w:r>
    </w:p>
    <w:p w14:paraId="6FF2AA8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4B83ED2E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23, П'ятниця</w:t>
      </w:r>
    </w:p>
    <w:p w14:paraId="1F2EE12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мч. Луппа Св. сщмч. Іринея, єп. Ліонського Віддання Успіння Пресв. Богородиці&lt;/i&gt;</w:t>
      </w:r>
    </w:p>
    <w:p w14:paraId="647FFD5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1D26D59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75DCB34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2ED7B30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3FC82A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92C98A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EE93F0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523826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7E4F60B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63F4E5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5AE0AA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DB330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440B0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70B120F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&lt;antifon2&gt;</w:t>
      </w:r>
    </w:p>
    <w:p w14:paraId="5649FC8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6F6A3A7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595286A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E04AC2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244E2FB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68837A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12CBA47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9701AF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4CC6DA4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3B1D0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789799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500B8C1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60B666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5E64D2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5CEFBBC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403A1B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4A602DA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66C3DB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2B924D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13C77FB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677B2BA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7B46A1E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5FBDD48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108F7FD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C27F61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5418461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4245BEB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8B15A1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6D9799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3019BAB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661DE9A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499BBA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8C1E066" w14:textId="77777777" w:rsidR="00E84855" w:rsidRDefault="00760404">
      <w:r>
        <w:t>#ap157</w:t>
      </w:r>
    </w:p>
    <w:p w14:paraId="00CA68E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026E9B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FE1DB9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 131,8)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6B3074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Клявся Господь Давидові істиною і не відречеться її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131,11)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D2A0DB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215C51A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6DB4AA3C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#mt083a</w:t>
      </w:r>
    </w:p>
    <w:p w14:paraId="46F3BFB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100E124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&lt;dostoino&gt;</w:t>
      </w:r>
    </w:p>
    <w:p w14:paraId="06DF853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Достойно,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Ангели, бачачи успення Пречистої, здивувалися, як Діва восходить із землі на небо.</w:t>
      </w:r>
    </w:p>
    <w:p w14:paraId="480524A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</w:p>
    <w:p w14:paraId="085D01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730C80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1B40A8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3304FA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60F859E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29D9C5B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</w:t>
      </w:r>
      <w:r>
        <w:rPr>
          <w:rFonts w:ascii="Times New Roman" w:hAnsi="Times New Roman"/>
          <w:sz w:val="24"/>
        </w:rPr>
        <w:t>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14:paraId="638413B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5CF455D3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24, Субота</w:t>
      </w:r>
    </w:p>
    <w:p w14:paraId="248D686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Св. сщмч. Євтиха</w:t>
      </w:r>
    </w:p>
    <w:p w14:paraId="5FEB0EB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57A0270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3606C36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3C837AF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B12590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9EE844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3E55D2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D76FE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590BC9C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449C9D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DD012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26534F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FAED8D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71C10DB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63808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7E982F8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2F64697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3A2E09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1339656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1BF3883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68BD8C7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AC3371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3E25DA4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D33BCF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4E554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CE7AD9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5EFBFDD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4469FC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246CCB1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7CB73E5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1CDF706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42E8600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Бог – вели́кий Госпо́дь і цар вели́кий по всій землі́.</w:t>
      </w:r>
    </w:p>
    <w:p w14:paraId="67B9F9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49A7DA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15D4801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144299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A14C2B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697FD39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7E5C0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740FC98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1CB4162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43C3317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324E2EE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C6AFB8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F3F9A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Веселі́ться в Го́споді і ра́дуйтеся, пра́ведні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31,11).</w:t>
      </w:r>
    </w:p>
    <w:p w14:paraId="36048B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яким про́щено беззако́ння і яки́м гріхи́ покри́то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31,1).</w:t>
      </w:r>
    </w:p>
    <w:p w14:paraId="6779FD2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Ду́ші ї́хні у блаже́нстві перебува́тимуть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24,13).</w:t>
      </w:r>
    </w:p>
    <w:p w14:paraId="4DF2E35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7A0876B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31BE4855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#ap113</w:t>
      </w:r>
    </w:p>
    <w:p w14:paraId="6BE9AB3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7E5B0C2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&lt;aleluia&gt;</w:t>
      </w:r>
    </w:p>
    <w:p w14:paraId="05ED97E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4):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Візва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ведні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дь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хніх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зволив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33,18).</w:t>
      </w:r>
    </w:p>
    <w:p w14:paraId="06EA004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5A1A02A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</w:p>
    <w:p w14:paraId="32E3BBF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65AEFEF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057957AE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#mt064</w:t>
      </w:r>
    </w:p>
    <w:p w14:paraId="1B2555E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025E22E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706E3F3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Ра́дуйтеся, пра́ведні, у Го́споді, пра́вим нале́жить по́хвала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507C743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5182E1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51014E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74FFB69D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</w:t>
      </w:r>
      <w:r>
        <w:rPr>
          <w:rFonts w:ascii="Times New Roman" w:hAnsi="Times New Roman"/>
          <w:sz w:val="24"/>
        </w:rPr>
        <w:t xml:space="preserve">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</w:t>
      </w:r>
      <w:r>
        <w:rPr>
          <w:rFonts w:ascii="Times New Roman" w:hAnsi="Times New Roman"/>
          <w:sz w:val="24"/>
        </w:rPr>
        <w:t xml:space="preserve">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110DA22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53130C49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25, Неділя</w:t>
      </w:r>
    </w:p>
    <w:p w14:paraId="1CCB1CF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Неділя 9-та по Зісланні Святого Духа. 🕃 Повернення мощів св. ап. Вартоломея Св. ап. Тита Глас 8.</w:t>
      </w:r>
    </w:p>
    <w:p w14:paraId="372419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7EE9E2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&lt;antifon1&gt;</w:t>
      </w:r>
    </w:p>
    <w:p w14:paraId="6DADB20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B947AC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4A363CD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DC7FDB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1C5C01A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0B877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FBEF27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B67E7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C36EB1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1E4C6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0A3596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45A9E0C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121A8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2358B77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1D8380D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8F2707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67D0DC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52A3E8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75251AB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B7DC55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1307F6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39663D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B80E3A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AA97DF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23533F5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4BB1735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71A304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5F0CDA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520DBA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73CA338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2F288D4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41C19E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3BDD66E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37C1AE3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C456F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2ECC29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695395E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46A9DB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7D50631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0FF60B9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D27C6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&lt;prokimen&gt;</w:t>
      </w:r>
    </w:p>
    <w:p w14:paraId="2A052E2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75,12).</w:t>
      </w:r>
    </w:p>
    <w:p w14:paraId="23C78F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75,2).</w:t>
      </w:r>
    </w:p>
    <w:p w14:paraId="39C65CE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09E7CD1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1CB3886E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#ap128</w:t>
      </w:r>
    </w:p>
    <w:p w14:paraId="2E85A9B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58CCD5C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4533112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возра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дуємся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кнім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телеві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шому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94,1).</w:t>
      </w:r>
    </w:p>
    <w:p w14:paraId="5325224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ред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лице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данням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псалма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кнім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.94,2).</w:t>
      </w:r>
    </w:p>
    <w:p w14:paraId="52A0472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69D72CD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7EE0F7DE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#mt059</w:t>
      </w:r>
    </w:p>
    <w:p w14:paraId="1791FAD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5650888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6A92AA5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179E8D4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389E87F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4D26718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</w:t>
      </w:r>
      <w:r>
        <w:rPr>
          <w:rFonts w:ascii="Times New Roman" w:hAnsi="Times New Roman"/>
          <w:sz w:val="24"/>
        </w:rPr>
        <w:t>толомея, святого апостола Тита і всіх святих - помилує і спасе нас як благий і людинолюбний.</w:t>
      </w:r>
    </w:p>
    <w:p w14:paraId="06C9DA3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8C42E72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lastRenderedPageBreak/>
        <w:t>Серпень 26, Понеділок</w:t>
      </w:r>
    </w:p>
    <w:p w14:paraId="6936781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Тиждень 10-ий по Зісланні Святого Духа. Свв. мчч. Адріана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Наталії</w:t>
      </w:r>
    </w:p>
    <w:p w14:paraId="69A92E4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1A60DDD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112B539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4633144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09D15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5525E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13FE7A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49F423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CBBFA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28F1EC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679D2E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40B264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AC73B7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18422D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3DCE362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2B01655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6F98AFC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F9BB5C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2399DA3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055C6B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55B5976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327D147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387FEB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3437D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F2931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A5B1F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4CA107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36E5C27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27628CB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ABD7D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279389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1F7CC6A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0DCFD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8E8CC3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65EFF8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421A7D9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D51A7D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10A162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A56A3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8C6F0E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53154D0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7339B1D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&lt;/tropari&gt;</w:t>
      </w:r>
    </w:p>
    <w:p w14:paraId="0768F90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12531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</w:p>
    <w:p w14:paraId="6AF311F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A04B11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710B2F3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551EA1ED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#ap159</w:t>
      </w:r>
    </w:p>
    <w:p w14:paraId="1336D83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3A127F8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72B2BF3F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5):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нгели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148,2).</w:t>
      </w:r>
    </w:p>
    <w:p w14:paraId="4E5FBAF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Він сказа́в – і поста́ло, Він повелі́в – і створи́лося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148,5).</w:t>
      </w:r>
    </w:p>
    <w:p w14:paraId="4995535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00AB7C9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4DD6641F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#mt084a</w:t>
      </w:r>
    </w:p>
    <w:p w14:paraId="34CBE1D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0CA4B01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2504C6F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риш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нгелами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хів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телями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лум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вогню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103,4).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.</w:t>
      </w:r>
    </w:p>
    <w:p w14:paraId="4351AC5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&lt;/prychasnii&gt;</w:t>
      </w:r>
    </w:p>
    <w:p w14:paraId="2F4CC7A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&lt;vidpust&gt;</w:t>
      </w:r>
    </w:p>
    <w:p w14:paraId="2F93B01A" w14:textId="77777777" w:rsidR="00E84855" w:rsidRPr="00760404" w:rsidRDefault="00760404">
      <w:pPr>
        <w:rPr>
          <w:lang w:val="en-US"/>
        </w:rPr>
      </w:pPr>
      <w:r>
        <w:rPr>
          <w:rFonts w:ascii="Times New Roman" w:hAnsi="Times New Roman"/>
          <w:i/>
          <w:color w:val="FF4400"/>
          <w:sz w:val="24"/>
        </w:rPr>
        <w:t>Священик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>: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Христос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істинний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Бог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</w:t>
      </w:r>
      <w:r w:rsidRPr="00760404">
        <w:rPr>
          <w:rFonts w:ascii="Times New Roman" w:hAnsi="Times New Roman"/>
          <w:sz w:val="24"/>
          <w:lang w:val="en-US"/>
        </w:rPr>
        <w:t xml:space="preserve"> - </w:t>
      </w:r>
      <w:r>
        <w:rPr>
          <w:rFonts w:ascii="Times New Roman" w:hAnsi="Times New Roman"/>
          <w:sz w:val="24"/>
        </w:rPr>
        <w:t>молитвами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пречистої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Своєї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Матері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заступництвом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чесних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небесних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сил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безтілесних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славних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всехвальних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отця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Івана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Золотоустого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архиєпископа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Константинополя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якого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є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храм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мучени</w:t>
      </w:r>
      <w:r>
        <w:rPr>
          <w:rFonts w:ascii="Times New Roman" w:hAnsi="Times New Roman"/>
          <w:sz w:val="24"/>
        </w:rPr>
        <w:t>ків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Адріана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Наталії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всіх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святих</w:t>
      </w:r>
      <w:r w:rsidRPr="00760404">
        <w:rPr>
          <w:rFonts w:ascii="Times New Roman" w:hAnsi="Times New Roman"/>
          <w:sz w:val="24"/>
          <w:lang w:val="en-US"/>
        </w:rPr>
        <w:t xml:space="preserve"> - </w:t>
      </w:r>
      <w:r>
        <w:rPr>
          <w:rFonts w:ascii="Times New Roman" w:hAnsi="Times New Roman"/>
          <w:sz w:val="24"/>
        </w:rPr>
        <w:t>помилує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спасе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нас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як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благий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 w:rsidRPr="00760404">
        <w:rPr>
          <w:rFonts w:ascii="Times New Roman" w:hAnsi="Times New Roman"/>
          <w:sz w:val="24"/>
          <w:lang w:val="en-US"/>
        </w:rPr>
        <w:t>.</w:t>
      </w:r>
    </w:p>
    <w:p w14:paraId="4FD7A0E6" w14:textId="77777777" w:rsidR="00F062EF" w:rsidRPr="00760404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60404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&lt;/vidpust&gt;</w:t>
      </w:r>
    </w:p>
    <w:p w14:paraId="1E446E06" w14:textId="77777777" w:rsidR="00F062EF" w:rsidRPr="00760404" w:rsidRDefault="001E1C0D" w:rsidP="001E1C0D">
      <w:pPr>
        <w:pStyle w:val="2"/>
        <w:rPr>
          <w:rFonts w:eastAsia="Times New Roman"/>
          <w:lang w:val="en-US"/>
        </w:rPr>
      </w:pPr>
      <w:r>
        <w:rPr>
          <w:rFonts w:eastAsia="Times New Roman"/>
        </w:rPr>
        <w:t>Серпень</w:t>
      </w:r>
      <w:r w:rsidRPr="00760404">
        <w:rPr>
          <w:rFonts w:eastAsia="Times New Roman"/>
          <w:lang w:val="en-US"/>
        </w:rPr>
        <w:t xml:space="preserve"> 27, </w:t>
      </w:r>
      <w:r>
        <w:rPr>
          <w:rFonts w:eastAsia="Times New Roman"/>
        </w:rPr>
        <w:t>Вівторок</w:t>
      </w:r>
    </w:p>
    <w:p w14:paraId="423DA72F" w14:textId="77777777" w:rsidR="00F062EF" w:rsidRPr="00760404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Пімена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Блаж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прпмцц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Лаврентії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Герасимів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Олімпії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Біди</w:t>
      </w:r>
    </w:p>
    <w:p w14:paraId="52438918" w14:textId="77777777" w:rsidR="00F062EF" w:rsidRPr="00760404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60404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03EF4174" w14:textId="77777777" w:rsidR="00F062EF" w:rsidRPr="00760404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60404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0CAEA98E" w14:textId="77777777" w:rsidR="00F062EF" w:rsidRPr="00760404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760404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760404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23AB58B9" w14:textId="77777777" w:rsidR="00F062EF" w:rsidRPr="00760404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760404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F77642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24A40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158BE81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35499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4F9070E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3472AD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C44A3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045F94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77915E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5B4AE59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3577A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2E06184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3ADDD1C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6AC4A5E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151DE2D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3693397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4910D71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261831B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937572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2B18273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8A49EC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3E6CFF0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76819B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6527CD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310C77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75C1CF1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73286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5860263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BA7BE4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D3BE55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2DDA06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2049C2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8B52FE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69FCB73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F0DBF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6D7A66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BC4CE7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183232E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8D7A92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481F45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Возвесели́ться пра́ведник у Го́споді і упова́є на Ньо́го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6887BB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Ви́слухай, Бо́же, го́лос мій, коли́ моли́тимусь до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3A2BF87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43E7B59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2B2F0D58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#ap161</w:t>
      </w:r>
    </w:p>
    <w:p w14:paraId="471FC37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289B2FB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64820D6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4):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ведник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ф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í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розцвіте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кедр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Лива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росте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91.13).</w:t>
      </w:r>
    </w:p>
    <w:p w14:paraId="6C49937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джені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двора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процвіту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ть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91.14).</w:t>
      </w:r>
    </w:p>
    <w:p w14:paraId="5DAB3503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0C1DACC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697AFFD9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#mt085</w:t>
      </w:r>
    </w:p>
    <w:p w14:paraId="2EB61DB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1B9E04C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182A8C0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334ACFC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5812841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5963903F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</w:t>
      </w:r>
      <w:r>
        <w:rPr>
          <w:rFonts w:ascii="Times New Roman" w:hAnsi="Times New Roman"/>
          <w:sz w:val="24"/>
        </w:rPr>
        <w:t xml:space="preserve">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преподобного отця нашого Пімена, </w:t>
      </w:r>
      <w:r>
        <w:rPr>
          <w:rFonts w:ascii="Times New Roman" w:hAnsi="Times New Roman"/>
          <w:sz w:val="24"/>
        </w:rPr>
        <w:lastRenderedPageBreak/>
        <w:t>блаженних преподобномучениць Лаврентії і Олімпії, і всіх святих - помилує і спасе нас як благий і людинолюбний.</w:t>
      </w:r>
    </w:p>
    <w:p w14:paraId="5BA1ABC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44905C1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28, Середа</w:t>
      </w:r>
    </w:p>
    <w:p w14:paraId="606EA9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 w14:paraId="107BFF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446A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F1861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256F67A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3DE754F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EB4756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1C07F3A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81B8A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538E4DB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547E4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20A9BB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C04D33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02791A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590B15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193255D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3B1481C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1CC2C9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77A95A7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37012CC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32081B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511D7A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72EFDC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76D9E11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F9D58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2468CD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1796B3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B8378E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4DC306A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DE2CD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10E013E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7F69668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98E42E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31AA2C7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8792ED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C07DFB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251EBDA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275FB79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1E14087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195451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5688ACB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Сл</w:t>
      </w:r>
      <w:r>
        <w:rPr>
          <w:rFonts w:ascii="Times New Roman" w:eastAsia="Times New Roman" w:hAnsi="Times New Roman" w:cs="Times New Roman"/>
          <w:sz w:val="24"/>
          <w:szCs w:val="24"/>
        </w:rPr>
        <w:t>а́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ва, 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5455EF9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FD68C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4DC50E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731966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307BEEC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D84B16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6964CC2" w14:textId="77777777" w:rsidR="00E84855" w:rsidRDefault="00760404">
      <w:r>
        <w:t>#ap165</w:t>
      </w:r>
    </w:p>
    <w:p w14:paraId="4F0B528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6979F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97863F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4AA03B9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Лицю́ твоє́му помоля́ться багатії́ наро́ду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001B334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2E8AE45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2166A444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#mt086</w:t>
      </w:r>
    </w:p>
    <w:p w14:paraId="79B8919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38B5C28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2FF5180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ння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прийму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днє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призову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.</w:t>
      </w:r>
    </w:p>
    <w:p w14:paraId="68A6991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&lt;/prychasnii&gt;</w:t>
      </w:r>
    </w:p>
    <w:p w14:paraId="5A4C8A3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&lt;vidpust&gt;</w:t>
      </w:r>
    </w:p>
    <w:p w14:paraId="455FE914" w14:textId="77777777" w:rsidR="00E84855" w:rsidRPr="00760404" w:rsidRDefault="00760404">
      <w:pPr>
        <w:rPr>
          <w:lang w:val="en-US"/>
        </w:rPr>
      </w:pPr>
      <w:r>
        <w:rPr>
          <w:rFonts w:ascii="Times New Roman" w:hAnsi="Times New Roman"/>
          <w:i/>
          <w:color w:val="FF4400"/>
          <w:sz w:val="24"/>
        </w:rPr>
        <w:t>Священик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>: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Христос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істинний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Бог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</w:t>
      </w:r>
      <w:r w:rsidRPr="00760404">
        <w:rPr>
          <w:rFonts w:ascii="Times New Roman" w:hAnsi="Times New Roman"/>
          <w:sz w:val="24"/>
          <w:lang w:val="en-US"/>
        </w:rPr>
        <w:t xml:space="preserve"> - </w:t>
      </w:r>
      <w:r>
        <w:rPr>
          <w:rFonts w:ascii="Times New Roman" w:hAnsi="Times New Roman"/>
          <w:sz w:val="24"/>
        </w:rPr>
        <w:t>молитвами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пречистої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Своєї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Матері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силою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чесного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животворчого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хреста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заступництвом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святих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славних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всехвальних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lastRenderedPageBreak/>
        <w:t>апостолів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отця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Івана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Золотоустого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архиєпископа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Константинополя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i/>
          <w:color w:val="FF4400"/>
          <w:sz w:val="24"/>
        </w:rPr>
        <w:t>якого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є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храм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собор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пре</w:t>
      </w:r>
      <w:r>
        <w:rPr>
          <w:rFonts w:ascii="Times New Roman" w:hAnsi="Times New Roman"/>
          <w:sz w:val="24"/>
        </w:rPr>
        <w:t>подобних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отців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Печерських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що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спочивають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у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дальніх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печерах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преподобного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Мойсея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Мурина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отця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Августина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єпископа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Іппонського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мученика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Гебре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Михаїла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пресвітера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ефіопського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всіх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святих</w:t>
      </w:r>
      <w:r w:rsidRPr="00760404">
        <w:rPr>
          <w:rFonts w:ascii="Times New Roman" w:hAnsi="Times New Roman"/>
          <w:sz w:val="24"/>
          <w:lang w:val="en-US"/>
        </w:rPr>
        <w:t xml:space="preserve"> - </w:t>
      </w:r>
      <w:r>
        <w:rPr>
          <w:rFonts w:ascii="Times New Roman" w:hAnsi="Times New Roman"/>
          <w:sz w:val="24"/>
        </w:rPr>
        <w:t>помилує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спасе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нас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як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благий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людинолюбни</w:t>
      </w:r>
      <w:r>
        <w:rPr>
          <w:rFonts w:ascii="Times New Roman" w:hAnsi="Times New Roman"/>
          <w:sz w:val="24"/>
        </w:rPr>
        <w:t>й</w:t>
      </w:r>
      <w:r w:rsidRPr="00760404">
        <w:rPr>
          <w:rFonts w:ascii="Times New Roman" w:hAnsi="Times New Roman"/>
          <w:sz w:val="24"/>
          <w:lang w:val="en-US"/>
        </w:rPr>
        <w:t>.</w:t>
      </w:r>
    </w:p>
    <w:p w14:paraId="0B7D707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&lt;/vidpust&gt;</w:t>
      </w:r>
    </w:p>
    <w:p w14:paraId="66507B04" w14:textId="77777777" w:rsidR="00F062EF" w:rsidRPr="001E1C0D" w:rsidRDefault="001E1C0D" w:rsidP="001E1C0D">
      <w:pPr>
        <w:pStyle w:val="2"/>
        <w:rPr>
          <w:rFonts w:eastAsia="Times New Roman"/>
          <w:lang w:val="en-US"/>
        </w:rPr>
      </w:pPr>
      <w:r>
        <w:rPr>
          <w:rFonts w:eastAsia="Times New Roman"/>
        </w:rPr>
        <w:t>Серпень</w:t>
      </w:r>
      <w:r w:rsidRPr="001E1C0D">
        <w:rPr>
          <w:rFonts w:eastAsia="Times New Roman"/>
          <w:lang w:val="en-US"/>
        </w:rPr>
        <w:t xml:space="preserve"> 29, </w:t>
      </w:r>
      <w:r>
        <w:rPr>
          <w:rFonts w:eastAsia="Times New Roman"/>
        </w:rPr>
        <w:t>Четвер</w:t>
      </w:r>
    </w:p>
    <w:p w14:paraId="388C36F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🕀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Усікновення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чесної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славн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прор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., </w:t>
      </w:r>
      <w:r>
        <w:rPr>
          <w:rFonts w:ascii="Times New Roman" w:eastAsia="Times New Roman" w:hAnsi="Times New Roman" w:cs="Times New Roman"/>
          <w:sz w:val="24"/>
          <w:szCs w:val="24"/>
        </w:rPr>
        <w:t>предтечі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хрестителя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</w:p>
    <w:p w14:paraId="7625C53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220C029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41CBF71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48D38CA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6C754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801CC6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580B68D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8C260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63FAA27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136CF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4EC7E94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664DB69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4E63931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5D0F462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2E02393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265A4CB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713E293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78BF7B1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64E315D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76C9171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1B87CC9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3C05A7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455AE45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AF5B88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FB55A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B4C8F5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3240F0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5960E3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750821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53FCD8B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26120B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1D5D158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170F3DB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3EBEC03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36E0BCB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66B3D3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1BD04E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215A194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88973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радíючи,* благовісти́в ти й тим, що в а́ді, Бо́га, я́вленого в тíлі,* що взяв гріх свíту і подає́ нам вели́ку ми́лість.</w:t>
      </w:r>
    </w:p>
    <w:p w14:paraId="6C235E4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5):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14:paraId="23E503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14:paraId="23D1298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A339C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909AC0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Возвесели́ться пра́ведник у Го́споді і упова́є на Ньо́го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231899F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Ви́слухай, Бо́же, го́лос мій, коли́ моли́тимусь до Те́бе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1D6D53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29BEAC4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12E4A91F" w14:textId="77777777" w:rsidR="00E84855" w:rsidRPr="00760404" w:rsidRDefault="00760404">
      <w:pPr>
        <w:rPr>
          <w:lang w:val="en-US"/>
        </w:rPr>
      </w:pPr>
      <w:r>
        <w:t>Предтечі</w:t>
      </w:r>
      <w:r w:rsidRPr="00760404">
        <w:rPr>
          <w:lang w:val="en-US"/>
        </w:rPr>
        <w:t>: #ap033</w:t>
      </w:r>
    </w:p>
    <w:p w14:paraId="6938B5A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3F9D5B4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12C4631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4):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ведник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ф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í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розцвіте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кедр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Лива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росте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91.13).</w:t>
      </w:r>
    </w:p>
    <w:p w14:paraId="1319C26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джені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днім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двора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шого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процвіту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ть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91.14)</w:t>
      </w:r>
    </w:p>
    <w:p w14:paraId="5E43652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5A8C2F1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4EF70F05" w14:textId="77777777" w:rsidR="00E84855" w:rsidRPr="00760404" w:rsidRDefault="00760404">
      <w:pPr>
        <w:rPr>
          <w:lang w:val="en-US"/>
        </w:rPr>
      </w:pPr>
      <w:r>
        <w:t>Предтечі</w:t>
      </w:r>
      <w:r w:rsidRPr="00760404">
        <w:rPr>
          <w:lang w:val="en-US"/>
        </w:rPr>
        <w:t>: #mr024</w:t>
      </w:r>
    </w:p>
    <w:p w14:paraId="77081D3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0D559E2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&lt;prychasnii&gt;</w:t>
      </w:r>
    </w:p>
    <w:p w14:paraId="289FEEB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яті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чній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ведник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голосів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злих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ться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111,6-7).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.</w:t>
      </w:r>
    </w:p>
    <w:p w14:paraId="1A94D791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&lt;/prychasnii&gt;</w:t>
      </w:r>
    </w:p>
    <w:p w14:paraId="5B1E924B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&lt;vidpust&gt;</w:t>
      </w:r>
    </w:p>
    <w:p w14:paraId="3EDF1F10" w14:textId="77777777" w:rsidR="00E84855" w:rsidRPr="00760404" w:rsidRDefault="00760404">
      <w:pPr>
        <w:rPr>
          <w:lang w:val="en-US"/>
        </w:rPr>
      </w:pPr>
      <w:r>
        <w:rPr>
          <w:rFonts w:ascii="Times New Roman" w:hAnsi="Times New Roman"/>
          <w:i/>
          <w:color w:val="FF4400"/>
          <w:sz w:val="24"/>
        </w:rPr>
        <w:t>Священик</w:t>
      </w:r>
      <w:r w:rsidRPr="00760404">
        <w:rPr>
          <w:rFonts w:ascii="Times New Roman" w:hAnsi="Times New Roman"/>
          <w:i/>
          <w:color w:val="FF4400"/>
          <w:sz w:val="24"/>
          <w:lang w:val="en-US"/>
        </w:rPr>
        <w:t>: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Христос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істинний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Бог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</w:t>
      </w:r>
      <w:r w:rsidRPr="00760404">
        <w:rPr>
          <w:rFonts w:ascii="Times New Roman" w:hAnsi="Times New Roman"/>
          <w:sz w:val="24"/>
          <w:lang w:val="en-US"/>
        </w:rPr>
        <w:t xml:space="preserve"> - </w:t>
      </w:r>
      <w:r>
        <w:rPr>
          <w:rFonts w:ascii="Times New Roman" w:hAnsi="Times New Roman"/>
          <w:sz w:val="24"/>
        </w:rPr>
        <w:t>молитвами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пречистої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Своєї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Матері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чесного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славного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пророка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предтечі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христителя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Господнього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Івана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що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його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чесної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голови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усікновення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пам</w:t>
      </w:r>
      <w:r w:rsidRPr="00760404">
        <w:rPr>
          <w:rFonts w:ascii="Times New Roman" w:hAnsi="Times New Roman"/>
          <w:sz w:val="24"/>
          <w:lang w:val="en-US"/>
        </w:rPr>
        <w:t>'</w:t>
      </w:r>
      <w:r>
        <w:rPr>
          <w:rFonts w:ascii="Times New Roman" w:hAnsi="Times New Roman"/>
          <w:sz w:val="24"/>
        </w:rPr>
        <w:t>ять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сьогодні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світло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звершуємо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святого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отця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нашого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Івана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Золотоустого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архиєпископа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Ко</w:t>
      </w:r>
      <w:r>
        <w:rPr>
          <w:rFonts w:ascii="Times New Roman" w:hAnsi="Times New Roman"/>
          <w:sz w:val="24"/>
        </w:rPr>
        <w:t>нстантинополя</w:t>
      </w:r>
      <w:r w:rsidRPr="00760404">
        <w:rPr>
          <w:rFonts w:ascii="Times New Roman" w:hAnsi="Times New Roman"/>
          <w:sz w:val="24"/>
          <w:lang w:val="en-US"/>
        </w:rPr>
        <w:t xml:space="preserve">,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всіх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святих</w:t>
      </w:r>
      <w:r w:rsidRPr="00760404">
        <w:rPr>
          <w:rFonts w:ascii="Times New Roman" w:hAnsi="Times New Roman"/>
          <w:sz w:val="24"/>
          <w:lang w:val="en-US"/>
        </w:rPr>
        <w:t xml:space="preserve"> - </w:t>
      </w:r>
      <w:r>
        <w:rPr>
          <w:rFonts w:ascii="Times New Roman" w:hAnsi="Times New Roman"/>
          <w:sz w:val="24"/>
        </w:rPr>
        <w:t>помилує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спасе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нас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як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благий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і</w:t>
      </w:r>
      <w:r w:rsidRPr="00760404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 w:rsidRPr="00760404">
        <w:rPr>
          <w:rFonts w:ascii="Times New Roman" w:hAnsi="Times New Roman"/>
          <w:sz w:val="24"/>
          <w:lang w:val="en-US"/>
        </w:rPr>
        <w:t>.</w:t>
      </w:r>
    </w:p>
    <w:p w14:paraId="10B77E2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6A6F9A19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30, П'ятниця</w:t>
      </w:r>
    </w:p>
    <w:p w14:paraId="56779B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Свв. патріархів Царгородських: Олександра, Івана й Павла Нового</w:t>
      </w:r>
    </w:p>
    <w:p w14:paraId="459774B2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5E64AFE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57BCDF3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3CC714A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522E6B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36F9FB9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2F355BB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2D0B89F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2EB89B7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B3078F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D9EAFE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1BCEB5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40F999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4583ADD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67B0DA3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6B1146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526971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322B05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бо утверди́в вселе́нну, і вона́ не похитне́ться.</w:t>
      </w:r>
    </w:p>
    <w:p w14:paraId="376FE0F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5A16E6E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3BA5376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4C4C7F6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2DC089B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4E6F9ED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B2CD5B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7210089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6C25DE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3D95C5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44B837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6A34C37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53BBA6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5F6997F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70F6D2B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47FD977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66A9391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500781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E0C7F9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4087D79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3667835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Тропар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3C27851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5):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 w14:paraId="532A8CD0" w14:textId="77777777" w:rsidR="00F062EF" w:rsidRDefault="001E1C0D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14:paraId="2268FB4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07BB17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454460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F309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Госпо́дь воцари́вся, нехай обу́рюються наро́ди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98,1).</w:t>
      </w:r>
    </w:p>
    <w:p w14:paraId="61C70317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&lt;/prokimen&gt;</w:t>
      </w:r>
    </w:p>
    <w:p w14:paraId="2ACE7016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&lt;apostol&gt;</w:t>
      </w:r>
    </w:p>
    <w:p w14:paraId="4CAEBE3A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#ap169</w:t>
      </w:r>
    </w:p>
    <w:p w14:paraId="66C4A6C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&lt;/apostol&gt;</w:t>
      </w:r>
    </w:p>
    <w:p w14:paraId="213F668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&lt;aleluia&gt;</w:t>
      </w:r>
    </w:p>
    <w:p w14:paraId="184E20E4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1):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’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яни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тку</w:t>
      </w:r>
      <w:r w:rsidRPr="001E1C0D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 xml:space="preserve"> 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1E1C0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73,2).</w:t>
      </w:r>
    </w:p>
    <w:p w14:paraId="0850935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73,12).</w:t>
      </w:r>
    </w:p>
    <w:p w14:paraId="163203A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&lt;/aleluia&gt;</w:t>
      </w:r>
    </w:p>
    <w:p w14:paraId="17C38965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&lt;evanhelie&gt;</w:t>
      </w:r>
    </w:p>
    <w:p w14:paraId="437AAC1A" w14:textId="77777777" w:rsidR="00E84855" w:rsidRPr="00760404" w:rsidRDefault="00760404">
      <w:pPr>
        <w:rPr>
          <w:lang w:val="en-US"/>
        </w:rPr>
      </w:pPr>
      <w:r w:rsidRPr="00760404">
        <w:rPr>
          <w:lang w:val="en-US"/>
        </w:rPr>
        <w:t>#mt091</w:t>
      </w:r>
    </w:p>
    <w:p w14:paraId="54293510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&lt;/evanhelie&gt;</w:t>
      </w:r>
    </w:p>
    <w:p w14:paraId="4BE59BED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lastRenderedPageBreak/>
        <w:t>&lt;prychasnii&gt;</w:t>
      </w:r>
    </w:p>
    <w:p w14:paraId="429BA94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Знаменува́лося на нас сві́тло лиця́ Твого́, Го́споди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Алилу́я, алилу́я, алилу́я.</w:t>
      </w:r>
    </w:p>
    <w:p w14:paraId="68B96B32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C5240A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6A87C25A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звершуємо, святого отця нашого Івана Золотоустого, архиєпископа Константи</w:t>
      </w:r>
      <w:r>
        <w:rPr>
          <w:rFonts w:ascii="Times New Roman" w:hAnsi="Times New Roman"/>
          <w:sz w:val="24"/>
        </w:rPr>
        <w:t>нополя,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7537D58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A0880C6" w14:textId="77777777" w:rsidR="00F062EF" w:rsidRDefault="001E1C0D" w:rsidP="001E1C0D">
      <w:pPr>
        <w:pStyle w:val="2"/>
        <w:rPr>
          <w:rFonts w:eastAsia="Times New Roman"/>
        </w:rPr>
      </w:pPr>
      <w:r>
        <w:rPr>
          <w:rFonts w:eastAsia="Times New Roman"/>
        </w:rPr>
        <w:t>Серпень 31, Субота</w:t>
      </w:r>
    </w:p>
    <w:p w14:paraId="3341243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🕂 Положення чесного пояса Пресвятої Владичиці нашої Богородиці</w:t>
      </w:r>
    </w:p>
    <w:p w14:paraId="651633CE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&lt;ustav custom=n liturgia=liz /&gt;</w:t>
      </w:r>
    </w:p>
    <w:p w14:paraId="1FCE5508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E1C0D">
        <w:rPr>
          <w:rFonts w:ascii="Times New Roman" w:eastAsia="Times New Roman" w:hAnsi="Times New Roman" w:cs="Times New Roman"/>
          <w:sz w:val="24"/>
          <w:szCs w:val="24"/>
          <w:highlight w:val="darkGray"/>
          <w:lang w:val="en-US"/>
        </w:rPr>
        <w:t>&lt;antifon1&gt;</w:t>
      </w:r>
    </w:p>
    <w:p w14:paraId="49A0DCA9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1E1C0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</w:p>
    <w:p w14:paraId="3B3E278C" w14:textId="77777777" w:rsidR="00F062EF" w:rsidRPr="001E1C0D" w:rsidRDefault="001E1C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дувати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співа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му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Всеви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шній</w:t>
      </w:r>
      <w:r w:rsidRPr="001E1C0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A7FEBC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7884AA1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147E708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1AEBC3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37782C8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852068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1DD017D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532F8DE9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626418A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3513C0C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51D7458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Другий антифон</w:t>
      </w:r>
    </w:p>
    <w:p w14:paraId="4A93C8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228487E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15D8FD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D64016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50976FA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5CA3A8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D71AAC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5CB22BE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3A4BF87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F86DC9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43CA83D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4B31E01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536FE47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69DB0C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6A94B26A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658D75B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EE97B7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5E33695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755CFD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B64E2B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385B792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284396C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&lt;/vhidne&gt;</w:t>
      </w:r>
    </w:p>
    <w:p w14:paraId="43FB057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100D652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Тропар (г. 8): </w:t>
      </w:r>
      <w:r>
        <w:rPr>
          <w:rFonts w:ascii="Times New Roman" w:eastAsia="Times New Roman" w:hAnsi="Times New Roman" w:cs="Times New Roman"/>
          <w:sz w:val="24"/>
          <w:szCs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6CEF12A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непоборна городу Твого і скарб дібр невичерпний,* єдина Мати-Приснодіво.</w:t>
      </w:r>
    </w:p>
    <w:p w14:paraId="2AAAE64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7950534E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1998D5AB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1749BE3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31212B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6764400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BF8648C" w14:textId="77777777" w:rsidR="00E84855" w:rsidRDefault="00760404">
      <w:r>
        <w:t>Ряд.: #ap119</w:t>
      </w:r>
    </w:p>
    <w:p w14:paraId="533614D7" w14:textId="77777777" w:rsidR="00E84855" w:rsidRDefault="00760404">
      <w:r>
        <w:t>Богородиці: #ap320</w:t>
      </w:r>
    </w:p>
    <w:p w14:paraId="5CCA6EF8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5D100B64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B91D95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354C9D0D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Лицю́ твоє́му помоля́ться багатії́ наро́ду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5731D483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DB288CC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536C078" w14:textId="77777777" w:rsidR="00E84855" w:rsidRDefault="00760404">
      <w:r>
        <w:t>Ряд.: #mt073</w:t>
      </w:r>
    </w:p>
    <w:p w14:paraId="10828494" w14:textId="77777777" w:rsidR="00E84855" w:rsidRDefault="00760404">
      <w:r>
        <w:t>Богородиці: #lk054</w:t>
      </w:r>
    </w:p>
    <w:p w14:paraId="7A24D217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19CC2A0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25E36126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Алилу́я, алилу́я, алилу́я.</w:t>
      </w:r>
    </w:p>
    <w:p w14:paraId="1F12AD5F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2A91E2B1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39B25739" w14:textId="77777777" w:rsidR="00E84855" w:rsidRDefault="00760404"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святого отця нашого Івана Золот</w:t>
      </w:r>
      <w:r>
        <w:rPr>
          <w:rFonts w:ascii="Times New Roman" w:hAnsi="Times New Roman"/>
          <w:sz w:val="24"/>
        </w:rPr>
        <w:t>оустого, архиєпископа Константинополя, і всіх святих - помилує і спасе нас як благий і людинолюбний.</w:t>
      </w:r>
    </w:p>
    <w:p w14:paraId="09C90505" w14:textId="77777777" w:rsidR="00F062EF" w:rsidRDefault="001E1C0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062E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F079EF"/>
    <w:multiLevelType w:val="multilevel"/>
    <w:tmpl w:val="1DD85F7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2EF"/>
    <w:rsid w:val="001E1C0D"/>
    <w:rsid w:val="00760404"/>
    <w:rsid w:val="00E84855"/>
    <w:rsid w:val="00F0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7BFD0"/>
  <w15:docId w15:val="{B378AC70-0659-442C-8E43-9FBD3B9D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ru-MD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pPr>
      <w:pBdr>
        <w:top w:val="nil"/>
        <w:left w:val="nil"/>
        <w:bottom w:val="nil"/>
        <w:right w:val="nil"/>
        <w:between w:val="nil"/>
      </w:pBdr>
    </w:pPr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g1ikmDCXIZEZBJlFQI0r4FtemQ==">CgMxLjAyDmgucDVibm9udjN3ZXUwMg5oLjRtaGgyOHFjOTlvNTIOaC51bjZvaTBvdnY1eWk4AHIhMUY3a1E1TTZJWlFmbEx3U0k4am90c0RIY2t6bk8wS2hO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83841</Words>
  <Characters>47790</Characters>
  <Application>Microsoft Office Word</Application>
  <DocSecurity>0</DocSecurity>
  <Lines>398</Lines>
  <Paragraphs>262</Paragraphs>
  <ScaleCrop>false</ScaleCrop>
  <Company/>
  <LinksUpToDate>false</LinksUpToDate>
  <CharactersWithSpaces>131369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2024-08-11T10:22:00Z</dcterms:modified>
</cp:coreProperties>
</file>