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69FB0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>Серпень 2, П'ятниця</w:t>
      </w:r>
    </w:p>
    <w:p w14:paraId="4938F668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Segoe UI Symbol" w:hAnsi="Segoe UI Symbol" w:cs="Segoe UI Symbol"/>
          <w:sz w:val="24"/>
          <w:szCs w:val="24"/>
        </w:rPr>
        <w:t>🕃</w:t>
      </w:r>
      <w:r w:rsidRPr="001B1230">
        <w:rPr>
          <w:rFonts w:ascii="Times New Roman" w:hAnsi="Times New Roman"/>
          <w:sz w:val="24"/>
          <w:szCs w:val="24"/>
        </w:rPr>
        <w:t xml:space="preserve"> Перенесення мощів св. первмч. й архдияк. Стефана</w:t>
      </w:r>
    </w:p>
    <w:p w14:paraId="2951DAF6" w14:textId="77777777" w:rsidR="002547C3" w:rsidRPr="001B1230" w:rsidRDefault="002547C3">
      <w:pPr>
        <w:pStyle w:val="1"/>
        <w:spacing w:after="120"/>
        <w:jc w:val="center"/>
        <w:rPr>
          <w:rFonts w:ascii="Times New Roman" w:hAnsi="Times New Roman" w:cs="Times New Roman"/>
          <w:b/>
        </w:rPr>
      </w:pPr>
    </w:p>
    <w:p w14:paraId="4449C76A" w14:textId="77777777" w:rsidR="002547C3" w:rsidRPr="001B1230" w:rsidRDefault="001B12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B1230">
        <w:rPr>
          <w:rFonts w:ascii="Times New Roman" w:hAnsi="Times New Roman" w:cs="Times New Roman"/>
          <w:b/>
        </w:rPr>
        <w:t>ВЕЧІРНЯ</w:t>
      </w:r>
    </w:p>
    <w:p w14:paraId="5D74024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6873BC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D0DE63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38058C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767D510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1B1230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99DCB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B123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1B1230">
        <w:rPr>
          <w:rFonts w:ascii="Times New Roman" w:hAnsi="Times New Roman"/>
          <w:sz w:val="24"/>
          <w:szCs w:val="24"/>
        </w:rPr>
        <w:t>.</w:t>
      </w:r>
    </w:p>
    <w:p w14:paraId="69B47533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B010BE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231953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336876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1DF5FA4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903212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DD84B4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92B689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716E3A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69E7359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BBF3B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1.</w:t>
      </w:r>
      <w:r w:rsidRPr="001B12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B1230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B1230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81EA9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B12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B1230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B1230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1312137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3.</w:t>
      </w:r>
      <w:r w:rsidRPr="001B12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B1230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781062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B1230">
        <w:rPr>
          <w:rFonts w:ascii="Times New Roman" w:hAnsi="Times New Roman"/>
          <w:sz w:val="24"/>
          <w:szCs w:val="24"/>
        </w:rPr>
        <w:t>Невмовкаючими піснями і неу</w:t>
      </w:r>
      <w:r w:rsidRPr="001B1230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B1230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BD5262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5.</w:t>
      </w:r>
      <w:r w:rsidRPr="001B123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B1230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B1230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B254F3A" w14:textId="77454206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6.</w:t>
      </w:r>
      <w:r w:rsidRPr="001B1230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B1230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B1230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15D529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7.</w:t>
      </w:r>
      <w:r w:rsidRPr="001B1230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B1230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B1230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443641B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8.</w:t>
      </w:r>
      <w:r w:rsidRPr="001B12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B1230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B1230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B1230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B1230">
        <w:rPr>
          <w:rFonts w:ascii="Times New Roman" w:hAnsi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0833782" w14:textId="77777777" w:rsidR="002547C3" w:rsidRPr="001B1230" w:rsidRDefault="002547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F55B01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3B11B0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C673B34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</w:t>
      </w:r>
      <w:r w:rsidRPr="001B1230">
        <w:rPr>
          <w:rFonts w:ascii="Times New Roman" w:hAnsi="Times New Roman"/>
          <w:color w:val="000000"/>
          <w:sz w:val="24"/>
          <w:szCs w:val="24"/>
        </w:rPr>
        <w:t>ди, поми́луй.</w:t>
      </w:r>
    </w:p>
    <w:p w14:paraId="5F571B4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BBF118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10E0A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E875AB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B09FA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E8F2A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B2B53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B1230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78DD99D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64088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0A6FB4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02B86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B1230">
        <w:rPr>
          <w:rFonts w:ascii="Times New Roman" w:hAnsi="Times New Roman"/>
          <w:sz w:val="24"/>
          <w:szCs w:val="24"/>
        </w:rPr>
        <w:t>(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 xml:space="preserve">за село це,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за святу обитель цю)</w:t>
      </w:r>
      <w:r w:rsidRPr="001B1230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1B1230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6068E03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6EA2E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96C661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944E1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B1230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A85109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D94B5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2C191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CAF14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6960E0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A5CE7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B1230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44EF22A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10E53E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1B1230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1B1230">
        <w:rPr>
          <w:rFonts w:ascii="Times New Roman" w:hAnsi="Times New Roman"/>
          <w:sz w:val="24"/>
          <w:szCs w:val="24"/>
          <w:u w:val="single"/>
        </w:rPr>
        <w:t>]</w:t>
      </w:r>
    </w:p>
    <w:p w14:paraId="1437321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B123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88BF5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2D226964" w14:textId="77777777" w:rsidR="002547C3" w:rsidRPr="001B1230" w:rsidRDefault="002547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C31FEEB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50D2BD4" w14:textId="77777777" w:rsidR="002547C3" w:rsidRPr="001B1230" w:rsidRDefault="001B123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5572F2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1CB9659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B1230">
        <w:rPr>
          <w:rFonts w:ascii="Times New Roman" w:hAnsi="Times New Roman"/>
          <w:sz w:val="24"/>
          <w:szCs w:val="24"/>
        </w:rPr>
        <w:t>́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28EF679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365373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D02FC89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69EF44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B0E1FD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7E818A0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3918EEE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 w:rsidRPr="001B1230">
        <w:rPr>
          <w:rFonts w:ascii="Times New Roman" w:hAnsi="Times New Roman"/>
          <w:sz w:val="24"/>
          <w:szCs w:val="24"/>
        </w:rPr>
        <w:t>Стефа́не, сві́дків первостра́днику, * служи́телів осно́во, * апо́столів обра́нцю, * нас, що сві́тло тво́римо твоє́ світлоно́сне торжество́, * сві́тлом незахі́днім, му́ченику, озори́, * гріхі́в р</w:t>
      </w:r>
      <w:r w:rsidRPr="001B1230">
        <w:rPr>
          <w:rFonts w:ascii="Times New Roman" w:hAnsi="Times New Roman"/>
          <w:sz w:val="24"/>
          <w:szCs w:val="24"/>
        </w:rPr>
        <w:t>озві́юючи пітьму́, * благода́ть і ми́лість подаючи́ раба́м твої́м * і до життя́ вічнотрива́лого * настановля́ючи моли́твами твої́ми.</w:t>
      </w:r>
    </w:p>
    <w:p w14:paraId="0C91C11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>Стих:</w:t>
      </w:r>
      <w:r w:rsidRPr="001B1230">
        <w:rPr>
          <w:rFonts w:ascii="Times New Roman" w:hAnsi="Times New Roman"/>
          <w:i/>
          <w:sz w:val="24"/>
        </w:rPr>
        <w:t xml:space="preserve"> </w:t>
      </w:r>
      <w:r w:rsidRPr="001B1230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</w:t>
      </w:r>
      <w:r w:rsidRPr="001B1230">
        <w:rPr>
          <w:rFonts w:ascii="Times New Roman" w:hAnsi="Times New Roman"/>
          <w:sz w:val="24"/>
          <w:u w:val="single"/>
        </w:rPr>
        <w:t>́спода.</w:t>
      </w:r>
    </w:p>
    <w:p w14:paraId="4EA9CA3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 xml:space="preserve">Віне́ць хари́зм на ті́м’я твоє́, * Стефа́не, му́ченику Христо́вий, тезоіме́нно прийня́вши * і гри́вною чесно́т, немо́в зо́лотом, * обложи́вши свою́ ши́ю, * став ти розу́мною осе́лею му́дрости, * яку́ вшанува́в єси́, * зроби́вши собі́ по́другою * і </w:t>
      </w:r>
      <w:r w:rsidRPr="001B1230">
        <w:rPr>
          <w:rFonts w:ascii="Times New Roman" w:hAnsi="Times New Roman"/>
          <w:sz w:val="24"/>
          <w:szCs w:val="24"/>
        </w:rPr>
        <w:t>за́для яко́ї вшанува́вся * сла́вою і благода́ттю.</w:t>
      </w:r>
    </w:p>
    <w:p w14:paraId="62BFED5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>Стих:</w:t>
      </w:r>
      <w:r w:rsidRPr="001B1230">
        <w:rPr>
          <w:rFonts w:ascii="Times New Roman" w:hAnsi="Times New Roman"/>
          <w:i/>
          <w:sz w:val="24"/>
        </w:rPr>
        <w:t xml:space="preserve"> </w:t>
      </w:r>
      <w:r w:rsidRPr="001B1230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801B78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Як ці́нний віне́ць Су́щому Царе́ві і Бо́гові * прині́с ти себе́, апо́столе, каменува́нням, * розу́мний і многоці́нний * бі́льше від зо́лота і камі́ння кошто́вного, * уві́нчаний сла́вою і благода́ттю * Стефа́не всесвяще́нний, * сві́дків первостра́днику, * с</w:t>
      </w:r>
      <w:r w:rsidRPr="001B1230">
        <w:rPr>
          <w:rFonts w:ascii="Times New Roman" w:hAnsi="Times New Roman"/>
          <w:sz w:val="24"/>
          <w:szCs w:val="24"/>
        </w:rPr>
        <w:t>оло́дке і ді́ло, і ім’я́, * пом’яни́ всіх нас!</w:t>
      </w:r>
    </w:p>
    <w:p w14:paraId="74EB102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>Стих:</w:t>
      </w:r>
      <w:r w:rsidRPr="001B1230">
        <w:rPr>
          <w:rFonts w:ascii="Times New Roman" w:hAnsi="Times New Roman"/>
          <w:i/>
          <w:sz w:val="24"/>
        </w:rPr>
        <w:t xml:space="preserve"> </w:t>
      </w:r>
      <w:r w:rsidRPr="001B1230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8D7C570" w14:textId="77777777" w:rsidR="002547C3" w:rsidRPr="001B1230" w:rsidRDefault="001B1230">
      <w:pPr>
        <w:spacing w:after="120"/>
        <w:jc w:val="both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1B1230">
        <w:rPr>
          <w:rFonts w:ascii="Times New Roman" w:hAnsi="Times New Roman"/>
          <w:sz w:val="24"/>
          <w:szCs w:val="24"/>
        </w:rPr>
        <w:t xml:space="preserve"> Пе́рший се́ред дия́конів, * пе́ршим і се́ред му́чеників яви́вся ти, * всесвяти́й Стефа́не; * бо шля́хом став ти для святи́х * і приві́в до Го́спода мно́гих му́чеників. * Тому́ не́бо тобі́ відкри́лося * і Бог тобі́ яви́вся. * Його́ блага́й про спасі́ння ду</w:t>
      </w:r>
      <w:r w:rsidRPr="001B1230">
        <w:rPr>
          <w:rFonts w:ascii="Times New Roman" w:hAnsi="Times New Roman"/>
          <w:sz w:val="24"/>
          <w:szCs w:val="24"/>
        </w:rPr>
        <w:t>ш на́ших.</w:t>
      </w:r>
    </w:p>
    <w:p w14:paraId="08BE6415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B123FF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>Стих:</w:t>
      </w:r>
      <w:r w:rsidRPr="001B1230">
        <w:rPr>
          <w:rFonts w:ascii="Times New Roman" w:hAnsi="Times New Roman"/>
          <w:i/>
          <w:sz w:val="24"/>
        </w:rPr>
        <w:t xml:space="preserve"> </w:t>
      </w:r>
      <w:r w:rsidRPr="001B1230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62D95E4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У свя́тість зодягну́вся ти, * Стефа́не блаже́нний, * первому́ченику і перводия́коне, * а́нгелів соприча́снику, * клопота́йся і моли́ся за нас Спа́сові, * Го́сподеві б</w:t>
      </w:r>
      <w:r w:rsidRPr="001B1230">
        <w:rPr>
          <w:rFonts w:ascii="Times New Roman" w:hAnsi="Times New Roman"/>
          <w:sz w:val="24"/>
          <w:szCs w:val="24"/>
        </w:rPr>
        <w:t>езгрі́шному!</w:t>
      </w:r>
    </w:p>
    <w:p w14:paraId="2DDC228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>Стих:</w:t>
      </w:r>
      <w:r w:rsidRPr="001B1230">
        <w:rPr>
          <w:rFonts w:ascii="Times New Roman" w:hAnsi="Times New Roman"/>
          <w:i/>
          <w:sz w:val="24"/>
        </w:rPr>
        <w:t xml:space="preserve"> </w:t>
      </w:r>
      <w:r w:rsidRPr="001B1230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125283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Первому́ченика і му́жнього Христо́вого уго́дника, * Стефа́на перводия́кона досто́йно вшану́ймо. * Він бо, стоячи́ по́серед беззако́нників, * ба́чив Си́на право́руч Отця́.</w:t>
      </w:r>
    </w:p>
    <w:p w14:paraId="3984FFBA" w14:textId="77777777" w:rsidR="002547C3" w:rsidRPr="001B1230" w:rsidRDefault="001B1230">
      <w:pPr>
        <w:spacing w:after="120"/>
        <w:jc w:val="both"/>
        <w:rPr>
          <w:rFonts w:ascii="Times New Roman" w:hAnsi="Times New Roman"/>
        </w:rPr>
      </w:pPr>
      <w:r w:rsidRPr="001B1230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Пе́ршим се́ред му́чеників яви́вся ти * і се́ред дия́конів, * Стефа́не блаже́нний, * стра́дників окра́со, * ві́рних тверди́не, * сла́во пра́ведників! * Нам, що свяще́нну твою́ па́м’ять святку́ємо, * проси́, як той, хто предстої́ть престо́лов</w:t>
      </w:r>
      <w:r w:rsidRPr="001B1230">
        <w:rPr>
          <w:rFonts w:ascii="Times New Roman" w:hAnsi="Times New Roman"/>
          <w:sz w:val="24"/>
          <w:szCs w:val="24"/>
        </w:rPr>
        <w:t>і Христа́ Всецаря́, * щоб від прогрі́шень ми очи́стилися * і Ца́рства Небе́сного сподо́билися.</w:t>
      </w:r>
    </w:p>
    <w:p w14:paraId="3E536780" w14:textId="77777777" w:rsidR="002547C3" w:rsidRPr="001B1230" w:rsidRDefault="001B1230">
      <w:pPr>
        <w:spacing w:after="120"/>
        <w:jc w:val="both"/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>І нині</w:t>
      </w:r>
      <w:r w:rsidRPr="001B1230">
        <w:rPr>
          <w:rFonts w:ascii="Times New Roman" w:hAnsi="Times New Roman"/>
          <w:sz w:val="24"/>
          <w:szCs w:val="24"/>
        </w:rPr>
        <w:t xml:space="preserve">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</w:t>
      </w:r>
      <w:r w:rsidRPr="001B1230">
        <w:rPr>
          <w:rFonts w:ascii="Times New Roman" w:hAnsi="Times New Roman"/>
          <w:sz w:val="24"/>
          <w:szCs w:val="24"/>
        </w:rPr>
        <w:t>рік Симеон.</w:t>
      </w:r>
    </w:p>
    <w:p w14:paraId="20B666AE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08DD82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B1230">
        <w:rPr>
          <w:rFonts w:ascii="Times New Roman" w:hAnsi="Times New Roman"/>
          <w:sz w:val="24"/>
          <w:szCs w:val="24"/>
        </w:rPr>
        <w:t>Премудрість! Прості!</w:t>
      </w:r>
    </w:p>
    <w:p w14:paraId="2CA96FA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>Вірні:</w:t>
      </w:r>
      <w:r w:rsidRPr="001B1230">
        <w:rPr>
          <w:rFonts w:ascii="Times New Roman" w:hAnsi="Times New Roman"/>
          <w:color w:val="FF0000"/>
          <w:sz w:val="24"/>
        </w:rPr>
        <w:t xml:space="preserve"> </w:t>
      </w:r>
      <w:r w:rsidRPr="001B1230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</w:t>
      </w:r>
      <w:r w:rsidRPr="001B1230">
        <w:rPr>
          <w:rFonts w:ascii="Times New Roman" w:hAnsi="Times New Roman"/>
          <w:sz w:val="24"/>
        </w:rPr>
        <w:t>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B2D820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Будьмо уважні!</w:t>
      </w:r>
    </w:p>
    <w:p w14:paraId="1BE24C5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98758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Премудрість, будьмо уважні</w:t>
      </w:r>
      <w:r w:rsidRPr="001B1230">
        <w:rPr>
          <w:rFonts w:ascii="Times New Roman" w:hAnsi="Times New Roman"/>
          <w:sz w:val="24"/>
          <w:szCs w:val="24"/>
        </w:rPr>
        <w:t>!</w:t>
      </w:r>
    </w:p>
    <w:p w14:paraId="1AE0E162" w14:textId="77777777" w:rsidR="002547C3" w:rsidRPr="001B1230" w:rsidRDefault="002547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332852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6196159D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C8173A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82FFB3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3C4489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 xml:space="preserve">Благослове́нний Ти, </w:t>
      </w:r>
      <w:r w:rsidRPr="001B1230">
        <w:rPr>
          <w:rFonts w:ascii="Times New Roman" w:hAnsi="Times New Roman"/>
          <w:sz w:val="24"/>
        </w:rPr>
        <w:t>Го́споди, Бо́же отці́в на́ших,* і хва́льне і просла́влене Ім’я́ Твоє́ наві́ки. Амі́нь.</w:t>
      </w:r>
    </w:p>
    <w:p w14:paraId="7C218EE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E747A7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58B81A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Благослове́нний Ти, Влади́ко,* вр</w:t>
      </w:r>
      <w:r w:rsidRPr="001B1230">
        <w:rPr>
          <w:rFonts w:ascii="Times New Roman" w:hAnsi="Times New Roman"/>
          <w:sz w:val="24"/>
        </w:rPr>
        <w:t>озуми́ мене́ устано́вами Твої́ми.</w:t>
      </w:r>
    </w:p>
    <w:p w14:paraId="13F9834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62E7A6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019ECE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DA2119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Тобі́ нале́жить сла́ва:* Отцю́ і Си́ну, і</w:t>
      </w:r>
      <w:r w:rsidRPr="001B1230">
        <w:rPr>
          <w:rFonts w:ascii="Times New Roman" w:hAnsi="Times New Roman"/>
          <w:sz w:val="24"/>
        </w:rPr>
        <w:t xml:space="preserve"> Свято́му Ду́хові,</w:t>
      </w:r>
    </w:p>
    <w:p w14:paraId="6D89A61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ни́ні і повсякча́с,* і на ві́ки вікі́в. Амі́нь.</w:t>
      </w:r>
    </w:p>
    <w:p w14:paraId="54B6CC0D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BEF202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F56DDB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83942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Господи, помилуй.</w:t>
      </w:r>
    </w:p>
    <w:p w14:paraId="1CD7BFF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BEC1CC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Господи, помилуй.</w:t>
      </w:r>
    </w:p>
    <w:p w14:paraId="4C17F08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D7351C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14CD8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1B1230">
        <w:rPr>
          <w:rFonts w:ascii="Times New Roman" w:hAnsi="Times New Roman"/>
          <w:sz w:val="24"/>
          <w:szCs w:val="24"/>
        </w:rPr>
        <w:t>просім.</w:t>
      </w:r>
    </w:p>
    <w:p w14:paraId="251DA184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CA06E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D772CA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F9A63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6A5CD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780A7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1B1230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0636E60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323701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90CCA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B07B40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934CF4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AFC0B7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1B1230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1B1230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</w:t>
      </w:r>
      <w:r w:rsidRPr="001B1230">
        <w:rPr>
          <w:rFonts w:ascii="Times New Roman" w:hAnsi="Times New Roman"/>
          <w:sz w:val="24"/>
          <w:szCs w:val="24"/>
          <w:u w:val="single"/>
        </w:rPr>
        <w:t>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25095B7" w14:textId="77777777" w:rsidR="002547C3" w:rsidRPr="001B1230" w:rsidRDefault="001B12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88C846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51BFD44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73FB3D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І духові твоєму.</w:t>
      </w:r>
    </w:p>
    <w:p w14:paraId="71E2DED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78D11D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Тобі, Господи.</w:t>
      </w:r>
    </w:p>
    <w:p w14:paraId="69F13BB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еник читає молитву:</w:t>
      </w:r>
      <w:r w:rsidRPr="001B12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</w:t>
      </w:r>
      <w:r w:rsidRPr="001B1230">
        <w:rPr>
          <w:rFonts w:ascii="Times New Roman" w:hAnsi="Times New Roman"/>
          <w:sz w:val="24"/>
          <w:szCs w:val="24"/>
        </w:rPr>
        <w:t>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5F753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Амінь.</w:t>
      </w:r>
    </w:p>
    <w:p w14:paraId="4F1F88C1" w14:textId="77777777" w:rsidR="002547C3" w:rsidRPr="001B1230" w:rsidRDefault="002547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7CE378C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D35AAC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B1230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5EE4B77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</w:t>
      </w:r>
      <w:r w:rsidRPr="001B1230">
        <w:rPr>
          <w:rFonts w:ascii="Times New Roman" w:hAnsi="Times New Roman"/>
          <w:sz w:val="24"/>
          <w:szCs w:val="24"/>
          <w:u w:val="single"/>
        </w:rPr>
        <w:t>дивляться на Господа, Бога нашого, поки не змилосердиться над нами.</w:t>
      </w:r>
    </w:p>
    <w:p w14:paraId="075EDB53" w14:textId="7553114A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eastAsia="Gungsuh" w:hAnsi="Times New Roman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5D10AE2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</w:t>
      </w:r>
      <w:r w:rsidRPr="001B1230">
        <w:rPr>
          <w:rFonts w:ascii="Times New Roman" w:hAnsi="Times New Roman"/>
          <w:sz w:val="24"/>
          <w:szCs w:val="24"/>
          <w:u w:val="single"/>
        </w:rPr>
        <w:t>уша наша глузування ситих, зневаги гордих.</w:t>
      </w:r>
    </w:p>
    <w:p w14:paraId="63F523E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4E6FD8D8" w14:textId="77777777" w:rsidR="002547C3" w:rsidRPr="001B1230" w:rsidRDefault="001B1230">
      <w:pPr>
        <w:widowControl w:val="0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B1230">
        <w:rPr>
          <w:rFonts w:ascii="Times New Roman" w:hAnsi="Times New Roman"/>
          <w:b/>
          <w:sz w:val="24"/>
          <w:szCs w:val="24"/>
        </w:rPr>
        <w:t>Слава:</w:t>
      </w:r>
      <w:r w:rsidRPr="001B1230">
        <w:rPr>
          <w:rFonts w:ascii="Times New Roman" w:hAnsi="Times New Roman"/>
          <w:sz w:val="24"/>
          <w:szCs w:val="24"/>
        </w:rPr>
        <w:t xml:space="preserve">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Ра́дуйся у Го́споді, * вінцено́сцю Стефа́не, * наслі́дувач Влади́ки, * тому́ що і первому́чеником ста</w:t>
      </w:r>
      <w:r w:rsidRPr="001B1230">
        <w:rPr>
          <w:rFonts w:ascii="Times New Roman" w:hAnsi="Times New Roman"/>
          <w:sz w:val="24"/>
          <w:szCs w:val="24"/>
        </w:rPr>
        <w:t>в ти * Христа́, Царя́ на́шого, * й ома́ну беззако́нних уби́вць розві́яв. * Моли́ся за нас до Го́спода!</w:t>
      </w:r>
    </w:p>
    <w:p w14:paraId="33DEB494" w14:textId="77777777" w:rsidR="002547C3" w:rsidRPr="001B1230" w:rsidRDefault="001B12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B1230">
        <w:rPr>
          <w:rFonts w:ascii="Times New Roman" w:hAnsi="Times New Roman"/>
          <w:b/>
          <w:sz w:val="24"/>
          <w:szCs w:val="24"/>
        </w:rPr>
        <w:t>І нині</w:t>
      </w:r>
      <w:r w:rsidRPr="001B1230">
        <w:rPr>
          <w:rFonts w:ascii="Times New Roman" w:hAnsi="Times New Roman"/>
          <w:sz w:val="24"/>
          <w:szCs w:val="24"/>
        </w:rPr>
        <w:t xml:space="preserve">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1B1230">
        <w:rPr>
          <w:rFonts w:ascii="Times New Roman" w:hAnsi="Times New Roman"/>
          <w:sz w:val="24"/>
          <w:szCs w:val="24"/>
        </w:rPr>
        <w:t>Коли Агниця і Діва побачила тебе, Агнця,* як на жертву тебе ведено,* ступала, Спасе, зі сльозами й кликала:* Куди спішиш, мо</w:t>
      </w:r>
      <w:r w:rsidRPr="001B1230">
        <w:rPr>
          <w:rFonts w:ascii="Times New Roman" w:hAnsi="Times New Roman"/>
          <w:sz w:val="24"/>
          <w:szCs w:val="24"/>
        </w:rPr>
        <w:t>я Дитино?* Іду за тобою, найсолодший, бо не можу тебе не бачити,* Ісусе мій багатомилостивий!</w:t>
      </w:r>
    </w:p>
    <w:p w14:paraId="01C27101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75E1AC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45F40B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542133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Бо поба́чили о́чі мої́* спасі́ння Твоє́;</w:t>
      </w:r>
    </w:p>
    <w:p w14:paraId="72E8901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Що приготува́в Ти* пе́ред</w:t>
      </w:r>
      <w:r w:rsidRPr="001B1230">
        <w:rPr>
          <w:rFonts w:ascii="Times New Roman" w:hAnsi="Times New Roman"/>
          <w:sz w:val="24"/>
        </w:rPr>
        <w:t xml:space="preserve"> усіма́ наро́дами;</w:t>
      </w:r>
    </w:p>
    <w:p w14:paraId="5EED353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D07808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Пресвята Тройце, поми</w:t>
      </w:r>
      <w:r w:rsidRPr="001B1230">
        <w:rPr>
          <w:rFonts w:ascii="Times New Roman" w:hAnsi="Times New Roman"/>
          <w:sz w:val="24"/>
          <w:szCs w:val="24"/>
        </w:rPr>
        <w:t>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6BCD9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9BBE77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8AA80A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Отче наш, що єси на неб</w:t>
      </w:r>
      <w:r w:rsidRPr="001B1230">
        <w:rPr>
          <w:rFonts w:ascii="Times New Roman" w:hAnsi="Times New Roman"/>
          <w:sz w:val="24"/>
          <w:szCs w:val="24"/>
        </w:rPr>
        <w:t>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</w:t>
      </w:r>
      <w:r w:rsidRPr="001B1230">
        <w:rPr>
          <w:rFonts w:ascii="Times New Roman" w:hAnsi="Times New Roman"/>
          <w:sz w:val="24"/>
          <w:szCs w:val="24"/>
        </w:rPr>
        <w:t>с від лукавого.</w:t>
      </w:r>
    </w:p>
    <w:p w14:paraId="4015DBF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B123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A431D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3318541A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5F4B3A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DD5CB7C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1B1230">
        <w:rPr>
          <w:rFonts w:ascii="Times New Roman" w:hAnsi="Times New Roman"/>
          <w:sz w:val="24"/>
          <w:szCs w:val="24"/>
        </w:rPr>
        <w:t>Цaрським вінцeм увінчaлася голова твоя через страждaння,* які перетерпів єси за Христа Бога, сер</w:t>
      </w:r>
      <w:r w:rsidRPr="001B1230">
        <w:rPr>
          <w:rFonts w:ascii="Times New Roman" w:hAnsi="Times New Roman"/>
          <w:sz w:val="24"/>
          <w:szCs w:val="24"/>
        </w:rPr>
        <w:t>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7DEC1E99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1B1230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665EC984" w14:textId="77777777" w:rsidR="002547C3" w:rsidRPr="001B1230" w:rsidRDefault="002547C3">
      <w:pPr>
        <w:rPr>
          <w:rFonts w:ascii="Times New Roman" w:hAnsi="Times New Roman"/>
        </w:rPr>
      </w:pPr>
    </w:p>
    <w:p w14:paraId="5D65C98F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4F24F6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Помилуй нас, Боже, з велико</w:t>
      </w:r>
      <w:r w:rsidRPr="001B1230">
        <w:rPr>
          <w:rFonts w:ascii="Times New Roman" w:hAnsi="Times New Roman"/>
          <w:sz w:val="24"/>
          <w:szCs w:val="24"/>
        </w:rPr>
        <w:t>ї милості Твоєї, молимось Тобі, вислухай і помилуй.</w:t>
      </w:r>
    </w:p>
    <w:p w14:paraId="7EDD4E8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B1A73A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</w:t>
      </w:r>
      <w:r w:rsidRPr="001B1230">
        <w:rPr>
          <w:rFonts w:ascii="Times New Roman" w:hAnsi="Times New Roman"/>
          <w:sz w:val="24"/>
          <w:szCs w:val="24"/>
        </w:rPr>
        <w:t xml:space="preserve">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sz w:val="24"/>
          <w:szCs w:val="24"/>
        </w:rPr>
        <w:t>,</w:t>
      </w:r>
      <w:r w:rsidRPr="001B1230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sz w:val="24"/>
          <w:szCs w:val="24"/>
        </w:rPr>
        <w:t>,</w:t>
      </w:r>
      <w:r w:rsidRPr="001B1230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0D382A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D47B78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 xml:space="preserve">Ще молимось за Богом бережений народ наш, </w:t>
      </w:r>
      <w:r w:rsidRPr="001B1230">
        <w:rPr>
          <w:rFonts w:ascii="Times New Roman" w:hAnsi="Times New Roman"/>
          <w:sz w:val="24"/>
          <w:szCs w:val="24"/>
        </w:rPr>
        <w:t>за правління і за все військо.</w:t>
      </w:r>
    </w:p>
    <w:p w14:paraId="635889B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6A8ED6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A7744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824EA6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[Госпо</w:t>
      </w:r>
      <w:r w:rsidRPr="001B1230">
        <w:rPr>
          <w:rFonts w:ascii="Times New Roman" w:hAnsi="Times New Roman"/>
          <w:sz w:val="24"/>
          <w:szCs w:val="24"/>
          <w:u w:val="single"/>
        </w:rPr>
        <w:t>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</w:t>
      </w:r>
      <w:r w:rsidRPr="001B1230">
        <w:rPr>
          <w:rFonts w:ascii="Times New Roman" w:hAnsi="Times New Roman"/>
          <w:sz w:val="24"/>
          <w:szCs w:val="24"/>
          <w:u w:val="single"/>
        </w:rPr>
        <w:t>го і творити в усьому волю твою.]</w:t>
      </w:r>
    </w:p>
    <w:p w14:paraId="5B40B7F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B1230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CDDB2E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Амінь.</w:t>
      </w:r>
    </w:p>
    <w:p w14:paraId="402528A7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95553F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7F4562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Премудрість.</w:t>
      </w:r>
    </w:p>
    <w:p w14:paraId="3399471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4A31E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B6922E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1B1230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B1230">
        <w:rPr>
          <w:rFonts w:ascii="Times New Roman" w:hAnsi="Times New Roman"/>
          <w:i/>
          <w:sz w:val="24"/>
          <w:szCs w:val="24"/>
        </w:rPr>
        <w:t>.</w:t>
      </w:r>
      <w:r w:rsidRPr="001B1230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05A9CC9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5E1B87D0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361C2A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3E35CC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B123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46B6994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BE3598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1AF88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</w:rPr>
        <w:br w:type="page"/>
      </w:r>
    </w:p>
    <w:p w14:paraId="20BD8453" w14:textId="77777777" w:rsidR="002547C3" w:rsidRPr="001B1230" w:rsidRDefault="001B12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B1230">
        <w:rPr>
          <w:rFonts w:ascii="Times New Roman" w:hAnsi="Times New Roman" w:cs="Times New Roman"/>
          <w:b/>
        </w:rPr>
        <w:t>УТРЕНЯ</w:t>
      </w:r>
    </w:p>
    <w:p w14:paraId="218A34D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E1A5AB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641748A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Слава во вишніх Богу, і на землі ми</w:t>
      </w:r>
      <w:r w:rsidRPr="001B1230">
        <w:rPr>
          <w:rFonts w:ascii="Times New Roman" w:hAnsi="Times New Roman"/>
          <w:sz w:val="24"/>
          <w:szCs w:val="24"/>
        </w:rPr>
        <w:t xml:space="preserve">р,* в людях благовоління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C4AA8D2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73B7A0D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5FEA5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9C6C314" w14:textId="77777777" w:rsidR="002547C3" w:rsidRPr="001B1230" w:rsidRDefault="001B12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936A68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09EDE0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9B8CF1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1ECAA2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F49428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8895DF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B1230">
        <w:rPr>
          <w:rFonts w:ascii="Times New Roman" w:hAnsi="Times New Roman"/>
          <w:sz w:val="24"/>
          <w:szCs w:val="24"/>
        </w:rPr>
        <w:t xml:space="preserve"> обсіли.</w:t>
      </w:r>
    </w:p>
    <w:p w14:paraId="08E7174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743E3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A833B11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77DBD6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1B1230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6DD854D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F3C757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72D4F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B1230">
        <w:rPr>
          <w:rFonts w:ascii="Times New Roman" w:hAnsi="Times New Roman"/>
          <w:sz w:val="24"/>
          <w:szCs w:val="24"/>
        </w:rPr>
        <w:t>д мою силу.</w:t>
      </w:r>
    </w:p>
    <w:p w14:paraId="6960917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8B99A1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35A052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F839E7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7637FD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 Г</w:t>
      </w:r>
      <w:r w:rsidRPr="001B1230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2F2C4CE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18FD03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3325E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І ті, що на</w:t>
      </w:r>
      <w:r w:rsidRPr="001B1230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6641953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D061C5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E7A531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На теб</w:t>
      </w:r>
      <w:r w:rsidRPr="001B1230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65D3057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851A7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C55339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1B1230">
        <w:rPr>
          <w:rFonts w:ascii="Times New Roman" w:hAnsi="Times New Roman"/>
          <w:sz w:val="24"/>
          <w:szCs w:val="24"/>
        </w:rPr>
        <w:t>м моїм журюся.</w:t>
      </w:r>
    </w:p>
    <w:p w14:paraId="1BA8816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79B8D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AB406B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77162D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3E95781" w14:textId="77777777" w:rsidR="002547C3" w:rsidRPr="001B1230" w:rsidRDefault="001B12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9CEA65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7D00D1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9392D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Отак</w:t>
      </w:r>
      <w:r w:rsidRPr="001B1230">
        <w:rPr>
          <w:rFonts w:ascii="Times New Roman" w:hAnsi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6F73EC6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D41507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DB984E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</w:t>
      </w:r>
      <w:r w:rsidRPr="001B1230">
        <w:rPr>
          <w:rFonts w:ascii="Times New Roman" w:hAnsi="Times New Roman"/>
          <w:sz w:val="24"/>
          <w:szCs w:val="24"/>
        </w:rPr>
        <w:t>еселим голосом хвалитимуть тебе.</w:t>
      </w:r>
    </w:p>
    <w:p w14:paraId="312B91C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F84DB5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6E01E4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EF5888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Ті ж, які чигають на мо</w:t>
      </w:r>
      <w:r w:rsidRPr="001B1230">
        <w:rPr>
          <w:rFonts w:ascii="Times New Roman" w:hAnsi="Times New Roman"/>
          <w:sz w:val="24"/>
          <w:szCs w:val="24"/>
        </w:rPr>
        <w:t>ю душу,* зійдуть у безодні підземні.</w:t>
      </w:r>
    </w:p>
    <w:p w14:paraId="5C8409A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073E8E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BB6C9F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42BCC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Слава Отцю, і Сину, і Святому Духові,</w:t>
      </w:r>
      <w:r w:rsidRPr="001B1230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795197F3" w14:textId="77777777" w:rsidR="002547C3" w:rsidRPr="001B1230" w:rsidRDefault="001B12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3F4E2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A6C26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D7DC4A4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ED7091" w14:textId="77777777" w:rsidR="002547C3" w:rsidRPr="001B1230" w:rsidRDefault="001B12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C042BD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Господи, Боже мого спасіння,* я в</w:t>
      </w:r>
      <w:r w:rsidRPr="001B1230">
        <w:rPr>
          <w:rFonts w:ascii="Times New Roman" w:hAnsi="Times New Roman"/>
          <w:sz w:val="24"/>
          <w:szCs w:val="24"/>
        </w:rPr>
        <w:t>день кличу, і вночі перед тобою скаржусь.</w:t>
      </w:r>
    </w:p>
    <w:p w14:paraId="3713982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C1B67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3829F7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52C921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9EC572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AD7C62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Тяжить</w:t>
      </w:r>
      <w:r w:rsidRPr="001B1230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12D9003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9E8F24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8A25FA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Хіба дл</w:t>
      </w:r>
      <w:r w:rsidRPr="001B1230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383CAB24" w14:textId="1AC52574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A7E484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9A7176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3A3EF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78F1E96" w14:textId="1E23670D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1B1230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489566E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699F3C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28F74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DA403AF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82E5220" w14:textId="46F85754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41171B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C44360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FD9550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1B1230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4F9FC70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A26D1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53F211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1E5F34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1B1230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1DB2EF4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491E2E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BBBE5D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6DE64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Як да</w:t>
      </w:r>
      <w:r w:rsidRPr="001B1230">
        <w:rPr>
          <w:rFonts w:ascii="Times New Roman" w:hAnsi="Times New Roman"/>
          <w:sz w:val="24"/>
          <w:szCs w:val="24"/>
        </w:rPr>
        <w:t>леко схід від заходу,* так віддалив він від нас злочинства наші.</w:t>
      </w:r>
    </w:p>
    <w:p w14:paraId="1D2875A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436808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9ED945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A6154A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2FA671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Милість же Господня від віку й до віку* над т</w:t>
      </w:r>
      <w:r w:rsidRPr="001B1230">
        <w:rPr>
          <w:rFonts w:ascii="Times New Roman" w:hAnsi="Times New Roman"/>
          <w:sz w:val="24"/>
          <w:szCs w:val="24"/>
        </w:rPr>
        <w:t>ими, що його бояться.</w:t>
      </w:r>
    </w:p>
    <w:p w14:paraId="7B51829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0BE5A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074EDE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D6F13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0F172F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</w:t>
      </w:r>
      <w:r w:rsidRPr="001B1230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39D39A30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5CEE8F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CC618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1B1230">
        <w:rPr>
          <w:rFonts w:ascii="Times New Roman" w:hAnsi="Times New Roman"/>
          <w:sz w:val="24"/>
          <w:szCs w:val="24"/>
        </w:rPr>
        <w:t>тобою.</w:t>
      </w:r>
    </w:p>
    <w:p w14:paraId="54C5BC4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0D3BF3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65A696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1B1230">
        <w:rPr>
          <w:rFonts w:ascii="Times New Roman" w:hAnsi="Times New Roman"/>
          <w:sz w:val="24"/>
          <w:szCs w:val="24"/>
        </w:rPr>
        <w:t>ю.</w:t>
      </w:r>
    </w:p>
    <w:p w14:paraId="258A93D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57AAB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3D7DC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1B1230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281038A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15B33D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DFB32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Живи мене, о Господи,</w:t>
      </w:r>
      <w:r w:rsidRPr="001B1230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AE83A3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A0EAE4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0414A4F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Алилуя</w:t>
      </w:r>
      <w:r w:rsidRPr="001B1230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CCBB74" w14:textId="77777777" w:rsidR="002547C3" w:rsidRPr="001B1230" w:rsidRDefault="002547C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0400345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2CA3566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26F60E6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B12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B1230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B1230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45E51F09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B1230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B1230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1E4810D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3.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B1230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B1230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36378EF7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4.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1B1230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1B1230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1B1230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C7458E7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5.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1B1230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1B1230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1B1230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66833EC0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B12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1B1230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1B1230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1B1230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540B4BBA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7.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</w:t>
      </w:r>
      <w:r w:rsidRPr="001B1230">
        <w:rPr>
          <w:rFonts w:ascii="Times New Roman" w:hAnsi="Times New Roman"/>
          <w:color w:val="000000"/>
          <w:sz w:val="24"/>
          <w:szCs w:val="24"/>
        </w:rPr>
        <w:t>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506501B3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B12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</w:t>
      </w:r>
      <w:r w:rsidRPr="001B1230">
        <w:rPr>
          <w:rFonts w:ascii="Times New Roman" w:hAnsi="Times New Roman"/>
          <w:color w:val="000000"/>
          <w:sz w:val="24"/>
          <w:szCs w:val="24"/>
        </w:rPr>
        <w:t>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DFF15C8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9.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</w:t>
      </w:r>
      <w:r w:rsidRPr="001B1230">
        <w:rPr>
          <w:rFonts w:ascii="Times New Roman" w:hAnsi="Times New Roman"/>
          <w:color w:val="000000"/>
          <w:sz w:val="24"/>
          <w:szCs w:val="24"/>
        </w:rPr>
        <w:t>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</w:t>
      </w:r>
      <w:r w:rsidRPr="001B1230">
        <w:rPr>
          <w:rFonts w:ascii="Times New Roman" w:hAnsi="Times New Roman"/>
          <w:color w:val="000000"/>
          <w:sz w:val="24"/>
          <w:szCs w:val="24"/>
        </w:rPr>
        <w:t>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DF366C2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>10.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</w:t>
      </w:r>
      <w:r w:rsidRPr="001B1230">
        <w:rPr>
          <w:rFonts w:ascii="Times New Roman" w:hAnsi="Times New Roman"/>
          <w:color w:val="000000"/>
          <w:sz w:val="24"/>
          <w:szCs w:val="24"/>
        </w:rPr>
        <w:t>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</w:t>
      </w:r>
      <w:r w:rsidRPr="001B1230">
        <w:rPr>
          <w:rFonts w:ascii="Times New Roman" w:hAnsi="Times New Roman"/>
          <w:color w:val="000000"/>
          <w:sz w:val="24"/>
          <w:szCs w:val="24"/>
        </w:rPr>
        <w:t>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DB9F6CC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B12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B12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1B1230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1B1230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23DAD2D" w14:textId="77777777" w:rsidR="002547C3" w:rsidRPr="001B1230" w:rsidRDefault="002547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29729D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81EADA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BF8B77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A3FC6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1167B5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86B1D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8615AE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E902A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1B1230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3B174CA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E4A54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9A5128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C54D7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839A87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1B1230">
        <w:rPr>
          <w:rFonts w:ascii="Times New Roman" w:hAnsi="Times New Roman"/>
          <w:color w:val="000000"/>
          <w:sz w:val="24"/>
          <w:szCs w:val="24"/>
        </w:rPr>
        <w:t>луй.</w:t>
      </w:r>
    </w:p>
    <w:p w14:paraId="16FFEB9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B1230">
        <w:rPr>
          <w:rFonts w:ascii="Times New Roman" w:hAnsi="Times New Roman"/>
          <w:sz w:val="24"/>
          <w:szCs w:val="24"/>
        </w:rPr>
        <w:t>(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 xml:space="preserve">за село це,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за святу обитель цю)</w:t>
      </w:r>
      <w:r w:rsidRPr="001B1230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2FCDE7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EF24F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669F85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67F41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10B3CA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2335C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1B1230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CD2DBF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4DCC2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39D59C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892D0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1B1230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2792051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7D9BF0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1B1230">
        <w:rPr>
          <w:rFonts w:ascii="Times New Roman" w:hAnsi="Times New Roman"/>
          <w:sz w:val="24"/>
          <w:szCs w:val="24"/>
          <w:u w:val="single"/>
        </w:rPr>
        <w:t>занну твою доброту.]</w:t>
      </w:r>
    </w:p>
    <w:p w14:paraId="67830B5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B123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56A78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7C6536D6" w14:textId="77777777" w:rsidR="002547C3" w:rsidRPr="001B1230" w:rsidRDefault="002547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F59F4F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B1230">
        <w:rPr>
          <w:rFonts w:ascii="Times New Roman" w:eastAsia="Times New Roman" w:hAnsi="Times New Roman" w:cs="Times New Roman"/>
          <w:i/>
          <w:color w:val="FF0000"/>
        </w:rPr>
        <w:t xml:space="preserve"> (Пс. 117), глас 4.</w:t>
      </w:r>
    </w:p>
    <w:p w14:paraId="56ED855F" w14:textId="77777777" w:rsidR="002547C3" w:rsidRPr="001B1230" w:rsidRDefault="001B12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B12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1226806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B12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FFD9834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EC4DDA1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B1230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7177420D" w14:textId="77777777" w:rsidR="002547C3" w:rsidRPr="001B1230" w:rsidRDefault="001B12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72DE164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2C65C4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048B8A9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1B1230">
        <w:rPr>
          <w:rFonts w:ascii="Times New Roman" w:hAnsi="Times New Roman"/>
          <w:sz w:val="24"/>
          <w:szCs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 (2 р.)</w:t>
      </w:r>
    </w:p>
    <w:p w14:paraId="30E12EE5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>Сл</w:t>
      </w:r>
      <w:r w:rsidRPr="001B1230">
        <w:rPr>
          <w:rFonts w:ascii="Times New Roman" w:hAnsi="Times New Roman"/>
          <w:b/>
          <w:sz w:val="24"/>
          <w:szCs w:val="24"/>
        </w:rPr>
        <w:t xml:space="preserve">ава, і нині: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1B1230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49D0D8A3" w14:textId="77777777" w:rsidR="002547C3" w:rsidRPr="001B1230" w:rsidRDefault="002547C3">
      <w:pPr>
        <w:rPr>
          <w:rFonts w:ascii="Times New Roman" w:hAnsi="Times New Roman"/>
        </w:rPr>
      </w:pPr>
    </w:p>
    <w:p w14:paraId="6C13D00F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F21D06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F44CA1F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0AE4C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5F74DC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6FC10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B1230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594C2AE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A172DE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64890B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</w:t>
      </w:r>
      <w:r w:rsidRPr="001B1230">
        <w:rPr>
          <w:rFonts w:ascii="Times New Roman" w:hAnsi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68E3C2B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04B206AE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B70206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3D57E9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B1230">
        <w:rPr>
          <w:rFonts w:ascii="Times New Roman" w:hAnsi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40663B9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b/>
          <w:sz w:val="24"/>
          <w:szCs w:val="24"/>
        </w:rPr>
        <w:t>Слава і нині</w:t>
      </w:r>
      <w:r w:rsidRPr="001B1230">
        <w:rPr>
          <w:rFonts w:ascii="Times New Roman" w:hAnsi="Times New Roman"/>
          <w:sz w:val="24"/>
          <w:szCs w:val="24"/>
        </w:rPr>
        <w:t xml:space="preserve">: Непорочна Агничка, вдивляючись </w:t>
      </w:r>
      <w:r w:rsidRPr="001B1230">
        <w:rPr>
          <w:rFonts w:ascii="Times New Roman" w:hAnsi="Times New Roman"/>
          <w:sz w:val="24"/>
          <w:szCs w:val="24"/>
        </w:rPr>
        <w:t>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14:paraId="2D094722" w14:textId="77777777" w:rsidR="002547C3" w:rsidRPr="001B1230" w:rsidRDefault="002547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FAA211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ругу малу єктенію:</w:t>
      </w:r>
    </w:p>
    <w:p w14:paraId="4528414A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5D88E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35ACC2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56EF2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B207B3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249A1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394B4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09256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1B1230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1B1230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1B1230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3DEDA98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18C8AB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67B24194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8AC653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2E725C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B1230">
        <w:rPr>
          <w:rFonts w:ascii="Times New Roman" w:hAnsi="Times New Roman"/>
          <w:sz w:val="24"/>
          <w:szCs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14:paraId="68A15C5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b/>
          <w:sz w:val="24"/>
          <w:szCs w:val="24"/>
        </w:rPr>
        <w:t>Слава і нині</w:t>
      </w:r>
      <w:r w:rsidRPr="001B1230">
        <w:rPr>
          <w:rFonts w:ascii="Times New Roman" w:hAnsi="Times New Roman"/>
          <w:sz w:val="24"/>
          <w:szCs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14:paraId="116185E0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59A249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AB3C86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Помилуй мене, Боже, з великої милос</w:t>
      </w:r>
      <w:r w:rsidRPr="001B1230">
        <w:rPr>
          <w:rFonts w:ascii="Times New Roman" w:hAnsi="Times New Roman"/>
          <w:sz w:val="24"/>
          <w:szCs w:val="24"/>
        </w:rPr>
        <w:t>ти твоєї,* і багатством щедрот твоїх очисти мене з беззаконня мого.</w:t>
      </w:r>
    </w:p>
    <w:p w14:paraId="1E1BD0E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C297A8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E4E02E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1D32A4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То</w:t>
      </w:r>
      <w:r w:rsidRPr="001B1230">
        <w:rPr>
          <w:rFonts w:ascii="Times New Roman" w:hAnsi="Times New Roman"/>
          <w:sz w:val="24"/>
          <w:szCs w:val="24"/>
        </w:rPr>
        <w:t xml:space="preserve"> й правий ти в словах твоїх* і переможеш, коли будеш судити.</w:t>
      </w:r>
    </w:p>
    <w:p w14:paraId="3D0A642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2B1DF8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D8F4F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</w:t>
      </w:r>
      <w:r w:rsidRPr="001B1230">
        <w:rPr>
          <w:rFonts w:ascii="Times New Roman" w:hAnsi="Times New Roman"/>
          <w:sz w:val="24"/>
          <w:szCs w:val="24"/>
        </w:rPr>
        <w:t>іліший від снігу.</w:t>
      </w:r>
    </w:p>
    <w:p w14:paraId="7A3A870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25B664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76F449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2A7922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 відкинь мене від лиця твого,* і Д</w:t>
      </w:r>
      <w:r w:rsidRPr="001B1230">
        <w:rPr>
          <w:rFonts w:ascii="Times New Roman" w:hAnsi="Times New Roman"/>
          <w:sz w:val="24"/>
          <w:szCs w:val="24"/>
        </w:rPr>
        <w:t>уха твого Святого не відійми від мене.</w:t>
      </w:r>
    </w:p>
    <w:p w14:paraId="719DA8D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864454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9C2DD0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</w:t>
      </w:r>
      <w:r w:rsidRPr="001B1230">
        <w:rPr>
          <w:rFonts w:ascii="Times New Roman" w:hAnsi="Times New Roman"/>
          <w:sz w:val="24"/>
          <w:szCs w:val="24"/>
        </w:rPr>
        <w:t>ить справедливість твою.</w:t>
      </w:r>
    </w:p>
    <w:p w14:paraId="53A5673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B76CDB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7BE48D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9FDEAE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Ущаслив, Господи, благ</w:t>
      </w:r>
      <w:r w:rsidRPr="001B1230">
        <w:rPr>
          <w:rFonts w:ascii="Times New Roman" w:hAnsi="Times New Roman"/>
          <w:sz w:val="24"/>
          <w:szCs w:val="24"/>
        </w:rPr>
        <w:t>оволінням твоїм Сіон,* і нехай відбудуються стіни єрусалимські.</w:t>
      </w:r>
    </w:p>
    <w:p w14:paraId="6D2A591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CA9B7A2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5F66C5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</w:t>
      </w:r>
      <w:r w:rsidRPr="001B1230">
        <w:rPr>
          <w:rFonts w:ascii="Times New Roman" w:hAnsi="Times New Roman"/>
          <w:sz w:val="24"/>
          <w:szCs w:val="24"/>
          <w:u w:val="single"/>
        </w:rPr>
        <w:t>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9A6F8B5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A00CF2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81D8DE8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20D9F00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Богові, що допоміг Мойсеєві в Єгипті і тим фараона потопив з усім воїнством, пісню перемоги співаємо, бо Він прославився.</w:t>
      </w:r>
    </w:p>
    <w:p w14:paraId="63D8E71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3258AC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Страждання перетерпів заради нас Той, Хто за єством безстрасний, і розіп’ятий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був з розбійниками, началозлобного змія умертвив, Слове, і спас тих, хто поклоняється Тобі.</w:t>
      </w:r>
    </w:p>
    <w:p w14:paraId="224A146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EFE06B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Схід сходів, Ти, Ісусе, прийшов до заходу – впалого єства нашого; Тебе ж побачивши розіп’ятим, сонце світл</w:t>
      </w:r>
      <w:r w:rsidRPr="001B1230">
        <w:rPr>
          <w:rFonts w:ascii="Times New Roman" w:hAnsi="Times New Roman"/>
          <w:color w:val="000000"/>
          <w:sz w:val="24"/>
          <w:szCs w:val="24"/>
        </w:rPr>
        <w:t>о своє сховало.</w:t>
      </w:r>
    </w:p>
    <w:p w14:paraId="42547D0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B1230">
        <w:rPr>
          <w:rFonts w:ascii="Times New Roman" w:hAnsi="Times New Roman"/>
          <w:color w:val="000000"/>
          <w:sz w:val="24"/>
          <w:szCs w:val="24"/>
        </w:rPr>
        <w:t>Коли Агниця побачила на хресті Христа розп’ятого, дивлячись на Агнця, взивала: куди зайшла Твоя доброта, довготерпеливий Сину безначальний?</w:t>
      </w:r>
    </w:p>
    <w:p w14:paraId="3E4CB076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1F1A669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 xml:space="preserve">Нехай утвердиться серце моє у волі Твоїй, Христе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Боже, що утвердив над водами небо друге і заснував на водах землю, Всесильний.</w:t>
      </w:r>
    </w:p>
    <w:p w14:paraId="52DDE8B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635DA7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На хресті Ти простягнув руки і пальці божественні окривавив, визволяючи Адама – творіння рук Твоїх, Владико, від вбивчої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руки, як єдиний благий і Людинолюбець.</w:t>
      </w:r>
    </w:p>
    <w:p w14:paraId="7B0A2E1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096162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Ти був у ребра проколотий списом, Владико, виправляючи спокусу тієї, що із ребра; на древо піднісся Ти, щоб того, хто прийняв біду від плоду дерева, ввести в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рай з розбійником благорозумним.</w:t>
      </w:r>
    </w:p>
    <w:p w14:paraId="28DD614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B1230">
        <w:rPr>
          <w:rFonts w:ascii="Times New Roman" w:hAnsi="Times New Roman"/>
          <w:color w:val="000000"/>
          <w:sz w:val="24"/>
          <w:szCs w:val="24"/>
        </w:rPr>
        <w:t>Благословенний плід утроби Твоєї, Пренепорочна, який вчинив причасниками нетління, заради хреста Свого, тих, що зітліли через плід дерева, – божественною благодаттю.</w:t>
      </w:r>
    </w:p>
    <w:p w14:paraId="4FEA1C6A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350E1C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Ще і ще в мирі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30F17B6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B17496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66BB8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33C5E4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</w:t>
      </w:r>
      <w:r w:rsidRPr="001B1230">
        <w:rPr>
          <w:rFonts w:ascii="Times New Roman" w:hAnsi="Times New Roman"/>
          <w:color w:val="000000"/>
          <w:sz w:val="24"/>
          <w:szCs w:val="24"/>
        </w:rPr>
        <w:t>і себе, і один одного, і все життя наше Христу Богові віддаймо.</w:t>
      </w:r>
    </w:p>
    <w:p w14:paraId="5C3B6BA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E9CFB5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1B1230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763427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1B1230">
        <w:rPr>
          <w:rFonts w:ascii="Times New Roman" w:hAnsi="Times New Roman"/>
          <w:color w:val="000000"/>
          <w:sz w:val="24"/>
        </w:rPr>
        <w:t>Бо Ти Бог наш і Тобі славу возсилаємо:</w:t>
      </w:r>
      <w:r w:rsidRPr="001B1230"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 w:rsidRPr="001B1230">
        <w:rPr>
          <w:rFonts w:ascii="Times New Roman" w:hAnsi="Times New Roman"/>
          <w:sz w:val="24"/>
        </w:rPr>
        <w:t>, нині, і повсякчас, і на віки віків.</w:t>
      </w:r>
    </w:p>
    <w:p w14:paraId="55F9FE3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7299564B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7F9079C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Почув, Господи, про Тебе слух і убоявся, пізнав діла Твої, промовляв пророк, і прославив силу Твою.</w:t>
      </w:r>
    </w:p>
    <w:p w14:paraId="649D7F5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92C278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Ти, будучи Законодавцем праведним, був залучений до беззаконників і на древо був піднесений, Благодійнику Господи, бажаючи всіх виправдати.</w:t>
      </w:r>
    </w:p>
    <w:p w14:paraId="7DF4E22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694949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Всі сили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ангельські здивувалися, побачивши Тебе – Сонце на хресті розіп’ятого, і начала темних сил були переможені.</w:t>
      </w:r>
    </w:p>
    <w:p w14:paraId="7D141A2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B1230">
        <w:rPr>
          <w:rFonts w:ascii="Times New Roman" w:hAnsi="Times New Roman"/>
          <w:color w:val="000000"/>
          <w:sz w:val="24"/>
          <w:szCs w:val="24"/>
        </w:rPr>
        <w:t>Горе Мені, Сину! Як Я можу дивитися на Тебе, на хресті розіп’ятого і неправедно умертвленого, життя Подателя? Діва, плачучи, промовляла.</w:t>
      </w:r>
    </w:p>
    <w:p w14:paraId="073CFD3A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49CB5BA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Світле засяяв нам світло Присносущний тим, що зранку думають про заповіді Твої, Владико Чоловікол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юбче, Христе Боже наш.</w:t>
      </w:r>
    </w:p>
    <w:p w14:paraId="19872D3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1DE8F3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На хресті плоттю розіп’ятий, Ти закликав народи, які не знали Тебе, до Твого пізнання, Суддя всіх, єдиний милостивий, Христе Боже наш.</w:t>
      </w:r>
    </w:p>
    <w:p w14:paraId="022A057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</w:t>
      </w:r>
      <w:r w:rsidRPr="001B1230">
        <w:rPr>
          <w:rFonts w:ascii="Times New Roman" w:hAnsi="Times New Roman"/>
          <w:sz w:val="24"/>
          <w:szCs w:val="24"/>
          <w:u w:val="single"/>
        </w:rPr>
        <w:t>му і розп'яттю.</w:t>
      </w:r>
    </w:p>
    <w:p w14:paraId="21201B5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Коли Ти став на судилищі неправеднім, праведний Господи, виправдався Адам</w:t>
      </w:r>
      <w:r w:rsidRPr="001B1230">
        <w:rPr>
          <w:rFonts w:ascii="Times New Roman" w:hAnsi="Times New Roman"/>
          <w:sz w:val="24"/>
          <w:szCs w:val="24"/>
        </w:rPr>
        <w:t>,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раніше засуджений, і взиває: слава розп’яттю Твоєму, довготерпеливий Господи.</w:t>
      </w:r>
    </w:p>
    <w:p w14:paraId="67C6B20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B1230">
        <w:rPr>
          <w:rFonts w:ascii="Times New Roman" w:hAnsi="Times New Roman"/>
          <w:color w:val="000000"/>
          <w:sz w:val="24"/>
          <w:szCs w:val="24"/>
        </w:rPr>
        <w:t>Жезл чесний, який зацвів квітку нев’янучу, коли побачила н</w:t>
      </w:r>
      <w:r w:rsidRPr="001B1230">
        <w:rPr>
          <w:rFonts w:ascii="Times New Roman" w:hAnsi="Times New Roman"/>
          <w:color w:val="000000"/>
          <w:sz w:val="24"/>
          <w:szCs w:val="24"/>
        </w:rPr>
        <w:t>а хресті Його, взивала: Владико, не роби Мене бездітною.</w:t>
      </w:r>
    </w:p>
    <w:p w14:paraId="4CA88EF5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798133B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Пророка Ти спас від кита, Людинолюбче, і мене із глибини гріхів виведи, молюся.</w:t>
      </w:r>
    </w:p>
    <w:p w14:paraId="6CAA67E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060A9CF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Ти, що вищий за всяку шану, безчестя п</w:t>
      </w:r>
      <w:r w:rsidRPr="001B1230">
        <w:rPr>
          <w:rFonts w:ascii="Times New Roman" w:hAnsi="Times New Roman"/>
          <w:color w:val="000000"/>
          <w:sz w:val="24"/>
          <w:szCs w:val="24"/>
        </w:rPr>
        <w:t>еретерпів, Христе, розіп’ятим на хресті, бажаючи вшанувати людей.</w:t>
      </w:r>
    </w:p>
    <w:p w14:paraId="775F608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106542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Підписуєш мені прощення, поневоленому лукавим, тростиною побитий, Христе Боже наш преблагий.</w:t>
      </w:r>
    </w:p>
    <w:p w14:paraId="0AD7895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B1230">
        <w:rPr>
          <w:rFonts w:ascii="Times New Roman" w:hAnsi="Times New Roman"/>
          <w:color w:val="000000"/>
          <w:sz w:val="24"/>
          <w:szCs w:val="24"/>
        </w:rPr>
        <w:t>Після Різдв</w:t>
      </w:r>
      <w:r w:rsidRPr="001B1230">
        <w:rPr>
          <w:rFonts w:ascii="Times New Roman" w:hAnsi="Times New Roman"/>
          <w:color w:val="000000"/>
          <w:sz w:val="24"/>
          <w:szCs w:val="24"/>
        </w:rPr>
        <w:t>а, Всенепорочна, Ти перебуваєш Дівою, як і до Різдва; бо Ти Бога народила, який спас людину древом хресним.</w:t>
      </w:r>
    </w:p>
    <w:p w14:paraId="09BC2C97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30764D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DB53B1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CA9B6A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D10CD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FE59A3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595C1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D2D9AD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</w:t>
      </w:r>
      <w:r w:rsidRPr="001B1230">
        <w:rPr>
          <w:rFonts w:ascii="Times New Roman" w:hAnsi="Times New Roman"/>
          <w:sz w:val="24"/>
          <w:szCs w:val="24"/>
          <w:u w:val="single"/>
        </w:rPr>
        <w:t>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</w:t>
      </w:r>
      <w:r w:rsidRPr="001B1230">
        <w:rPr>
          <w:rFonts w:ascii="Times New Roman" w:hAnsi="Times New Roman"/>
          <w:sz w:val="24"/>
          <w:szCs w:val="24"/>
          <w:u w:val="single"/>
        </w:rPr>
        <w:t>х невидимих і войовничих ворогів.]</w:t>
      </w:r>
    </w:p>
    <w:p w14:paraId="499B144F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1B1230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1B1230">
        <w:rPr>
          <w:rFonts w:ascii="Times New Roman" w:hAnsi="Times New Roman"/>
          <w:sz w:val="24"/>
        </w:rPr>
        <w:t>, нині, і повсякчас, і на віки віків.</w:t>
      </w:r>
    </w:p>
    <w:p w14:paraId="5D66F67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</w:t>
      </w:r>
      <w:r w:rsidRPr="001B1230">
        <w:rPr>
          <w:rFonts w:ascii="Times New Roman" w:hAnsi="Times New Roman"/>
          <w:i/>
          <w:sz w:val="24"/>
          <w:szCs w:val="24"/>
        </w:rPr>
        <w:t>.</w:t>
      </w:r>
    </w:p>
    <w:p w14:paraId="520AE071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651306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Піч, Спасе, зрошувалася, юнаки ж, радіючи, співали: отців Боже, благословенний Ти.</w:t>
      </w:r>
    </w:p>
    <w:p w14:paraId="73B9F79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05B58F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Будучи розіп’ятим, Ти захитав творіння; коли ж помер, Ти змія умертвив: благословенний Ти, Христе, Боже отців наших.</w:t>
      </w:r>
    </w:p>
    <w:p w14:paraId="0B707C6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5616D9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Напоюється жовчю Довготерпеливий, виточуючи мені солодкість спасительну, що позбав</w:t>
      </w:r>
      <w:r w:rsidRPr="001B1230">
        <w:rPr>
          <w:rFonts w:ascii="Times New Roman" w:hAnsi="Times New Roman"/>
          <w:color w:val="000000"/>
          <w:sz w:val="24"/>
          <w:szCs w:val="24"/>
        </w:rPr>
        <w:t>ився райської їжі через насолодження плодом дерева.</w:t>
      </w:r>
    </w:p>
    <w:p w14:paraId="35B6CC9E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B1230">
        <w:rPr>
          <w:rFonts w:ascii="Times New Roman" w:hAnsi="Times New Roman"/>
          <w:color w:val="000000"/>
          <w:sz w:val="24"/>
          <w:szCs w:val="24"/>
        </w:rPr>
        <w:t>Бачачи розіп’ятого Господа, непорочна Богородиця промовляла: горе Мені, Сину Мій, як Ти помираєш, життя і надія вірних.</w:t>
      </w:r>
    </w:p>
    <w:p w14:paraId="40D4A63C" w14:textId="77777777" w:rsidR="002547C3" w:rsidRPr="001B1230" w:rsidRDefault="001B1230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B1230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38FA27A9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1): 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Піснеспівці юнаки в печі Спасител</w:t>
      </w:r>
      <w:r w:rsidRPr="001B1230">
        <w:rPr>
          <w:rFonts w:ascii="Times New Roman" w:hAnsi="Times New Roman"/>
          <w:b/>
          <w:color w:val="000000"/>
          <w:sz w:val="24"/>
          <w:szCs w:val="24"/>
        </w:rPr>
        <w:t>я, що перетворив полум’я на росу, Христа Бога, оспівуйте і прославляйте по всі віки.</w:t>
      </w:r>
    </w:p>
    <w:p w14:paraId="6FD04C64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50F9BE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Коли Ти, Спасе, розіп’явся на хресті, заколихалося творіння: сонце сховало проміння, і камені розкололися, і пекло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швидко спорожнилося, не терплячи сили Твоєї.</w:t>
      </w:r>
    </w:p>
    <w:p w14:paraId="62DCC54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A8854B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За засудження вигнаного Ти перетерпів засудження і страждання; за того, хто став нагим, Ти висів нагим на древі, Щедрий; велика Твоя держава і довготерпі</w:t>
      </w:r>
      <w:r w:rsidRPr="001B1230">
        <w:rPr>
          <w:rFonts w:ascii="Times New Roman" w:hAnsi="Times New Roman"/>
          <w:color w:val="000000"/>
          <w:sz w:val="24"/>
          <w:szCs w:val="24"/>
        </w:rPr>
        <w:t>ння.</w:t>
      </w:r>
    </w:p>
    <w:p w14:paraId="6B278F6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7B4695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Ти, що вища за небеса, дивлячись на Єдиного Всевишнього, піднесеного на хресті, який скинув піднесення ворожі, оспівувала Його голосно. </w:t>
      </w:r>
    </w:p>
    <w:p w14:paraId="0F39CDB4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Пісня Бого</w:t>
      </w:r>
      <w:r w:rsidRPr="001B1230">
        <w:rPr>
          <w:rFonts w:ascii="Times New Roman" w:eastAsia="Times New Roman" w:hAnsi="Times New Roman" w:cs="Times New Roman"/>
          <w:b/>
          <w:i/>
          <w:color w:val="FF0000"/>
        </w:rPr>
        <w:t>родиці</w:t>
      </w:r>
    </w:p>
    <w:p w14:paraId="3795347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20B0E1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D28D6D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B1230">
        <w:rPr>
          <w:rFonts w:ascii="Times New Roman" w:hAnsi="Times New Roman"/>
          <w:sz w:val="24"/>
          <w:szCs w:val="24"/>
        </w:rPr>
        <w:t>.</w:t>
      </w:r>
    </w:p>
    <w:p w14:paraId="12C7807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A9897E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Велике бо вчи</w:t>
      </w:r>
      <w:r w:rsidRPr="001B1230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1B08024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D4C790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1B1230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19CC82A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5BBEF9E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E462C8" w14:textId="77777777" w:rsidR="002547C3" w:rsidRPr="001B1230" w:rsidRDefault="001B1230">
      <w:pPr>
        <w:pStyle w:val="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45AE5917" w14:textId="64AA0102" w:rsidR="002547C3" w:rsidRPr="001B1230" w:rsidRDefault="001B12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eastAsia="Gungsuh" w:hAnsi="Times New Roman"/>
          <w:b/>
          <w:sz w:val="24"/>
          <w:szCs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 w14:paraId="4C9C974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E655DE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О, як же то непослушні люди видали </w:t>
      </w:r>
      <w:r w:rsidRPr="001B1230">
        <w:rPr>
          <w:rFonts w:ascii="Times New Roman" w:hAnsi="Times New Roman"/>
          <w:sz w:val="24"/>
          <w:szCs w:val="24"/>
        </w:rPr>
        <w:t>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14:paraId="01D06D9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340816D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14:paraId="355FF9D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b/>
          <w:sz w:val="24"/>
          <w:szCs w:val="24"/>
        </w:rPr>
        <w:t>Слава і нині</w:t>
      </w:r>
      <w:r w:rsidRPr="001B1230">
        <w:rPr>
          <w:rFonts w:ascii="Times New Roman" w:hAnsi="Times New Roman"/>
          <w:sz w:val="24"/>
          <w:szCs w:val="24"/>
        </w:rPr>
        <w:t>: Який страшний буде день іспитування, Діво!* Який жахливий виро</w:t>
      </w:r>
      <w:r w:rsidRPr="001B1230">
        <w:rPr>
          <w:rFonts w:ascii="Times New Roman" w:hAnsi="Times New Roman"/>
          <w:sz w:val="24"/>
          <w:szCs w:val="24"/>
        </w:rPr>
        <w:t>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14:paraId="3DFF7FA6" w14:textId="77777777" w:rsidR="002547C3" w:rsidRPr="001B1230" w:rsidRDefault="002547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DD0CA0A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DE3A71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B1230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</w:t>
      </w:r>
      <w:r w:rsidRPr="001B1230">
        <w:rPr>
          <w:rFonts w:ascii="Times New Roman" w:hAnsi="Times New Roman"/>
          <w:color w:val="000000"/>
          <w:sz w:val="24"/>
          <w:szCs w:val="24"/>
        </w:rPr>
        <w:t>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8E05CE" w14:textId="77777777" w:rsidR="002547C3" w:rsidRPr="001B1230" w:rsidRDefault="002547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81919F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5BC35D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069371F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7454F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EC8B3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9A4B7F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B1230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F330894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3DCDAE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1B12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1B1230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AC782A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2ECF2C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272989AA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931765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8F5795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 w:rsidRPr="001B1230">
        <w:rPr>
          <w:rFonts w:ascii="Times New Roman" w:hAnsi="Times New Roman"/>
          <w:sz w:val="24"/>
          <w:szCs w:val="24"/>
        </w:rPr>
        <w:t>ння!</w:t>
      </w:r>
    </w:p>
    <w:p w14:paraId="0C3C33E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b/>
          <w:sz w:val="24"/>
          <w:szCs w:val="24"/>
        </w:rPr>
        <w:t>Слава і нині</w:t>
      </w:r>
      <w:r w:rsidRPr="001B1230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7C9FFB15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70507D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FCC88A1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4A24B5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13089E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26C865" w14:textId="2F31CAB8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0E298F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його, ви – небеса небес* і води, що над неб</w:t>
      </w:r>
      <w:r w:rsidRPr="001B1230">
        <w:rPr>
          <w:rFonts w:ascii="Times New Roman" w:hAnsi="Times New Roman"/>
          <w:sz w:val="24"/>
          <w:szCs w:val="24"/>
        </w:rPr>
        <w:t>есами.</w:t>
      </w:r>
    </w:p>
    <w:p w14:paraId="50141AF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E5C707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B54730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1CDCAE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EDE75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Гори</w:t>
      </w:r>
      <w:r w:rsidRPr="001B1230">
        <w:rPr>
          <w:rFonts w:ascii="Times New Roman" w:hAnsi="Times New Roman"/>
          <w:sz w:val="24"/>
          <w:szCs w:val="24"/>
        </w:rPr>
        <w:t xml:space="preserve"> й усі пагорби,* садовина й усі кедри;</w:t>
      </w:r>
    </w:p>
    <w:p w14:paraId="77D001B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1DF9E6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ACCC13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C1E299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</w:t>
      </w:r>
      <w:r w:rsidRPr="001B1230">
        <w:rPr>
          <w:rFonts w:ascii="Times New Roman" w:hAnsi="Times New Roman"/>
          <w:sz w:val="24"/>
          <w:szCs w:val="24"/>
        </w:rPr>
        <w:t xml:space="preserve"> землю й небо.</w:t>
      </w:r>
    </w:p>
    <w:p w14:paraId="4C2F3E8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7EC0B8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8B4407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619E51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</w:t>
      </w:r>
      <w:r w:rsidRPr="001B1230">
        <w:rPr>
          <w:rFonts w:ascii="Times New Roman" w:hAnsi="Times New Roman"/>
          <w:sz w:val="24"/>
          <w:szCs w:val="24"/>
        </w:rPr>
        <w:t>еселяться.</w:t>
      </w:r>
    </w:p>
    <w:p w14:paraId="7A77086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38A888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4A54BF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460D65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хвала Божа буде на устах у н</w:t>
      </w:r>
      <w:r w:rsidRPr="001B1230">
        <w:rPr>
          <w:rFonts w:ascii="Times New Roman" w:hAnsi="Times New Roman"/>
          <w:sz w:val="24"/>
          <w:szCs w:val="24"/>
        </w:rPr>
        <w:t>их,* і двосічний меч у руці в них.</w:t>
      </w:r>
    </w:p>
    <w:p w14:paraId="520ABE1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12C2C7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B2811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90FEBA2" w14:textId="77777777" w:rsidR="002547C3" w:rsidRPr="001B1230" w:rsidRDefault="001B12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2CF90B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FF06D9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A905E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547D3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454319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1B1230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6D0072A8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3B93B6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99E908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</w:t>
      </w:r>
      <w:r w:rsidRPr="001B1230">
        <w:rPr>
          <w:rFonts w:ascii="Times New Roman" w:hAnsi="Times New Roman"/>
          <w:sz w:val="24"/>
          <w:szCs w:val="24"/>
          <w:u w:val="single"/>
        </w:rPr>
        <w:t>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</w:t>
      </w:r>
      <w:r w:rsidRPr="001B1230">
        <w:rPr>
          <w:rFonts w:ascii="Times New Roman" w:hAnsi="Times New Roman"/>
          <w:sz w:val="24"/>
          <w:szCs w:val="24"/>
          <w:u w:val="single"/>
        </w:rPr>
        <w:t>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31C261F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9EF563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DCC606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49B9ED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128AFB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0EAAA3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59107E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7E8EF6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Ти, що сидиш по правиці Отц</w:t>
      </w:r>
      <w:r w:rsidRPr="001B1230">
        <w:rPr>
          <w:rFonts w:ascii="Times New Roman" w:hAnsi="Times New Roman"/>
          <w:sz w:val="24"/>
          <w:szCs w:val="24"/>
        </w:rPr>
        <w:t>я,* помилуй нас.</w:t>
      </w:r>
    </w:p>
    <w:p w14:paraId="4E35FF8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898396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2DF051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0D28FE1" w14:textId="0AC2FFCB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eastAsia="Gungsuh" w:hAnsi="Times New Roman"/>
          <w:sz w:val="24"/>
          <w:szCs w:val="24"/>
        </w:rPr>
        <w:t>Молюсь: Господи, змилуйся надо мною,* вил</w:t>
      </w:r>
      <w:r w:rsidRPr="001B1230">
        <w:rPr>
          <w:rFonts w:ascii="Times New Roman" w:eastAsia="Gungsuh" w:hAnsi="Times New Roman"/>
          <w:sz w:val="24"/>
          <w:szCs w:val="24"/>
        </w:rPr>
        <w:t>ікуй мою душу, бо гріх мій − перед тобою.</w:t>
      </w:r>
    </w:p>
    <w:p w14:paraId="38E68CB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B2455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51AFF28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7BB98B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1B1230">
        <w:rPr>
          <w:rFonts w:ascii="Times New Roman" w:hAnsi="Times New Roman"/>
          <w:sz w:val="24"/>
          <w:szCs w:val="24"/>
        </w:rPr>
        <w:t>зберегтися нам.</w:t>
      </w:r>
    </w:p>
    <w:p w14:paraId="62DF8A9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4D3927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3A715D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BFD591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1503AA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DE6C3F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8F9273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96210E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Тобі належить слава:* Отцю, і Син</w:t>
      </w:r>
      <w:r w:rsidRPr="001B1230">
        <w:rPr>
          <w:rFonts w:ascii="Times New Roman" w:hAnsi="Times New Roman"/>
          <w:sz w:val="24"/>
          <w:szCs w:val="24"/>
        </w:rPr>
        <w:t>у, і Святому Духові:</w:t>
      </w:r>
    </w:p>
    <w:p w14:paraId="622FDA1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0CE9293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D9F2A8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73F0E6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917F9C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D727C1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41D01BC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D87559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Дня всього досконалог</w:t>
      </w:r>
      <w:r w:rsidRPr="001B1230">
        <w:rPr>
          <w:rFonts w:ascii="Times New Roman" w:hAnsi="Times New Roman"/>
          <w:sz w:val="24"/>
          <w:szCs w:val="24"/>
        </w:rPr>
        <w:t>о, святого, мирного і безгрішного у Господа просім.</w:t>
      </w:r>
    </w:p>
    <w:p w14:paraId="661A881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E47D8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2B0785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05625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49AA16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B2F1203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D2C0E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B3F2027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FC167E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BB42B5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FB127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E002A9B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1B1230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176F722C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97BD12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1B12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1B1230">
        <w:rPr>
          <w:rFonts w:ascii="Times New Roman" w:hAnsi="Times New Roman"/>
          <w:sz w:val="24"/>
          <w:szCs w:val="24"/>
          <w:u w:val="single"/>
        </w:rPr>
        <w:t>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</w:t>
      </w:r>
      <w:r w:rsidRPr="001B1230">
        <w:rPr>
          <w:rFonts w:ascii="Times New Roman" w:hAnsi="Times New Roman"/>
          <w:sz w:val="24"/>
          <w:szCs w:val="24"/>
          <w:u w:val="single"/>
        </w:rPr>
        <w:t>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</w:t>
      </w:r>
      <w:r w:rsidRPr="001B1230">
        <w:rPr>
          <w:rFonts w:ascii="Times New Roman" w:hAnsi="Times New Roman"/>
          <w:sz w:val="24"/>
          <w:szCs w:val="24"/>
          <w:u w:val="single"/>
        </w:rPr>
        <w:t>бували й відважно славили чудне й благословенне ім'я твоє.]</w:t>
      </w:r>
    </w:p>
    <w:p w14:paraId="0E14D1B1" w14:textId="77777777" w:rsidR="002547C3" w:rsidRPr="001B1230" w:rsidRDefault="001B1230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FBD3011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27E9E1E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28D3490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І духові твоєму.</w:t>
      </w:r>
    </w:p>
    <w:p w14:paraId="0E264EA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EA359EA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Тобі, Господи.</w:t>
      </w:r>
    </w:p>
    <w:p w14:paraId="0BBD67A3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B12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1B1230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C3D94FA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B1230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</w:t>
      </w:r>
      <w:r w:rsidRPr="001B1230">
        <w:rPr>
          <w:rFonts w:ascii="Times New Roman" w:hAnsi="Times New Roman"/>
          <w:color w:val="000000"/>
          <w:sz w:val="24"/>
          <w:szCs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618946E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6A733270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62D6F1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ADCB6B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B1230">
        <w:rPr>
          <w:rFonts w:ascii="Times New Roman" w:hAnsi="Times New Roman"/>
          <w:sz w:val="24"/>
          <w:szCs w:val="24"/>
        </w:rPr>
        <w:t xml:space="preserve"> Тебе, що на хресті тілом розп'явся* і життя нам подав,* невпинно оспівуємо, як Спаса і Владику.</w:t>
      </w:r>
    </w:p>
    <w:p w14:paraId="105B4CAD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B1230">
        <w:rPr>
          <w:rFonts w:ascii="Times New Roman" w:hAnsi="Times New Roman"/>
          <w:i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9993E6D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Твоїм хрестом, </w:t>
      </w:r>
      <w:r w:rsidRPr="001B1230">
        <w:rPr>
          <w:rFonts w:ascii="Times New Roman" w:hAnsi="Times New Roman"/>
          <w:sz w:val="24"/>
          <w:szCs w:val="24"/>
        </w:rPr>
        <w:t>Христе,* створилось одне стадо ангелів і людей,* і в одному зборі веселиться небо і земля, кличучи:* Господи, – слава тобі!</w:t>
      </w:r>
    </w:p>
    <w:p w14:paraId="26FC8A3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230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14EC5F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Прийдіть, усі лю</w:t>
      </w:r>
      <w:r w:rsidRPr="001B1230">
        <w:rPr>
          <w:rFonts w:ascii="Times New Roman" w:hAnsi="Times New Roman"/>
          <w:sz w:val="24"/>
          <w:szCs w:val="24"/>
        </w:rPr>
        <w:t>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14:paraId="060E06E7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b/>
          <w:sz w:val="24"/>
          <w:szCs w:val="24"/>
        </w:rPr>
        <w:t>Слава і нині</w:t>
      </w:r>
      <w:r w:rsidRPr="001B1230">
        <w:rPr>
          <w:rFonts w:ascii="Times New Roman" w:hAnsi="Times New Roman"/>
          <w:sz w:val="24"/>
          <w:szCs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14:paraId="632B81CA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1F133A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Після стиховні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1E3160A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756A70F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0A58E0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47803C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B1230">
        <w:rPr>
          <w:rFonts w:ascii="Times New Roman" w:hAnsi="Times New Roman"/>
          <w:i/>
          <w:sz w:val="24"/>
          <w:szCs w:val="24"/>
        </w:rPr>
        <w:t>.</w:t>
      </w:r>
    </w:p>
    <w:p w14:paraId="140F4CC6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1B1230">
        <w:rPr>
          <w:rFonts w:ascii="Times New Roman" w:hAnsi="Times New Roman"/>
          <w:b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нині і повсяк</w:t>
      </w:r>
      <w:r w:rsidRPr="001B1230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2A010CA4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</w:t>
      </w:r>
      <w:r w:rsidRPr="001B1230">
        <w:rPr>
          <w:rFonts w:ascii="Times New Roman" w:hAnsi="Times New Roman"/>
          <w:sz w:val="24"/>
          <w:szCs w:val="24"/>
        </w:rPr>
        <w:t>ям нашим,* і не введи нас у спокусу,* але визволи нас від лукавого.</w:t>
      </w:r>
    </w:p>
    <w:p w14:paraId="054EB8B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B123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10DC62" w14:textId="77777777" w:rsidR="002547C3" w:rsidRPr="001B1230" w:rsidRDefault="001B12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  <w:r w:rsidRPr="001B1230">
        <w:rPr>
          <w:rFonts w:ascii="Times New Roman" w:hAnsi="Times New Roman"/>
          <w:i/>
          <w:sz w:val="24"/>
          <w:szCs w:val="24"/>
        </w:rPr>
        <w:t xml:space="preserve"> </w:t>
      </w:r>
    </w:p>
    <w:p w14:paraId="79E37344" w14:textId="77777777" w:rsidR="002547C3" w:rsidRPr="001B1230" w:rsidRDefault="002547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5C9E57A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D7530D7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1B1230">
        <w:rPr>
          <w:rFonts w:ascii="Times New Roman" w:hAnsi="Times New Roman"/>
          <w:sz w:val="24"/>
          <w:szCs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23DF98CD" w14:textId="77777777" w:rsidR="002547C3" w:rsidRPr="001B1230" w:rsidRDefault="001B1230">
      <w:pPr>
        <w:rPr>
          <w:rFonts w:ascii="Times New Roman" w:hAnsi="Times New Roman"/>
        </w:rPr>
      </w:pPr>
      <w:r w:rsidRPr="001B1230">
        <w:rPr>
          <w:rFonts w:ascii="Times New Roman" w:hAnsi="Times New Roman"/>
          <w:b/>
          <w:sz w:val="24"/>
          <w:szCs w:val="24"/>
        </w:rPr>
        <w:t xml:space="preserve">Слава, і </w:t>
      </w:r>
      <w:r w:rsidRPr="001B1230">
        <w:rPr>
          <w:rFonts w:ascii="Times New Roman" w:hAnsi="Times New Roman"/>
          <w:b/>
          <w:sz w:val="24"/>
          <w:szCs w:val="24"/>
        </w:rPr>
        <w:t xml:space="preserve">нині: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 w:rsidRPr="001B1230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53F5AB24" w14:textId="77777777" w:rsidR="002547C3" w:rsidRPr="001B1230" w:rsidRDefault="002547C3">
      <w:pPr>
        <w:rPr>
          <w:rFonts w:ascii="Times New Roman" w:hAnsi="Times New Roman"/>
        </w:rPr>
      </w:pPr>
    </w:p>
    <w:p w14:paraId="12B36689" w14:textId="77777777" w:rsidR="002547C3" w:rsidRPr="001B1230" w:rsidRDefault="001B12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771632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3F65AD0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</w:t>
      </w:r>
      <w:r w:rsidRPr="001B1230">
        <w:rPr>
          <w:rFonts w:ascii="Times New Roman" w:hAnsi="Times New Roman"/>
          <w:sz w:val="24"/>
          <w:szCs w:val="24"/>
        </w:rPr>
        <w:t xml:space="preserve">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D06B082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sz w:val="24"/>
          <w:szCs w:val="24"/>
        </w:rPr>
        <w:t>,</w:t>
      </w:r>
      <w:r w:rsidRPr="001B1230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B1230">
        <w:rPr>
          <w:rFonts w:ascii="Times New Roman" w:hAnsi="Times New Roman"/>
          <w:i/>
          <w:sz w:val="24"/>
          <w:szCs w:val="24"/>
        </w:rPr>
        <w:t>,</w:t>
      </w:r>
      <w:r w:rsidRPr="001B1230">
        <w:rPr>
          <w:rFonts w:ascii="Times New Roman" w:hAnsi="Times New Roman"/>
          <w:sz w:val="24"/>
          <w:szCs w:val="24"/>
        </w:rPr>
        <w:t xml:space="preserve"> за тих</w:t>
      </w:r>
      <w:r w:rsidRPr="001B1230">
        <w:rPr>
          <w:rFonts w:ascii="Times New Roman" w:hAnsi="Times New Roman"/>
          <w:sz w:val="24"/>
          <w:szCs w:val="24"/>
        </w:rPr>
        <w:t>, що служать і послужили у святім храмі цьому, і за отців наших духовних, і всіх у Христі братів і сестер наших.</w:t>
      </w:r>
    </w:p>
    <w:p w14:paraId="44AE47F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D0C89CD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50F75F6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2D14D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8557F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B12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78C9318" w14:textId="77777777" w:rsidR="002547C3" w:rsidRPr="001B1230" w:rsidRDefault="001B1230">
      <w:pPr>
        <w:spacing w:after="120"/>
        <w:rPr>
          <w:rFonts w:ascii="Times New Roman" w:hAnsi="Times New Roman"/>
        </w:rPr>
      </w:pPr>
      <w:r w:rsidRPr="001B123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B1230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</w:t>
      </w:r>
      <w:r w:rsidRPr="001B1230">
        <w:rPr>
          <w:rFonts w:ascii="Times New Roman" w:hAnsi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26F3DCE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sz w:val="24"/>
          <w:szCs w:val="24"/>
        </w:rPr>
        <w:t xml:space="preserve"> Амінь.</w:t>
      </w:r>
    </w:p>
    <w:p w14:paraId="746F6ECC" w14:textId="77777777" w:rsidR="002547C3" w:rsidRPr="001B1230" w:rsidRDefault="002547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FA8E3A" w14:textId="77777777" w:rsidR="002547C3" w:rsidRPr="001B1230" w:rsidRDefault="001B12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B12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42F4CAB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sz w:val="24"/>
          <w:szCs w:val="24"/>
        </w:rPr>
        <w:t>Премудрість.</w:t>
      </w:r>
    </w:p>
    <w:p w14:paraId="159D10DE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9CD8D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374875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B12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B1230">
        <w:rPr>
          <w:rFonts w:ascii="Times New Roman" w:hAnsi="Times New Roman"/>
          <w:i/>
          <w:sz w:val="24"/>
          <w:szCs w:val="24"/>
        </w:rPr>
        <w:t>.</w:t>
      </w:r>
      <w:r w:rsidRPr="001B1230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00700172" w14:textId="77777777" w:rsidR="002547C3" w:rsidRPr="001B1230" w:rsidRDefault="001B12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B12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2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230">
        <w:rPr>
          <w:rFonts w:ascii="Times New Roman" w:hAnsi="Times New Roman"/>
          <w:sz w:val="24"/>
          <w:szCs w:val="24"/>
        </w:rPr>
        <w:t>Амінь.</w:t>
      </w:r>
    </w:p>
    <w:p w14:paraId="63F42C1B" w14:textId="77777777" w:rsidR="002547C3" w:rsidRPr="001B1230" w:rsidRDefault="002547C3">
      <w:pPr>
        <w:spacing w:after="120"/>
        <w:rPr>
          <w:rFonts w:ascii="Times New Roman" w:hAnsi="Times New Roman"/>
          <w:sz w:val="24"/>
          <w:szCs w:val="24"/>
        </w:rPr>
      </w:pPr>
    </w:p>
    <w:sectPr w:rsidR="002547C3" w:rsidRPr="001B12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C3"/>
    <w:rsid w:val="001B1230"/>
    <w:rsid w:val="0025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00148"/>
  <w15:docId w15:val="{412F109F-CD28-4508-81C4-0E656313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oaLwV3RzxrEMQSOCjQSXFrs6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IJaC4zem55c2g3OAByITFnN2RzTjNldDRBMWhPOFBFUzM5c1dxMzFJZ2FuRmF5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44540</Words>
  <Characters>25389</Characters>
  <Application>Microsoft Office Word</Application>
  <DocSecurity>0</DocSecurity>
  <Lines>211</Lines>
  <Paragraphs>139</Paragraphs>
  <ScaleCrop>false</ScaleCrop>
  <Company/>
  <LinksUpToDate>false</LinksUpToDate>
  <CharactersWithSpaces>69790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2021-11-17T08:03:00Z</dcterms:created>
  <dcterms:modified xsi:type="dcterms:W3CDTF">2024-07-31T13:29:00Z</dcterms:modified>
</cp:coreProperties>
</file>