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72007" w14:textId="77777777" w:rsidR="00D14B79" w:rsidRPr="001F7872" w:rsidRDefault="00660C2F">
      <w:pPr>
        <w:rPr>
          <w:rFonts w:ascii="Times New Roman" w:hAnsi="Times New Roman" w:cs="Times New Roman"/>
          <w:lang w:val="ru-MD"/>
        </w:rPr>
      </w:pPr>
      <w:r w:rsidRPr="001F7872">
        <w:rPr>
          <w:rFonts w:ascii="Times New Roman" w:hAnsi="Times New Roman" w:cs="Times New Roman"/>
          <w:b/>
          <w:sz w:val="24"/>
          <w:szCs w:val="24"/>
          <w:lang w:val="ru-MD"/>
        </w:rPr>
        <w:t>Серпень 4, Неділя</w:t>
      </w:r>
    </w:p>
    <w:p w14:paraId="45946D81" w14:textId="77777777" w:rsidR="00D14B79" w:rsidRPr="001F7872" w:rsidRDefault="00660C2F">
      <w:pPr>
        <w:rPr>
          <w:rFonts w:ascii="Times New Roman" w:hAnsi="Times New Roman" w:cs="Times New Roman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>Неділя 11-та по Зісланні Святого Духа. Свв. сімох отроків, що в Ефесі Св. прпмц. Євдокії</w:t>
      </w:r>
    </w:p>
    <w:p w14:paraId="6A39DA35" w14:textId="77777777" w:rsidR="00D14B79" w:rsidRPr="001F7872" w:rsidRDefault="00D14B79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75161E" w14:textId="77777777" w:rsidR="00D14B79" w:rsidRPr="001F7872" w:rsidRDefault="00660C2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4EDE6832" w14:textId="77777777" w:rsidR="00D14B79" w:rsidRPr="001F7872" w:rsidRDefault="00660C2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5502433" w14:textId="77777777" w:rsidR="00D14B79" w:rsidRPr="001F7872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F7872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F7872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2E8990CB" w14:textId="77777777" w:rsidR="00D14B79" w:rsidRPr="001F7872" w:rsidRDefault="00660C2F">
      <w:pPr>
        <w:spacing w:after="120"/>
        <w:rPr>
          <w:rFonts w:ascii="Times New Roman" w:hAnsi="Times New Roman" w:cs="Times New Roman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7F6DF3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816F4C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469A39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ADBBD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0B6F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2BBF0D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F1443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76796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C05940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D0D919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97F42D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5C7F286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53DF141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045D0B6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</w:t>
      </w:r>
      <w:r>
        <w:rPr>
          <w:rFonts w:ascii="Times New Roman" w:hAnsi="Times New Roman"/>
          <w:sz w:val="24"/>
        </w:rPr>
        <w:t>дува́в Твої́ го́рниці у во́дах.</w:t>
      </w:r>
    </w:p>
    <w:p w14:paraId="008C330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D8DA87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5E84EE2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CB0CBA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1581D5D5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0F5122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44C5A6AD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</w:t>
      </w:r>
      <w:r>
        <w:rPr>
          <w:rFonts w:ascii="Times New Roman" w:hAnsi="Times New Roman"/>
          <w:sz w:val="24"/>
        </w:rPr>
        <w:t>дуть,* щоб зно́ву покри́ти зе́млю.</w:t>
      </w:r>
    </w:p>
    <w:p w14:paraId="6D980C2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7D16C45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D77938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F636C00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напува́єш го́ри з Твої́х го́рниць,* земля́ наси́чується пло́дом діл Твої́х.</w:t>
      </w:r>
    </w:p>
    <w:p w14:paraId="4432FA4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2B7DA5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hAnsi="Times New Roman"/>
          <w:sz w:val="24"/>
        </w:rPr>
        <w:t>плює се́рце лю́дське.</w:t>
      </w:r>
    </w:p>
    <w:p w14:paraId="124135EC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6ABE5641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2FFEC4F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F194D5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Ти створи́в мі́сяць, щоб значи́ти </w:t>
      </w:r>
      <w:r>
        <w:rPr>
          <w:rFonts w:ascii="Times New Roman" w:hAnsi="Times New Roman"/>
          <w:sz w:val="24"/>
        </w:rPr>
        <w:t>по́ри;* со́нце зна́є свій за́хід.</w:t>
      </w:r>
    </w:p>
    <w:p w14:paraId="18B9F19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07694B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033D5F2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</w:t>
      </w:r>
      <w:r>
        <w:rPr>
          <w:rFonts w:ascii="Times New Roman" w:hAnsi="Times New Roman"/>
          <w:sz w:val="24"/>
        </w:rPr>
        <w:t>ах.</w:t>
      </w:r>
    </w:p>
    <w:p w14:paraId="6FA377D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Вихо́дить чолові́к до свого́ ді́ла,* і до своє́ї пра́ці аж до ве́чора.</w:t>
      </w:r>
    </w:p>
    <w:p w14:paraId="6D3A0FA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6778819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і </w:t>
      </w:r>
      <w:r>
        <w:rPr>
          <w:rFonts w:ascii="Times New Roman" w:hAnsi="Times New Roman"/>
          <w:sz w:val="24"/>
        </w:rPr>
        <w:t>вели́ких.</w:t>
      </w:r>
    </w:p>
    <w:p w14:paraId="15116A8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5830BEF8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11B0895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652529D2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Вони́ бе</w:t>
      </w:r>
      <w:r>
        <w:rPr>
          <w:rFonts w:ascii="Times New Roman" w:hAnsi="Times New Roman"/>
          <w:sz w:val="24"/>
        </w:rPr>
        <w:t>нте́жаться, коли́ хова́єш вид Свій;* як забира́єш дух у них, вони́ ги́нуть і поверта́ються у свій по́рох.</w:t>
      </w:r>
    </w:p>
    <w:p w14:paraId="5DC25A7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0416819F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E776F2D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6F0F6F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53EADCF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09E967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 w14:paraId="7EFF633D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68F1FB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5BC04908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 w14:paraId="7ABE8F6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91021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5092C4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BF575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2BC59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0C2F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ED3C6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60C2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D7F56A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92D3C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660C2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77FC4E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BB0914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60C2F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FC22AB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ED3A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60C2F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5E609F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18F0F7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8E1225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FEEA7E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AB923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E15579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CF2A2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D9202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68502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DD8C45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F1DA7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C57917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73D0C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41D40A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452E4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60C2F">
        <w:rPr>
          <w:rFonts w:ascii="Times New Roman" w:hAnsi="Times New Roman" w:cs="Times New Roman"/>
          <w:sz w:val="24"/>
          <w:szCs w:val="24"/>
        </w:rPr>
        <w:t>(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60CAF0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A2C4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2568E9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A946F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21370B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D78B7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E0E71E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33A5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545A1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0FB9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50461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A9D2DC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AF214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FD810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3F4BD29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DADE0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198446A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Блаже́н муж, – Алилу́я, – що за ра́дою безбо́жних не хо́дить.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1,1)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29635A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Бо Госпо́дь дба́є про путь пра́ведних, а путь безбо́жних заги́не.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1,6)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5796079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Служі́те Го́сподеві в стра́сі і ра́дуйтеся у тремті́нні.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2,11)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31AEDCB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Блаже́нні всі, що на Ньо́го наді́ються.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2,12)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1C57332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Воскре́сни, Го́споди, спаси́ мене́, мій Бо́же.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3,8)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58530A2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У Го́спода спасі́ння; і на Твій наро́д – благослове́ння Твоє́.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3,9)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4B88A7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Сла́ва Отцю́, і Си́ну, і Свято́му Ду́хові. Алилу́я, алилу́я, алилу́я.</w:t>
      </w:r>
    </w:p>
    <w:p w14:paraId="36A43E4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І ни́ні, і повсякча́с, і на ві́ки вікі́в. Амі́нь. Алилу́я, алилу́я, алилу́я.</w:t>
      </w:r>
    </w:p>
    <w:p w14:paraId="55F64E8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Алилу́я, алилу́я, алилу́я, сла́ва Тобі́, Бо́же.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6530AE3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97A3B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F71288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2CBCF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59A4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059D8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78F2C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07632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F73063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AC13C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237E50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555A500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4BCFA82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60E2F829" w14:textId="77777777" w:rsidR="00D14B79" w:rsidRPr="00660C2F" w:rsidRDefault="00660C2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E5719C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6E85D6A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1F89281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6BD3458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31F4A1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</w:t>
      </w:r>
      <w:r>
        <w:rPr>
          <w:rFonts w:ascii="Times New Roman" w:hAnsi="Times New Roman"/>
          <w:sz w:val="24"/>
        </w:rPr>
        <w:t>ть беззако́ння,* – ні ла́сощів ї́хніх я не хо́чу ї́сти.</w:t>
      </w:r>
    </w:p>
    <w:p w14:paraId="0269827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4BEAE41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422FAEBC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3A4F38D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C446215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673682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046FF75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56717809" w14:textId="77777777" w:rsidR="00962E49" w:rsidRDefault="001F787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A16D58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90A50D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пе́ред Ним вилива́ю,* мою́ скру́ту Йому́ я виявля́ю.</w:t>
      </w:r>
    </w:p>
    <w:p w14:paraId="5BCD30A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9D09F5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37D54DA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Нем</w:t>
      </w:r>
      <w:r>
        <w:rPr>
          <w:rFonts w:ascii="Times New Roman" w:hAnsi="Times New Roman"/>
          <w:sz w:val="24"/>
        </w:rPr>
        <w:t>а́ куди́ мені́ втіка́ти,* нема́ ніко́го, хто піклува́вся би мно́ю.</w:t>
      </w:r>
    </w:p>
    <w:p w14:paraId="7A2CE1E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26E3F37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1FF5F0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Спаси́ мене́ від гони́телів мої́х,* бо </w:t>
      </w:r>
      <w:r>
        <w:rPr>
          <w:rFonts w:ascii="Times New Roman" w:hAnsi="Times New Roman"/>
          <w:sz w:val="24"/>
        </w:rPr>
        <w:t>вони́ сильні́ші від ме́не.</w:t>
      </w:r>
    </w:p>
    <w:p w14:paraId="0CECE6E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4654A2" w14:textId="77777777" w:rsidR="001F7872" w:rsidRPr="00B63F8D" w:rsidRDefault="001F7872" w:rsidP="001F787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584981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6ED69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Мене́ обсту́плять пра́ведники,* бо Ти добро́ мені́ вчи́ниш.</w:t>
      </w:r>
    </w:p>
    <w:p w14:paraId="2CF518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51B1789E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06D25E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16540D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318FED0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98561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14:paraId="0D073A58" w14:textId="77777777" w:rsidR="00962E49" w:rsidRDefault="001F78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</w:t>
      </w:r>
      <w:r>
        <w:rPr>
          <w:rFonts w:ascii="Times New Roman" w:hAnsi="Times New Roman"/>
          <w:sz w:val="24"/>
          <w:u w:val="single"/>
        </w:rPr>
        <w:t>оди.* Та в Те́бе є проще́ння.</w:t>
      </w:r>
    </w:p>
    <w:p w14:paraId="6955EF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14:paraId="20C472F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B7AAE9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14:paraId="1C87C5C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BBE3C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14:paraId="061DF36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60F93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5E96C037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858EA1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6619C5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05B6F81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757F4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643F45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6A4DBF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43BBE171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14:paraId="19C480D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290B62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4A94A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D90FB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E0BFC1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CD3D6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5D3112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D4643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60C2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B94F41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C65651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8E3B617" w14:textId="77777777" w:rsidR="00D14B79" w:rsidRPr="00660C2F" w:rsidRDefault="00D14B7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CD539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A0BB8E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(г. 6): </w:t>
      </w:r>
      <w:r w:rsidRPr="00660C2F">
        <w:rPr>
          <w:rFonts w:ascii="Times New Roman" w:hAnsi="Times New Roman" w:cs="Times New Roman"/>
          <w:b/>
          <w:sz w:val="24"/>
        </w:rPr>
        <w:t>Госпо́дь царю́є,* у ве́лич Він зодягну́вся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5EC0ED2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Вдягну́всь Госпо́дь у си́лу і опоя́сався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2A56C1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Бо Він утверди́в вселе́нну, і вона́ не захита́ється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5D440E1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До́мові Твоє́му, Го́споди, нале́жить свя́тість на до́вгі лі́та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92,6).</w:t>
      </w:r>
    </w:p>
    <w:p w14:paraId="16DD0F8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AA587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71152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E9FA6E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D3A7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BCE4F7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4CC54C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DDC9B5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3F9AD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A24F6B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719899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9BF7DA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243704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37A8D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541C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E5FF5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580BD1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E3D09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C5D62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CB61B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213C270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BB1B6D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0BC14A8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1153E0E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Влади́ко,* врозуми́ мене́ устано́вами Твої́ми.</w:t>
      </w:r>
    </w:p>
    <w:p w14:paraId="59E7AD9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27FAA7F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560A4DC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6455A0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Тобі́ нале́жить сла́ва:* Отцю́ і Си́ну, і Свято́му Ду́хові,</w:t>
      </w:r>
    </w:p>
    <w:p w14:paraId="43F0DD5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ни́ні і повсякча́с,* і на ві́ки вікі́в. Амі́нь.</w:t>
      </w:r>
    </w:p>
    <w:p w14:paraId="0A68074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EC233B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51072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309C5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E12EB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CB30F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B21C9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A466F3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B24A8D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86DBAC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A38ED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1AB44B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278EB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3FB6CC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8986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39FDC0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CEC05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B4F11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92D1E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8A979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E6DA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60C2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54F5A9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051F8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3AC2EC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F8B1E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72858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1CFD7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D9BEF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6C238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409C26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72CCAB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602296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29EB4F8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4356909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14:paraId="6AF59A3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6B2A140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</w:r>
    </w:p>
    <w:p w14:paraId="484E7D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62F6D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14:paraId="649562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51DEF56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79F74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F0FCD0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Ни́ні відпуска́єш слугу́ Твого́, Влади́ко,* за Твої́м сло́вом у ми́рі.</w:t>
      </w:r>
    </w:p>
    <w:p w14:paraId="4C39AA4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Бо поба́чили о́чі мої́* спасі́ння Твоє́;</w:t>
      </w:r>
    </w:p>
    <w:p w14:paraId="5B47830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Що приготува́в Ти* пе́ред усіма́ наро́дами;</w:t>
      </w:r>
    </w:p>
    <w:p w14:paraId="617A4D5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Сві́тло на просві́ту пога́нам,*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D376C8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6479B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39DC3E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67098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89B548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0710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7C23B89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16E3ED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D6EB0C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660C2F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1A808BE0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5082DDA0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77D2761" w14:textId="77777777" w:rsidR="00D14B79" w:rsidRPr="00660C2F" w:rsidRDefault="00D14B79">
      <w:pPr>
        <w:rPr>
          <w:rFonts w:ascii="Times New Roman" w:hAnsi="Times New Roman" w:cs="Times New Roman"/>
        </w:rPr>
      </w:pPr>
    </w:p>
    <w:p w14:paraId="275C8F6E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4F724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84450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FD545A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3DD7D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32AE1D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F26AAF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97A29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E9D3E5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 w14:paraId="0463CB9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385FE3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75E58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3F2E49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660C2F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838C2B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918C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</w:rPr>
        <w:br w:type="page"/>
      </w:r>
    </w:p>
    <w:p w14:paraId="5EBA0F60" w14:textId="77777777" w:rsidR="00D14B79" w:rsidRPr="00660C2F" w:rsidRDefault="00660C2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22ECCEF6" w14:textId="77777777" w:rsidR="00D14B79" w:rsidRPr="00660C2F" w:rsidRDefault="00660C2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1CC7B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A01AF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353746E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24A6F4B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06D531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52D81EF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DE6C1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8E586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8535B9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ED67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EA0DE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8C37E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A490EE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FCC9A8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75180F0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CCC6B1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359E3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0348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E000F1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350BE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BA81A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B02D6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6F06A6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02EC6B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D891C8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018A2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C19A7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F3C7C1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E70A7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2E2B84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EC403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C7874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19D0AE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B8198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1B8650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A08E7A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2ACB2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63C2DC6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DB4B0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7DE3D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3E4A7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5F3D7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6A9786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E7C1C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6F45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9C96A2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FA5EA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60D98C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2AC384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3F8F2E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08AAD2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2298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4DABB3" w14:textId="77777777" w:rsidR="00D14B79" w:rsidRPr="00660C2F" w:rsidRDefault="00660C2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C0AB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8B8C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9A07B2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A04FE4" w14:textId="77777777" w:rsidR="00D14B79" w:rsidRPr="00660C2F" w:rsidRDefault="00660C2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D25D2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F147E0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0349D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D883D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EA1EA2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4A0E5B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B984C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CC199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A3C061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C1D7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68759F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93A2A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7D41B3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F25D7F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9D9F7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3A03E5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297FA4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B695F7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47F503C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335F4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7DE748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2A02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2BACB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13CFA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A123A7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859F0A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D71EF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6F3D65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371D57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118041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1628F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D14AAE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CED0B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CECF8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A00C6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AC0782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4CD6F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83BF9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FDFF94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E6AAE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B3383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F803F90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61370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C601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12D77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85F012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FBC6CF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AAD2F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0F9825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F09F4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05560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3C30E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D11612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C814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CBC6B0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362DEB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306A69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30AFD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3D78B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EFE536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DD3776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4989F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2CFA9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E95AE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F636AB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40110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7F200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9FBAAC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6D3AE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1E2B0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9E8D3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9B6AF0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E6266B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C033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E3B19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521B81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9F38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C37DB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E684A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7BD1A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2715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7CA9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700A6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44D22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3D3AF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60C2F">
        <w:rPr>
          <w:rFonts w:ascii="Times New Roman" w:hAnsi="Times New Roman" w:cs="Times New Roman"/>
          <w:sz w:val="24"/>
          <w:szCs w:val="24"/>
        </w:rPr>
        <w:t>(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E0CC2F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9F78E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2ED4E1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D8C57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1BE6D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733E3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82781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956A7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21E2E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0B38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73F2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1C5D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60C2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B35906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0F2537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B78694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6B7DF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60C2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67CD51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AC6938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F16C5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A7DF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E36AF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007E8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03334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6D3C92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660C2F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25D9704E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21B63994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6CBA30D" w14:textId="77777777" w:rsidR="00D14B79" w:rsidRPr="00660C2F" w:rsidRDefault="00D14B79">
      <w:pPr>
        <w:rPr>
          <w:rFonts w:ascii="Times New Roman" w:hAnsi="Times New Roman" w:cs="Times New Roman"/>
        </w:rPr>
      </w:pPr>
    </w:p>
    <w:p w14:paraId="2D3B241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0E404D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9B2D7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2CC56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E456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D96EB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7924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7410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660C2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5B7163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BDD385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70C6559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CD62F0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9593A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6F3090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35245EE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5AC7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8B66A6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1DE909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81C76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CB78A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E1A93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2676E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AD664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394EC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9080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4A2C9B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4218B0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5DEAC8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8DD15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DA4108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5A1BE2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7AC50E6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4C6068A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BF5D1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080331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13501A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98D26A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710BD5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83CA9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A37714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C023C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3CCFA8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56E7A9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A6125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BE0FB3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1139EE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C366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B337B8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17C62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19E8F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C008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7C69D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7F47B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92077F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5DA5F51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2B8A1C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2396D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305E11B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23D9828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70421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6FA535AA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3008A0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56028ED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3B2EB2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97D4E9D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273D92B0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00311F84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7792B98E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52E57C0A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48D472CF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19454D9D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12BF2E6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4B64830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049529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4CDB47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34DDC8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D1313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FE5758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DAE56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589EA78F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598EF35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5C1920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4AF334B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39FAF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E5DAF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16E6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660C2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890FC3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D28CE7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85176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79DE92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AABA1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570A62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A29C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24C6AC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08A9A8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FA62D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5526AF7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8260C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76C2DA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C3D34D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32185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78115E89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</w:t>
      </w:r>
      <w:r w:rsidRPr="00660C2F">
        <w:rPr>
          <w:rFonts w:ascii="Times New Roman" w:hAnsi="Times New Roman" w:cs="Times New Roman"/>
          <w:sz w:val="24"/>
          <w:szCs w:val="24"/>
        </w:rPr>
        <w:lastRenderedPageBreak/>
        <w:t xml:space="preserve">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4D64AC2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2A2DFE4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181ECD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690E7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495DA55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660C2F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89C722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D394C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FED3D6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21167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0C7D9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F575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CA19C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F068D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977B9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10D1A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EB935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24B452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CA866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367559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E4AEE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BB329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234C1E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A433F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DC76D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4C91F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2D21C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1947C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87E11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76C23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A8E56C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A309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69EF0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A7DEC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BD43D2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383AE9F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72F938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73BB59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60C2F">
        <w:rPr>
          <w:rFonts w:ascii="Times New Roman" w:hAnsi="Times New Roman" w:cs="Times New Roman"/>
          <w:sz w:val="24"/>
          <w:szCs w:val="24"/>
        </w:rPr>
        <w:t>, і святих сімох отроків, що в Ефесі, святої преподобномучениці Євдокії і всіх святи́х: мо́лимо Тебе́, многоми́лостивий Го́споди, ви́слухай нас грішних, що мо́лимось Тобі, і поми́луй нас.</w:t>
      </w:r>
    </w:p>
    <w:p w14:paraId="18B1BB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5672B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1EE732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3C42A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79E9AE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AAA8C08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3BCAD42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6F393C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D78D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456BD7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3F90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2A6BD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51BAA1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7FC41F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F53D3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5839FA1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3C04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707402F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2DA2D04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A1D8BC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8977B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6C36AF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EAA53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D157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10AA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6701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A4CC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C3AAAD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60C2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31B93D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2A7426A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A9C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660C2F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5D413C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BF657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0BA39D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DA74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3DA8A5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9D13D2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3B2452B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B871E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09B2F8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FCB6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46FB28D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2C5B3C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4322D27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9F1050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1E5BE4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65A94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1C00496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520C7F6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8193B3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A0C13B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5D3D9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10386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506E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B00A1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7F45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9E28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660C2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490CE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60C2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2410A6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439DF2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328FB3" w14:textId="77777777" w:rsidR="00D14B79" w:rsidRPr="00660C2F" w:rsidRDefault="00660C2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2DBF76C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53DA03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660C2F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48374C1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C6F1B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1D8B1E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D26C4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5358B04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0C6FA2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31C695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69E97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3C2D5F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3BE4D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26C0FB8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547F4A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3262C11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96BBC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EAE26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A00E2A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F0399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81267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50C134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B4BF8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80E79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41EC1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40C07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C81DF7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D6753EA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660C2F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00B16D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34791A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0D3B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07B6EE3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FDD2D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333A08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545FE69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E1E5D5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DF094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72331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1E7C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928CD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3277F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31005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E7F4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660C2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C9B06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26194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549C5FC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E136143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88706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F11616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28D34EE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D87495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1467E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BE269E5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аж я знову прийду,* – що тобі до цього, друже Петре?</w:t>
      </w:r>
    </w:p>
    <w:p w14:paraId="18056EC1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О, страшне таїнство! О, преславне чудо!* Смертю до краю знищена смерть.* Хто ж не прославить тебе* і хто не поклониться твоєму, Слове, воскресінню і Богородиці,* що непорочно тебе тілом породила?!* Її молитвами визволь всіх від вогню вічного.</w:t>
      </w:r>
    </w:p>
    <w:p w14:paraId="23769F8E" w14:textId="77777777" w:rsidR="00D14B79" w:rsidRPr="00660C2F" w:rsidRDefault="00D14B7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8D3E254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39E7EE5" w14:textId="77777777" w:rsidR="00D14B79" w:rsidRPr="00660C2F" w:rsidRDefault="00660C2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4276CA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24414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68C218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792D28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478E29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C98A39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6C822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6E0A27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2C6069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1F710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E444C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D489C7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5A705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385272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63C253D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C6D6A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CA44C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06201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40A8B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84F9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6AD2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014167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DADC7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D668F3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28500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379C03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70D0570C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3A849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A13651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051A7B0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3ED7F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2948C18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73642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lastRenderedPageBreak/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278FA7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D08E43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6927A57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103826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6EAE57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315CB84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4D175B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426F5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3597489C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7C95D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660C2F">
        <w:rPr>
          <w:rFonts w:ascii="Times New Roman" w:hAnsi="Times New Roman" w:cs="Times New Roman"/>
          <w:sz w:val="24"/>
          <w:szCs w:val="24"/>
        </w:rPr>
        <w:t>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запитав про іншого учня.* Їхніми молитвами, Христе, охороняй стадо твоє* під вовків, що вигубляють його.</w:t>
      </w:r>
    </w:p>
    <w:p w14:paraId="530336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D566AB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48A15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786306B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660C2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A05481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AC4B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77E63F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724237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2071383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28661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851D5E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6888D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FB7039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B10B8E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B93417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B43B5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FA7C9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E908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0FB56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52EAD8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C49E9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403D7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27B87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0A2F2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9BF324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6F96C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C8CF8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27CE37A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D38B6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3D0D4C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800AC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242AFD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2050512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45BB81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370D2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50010A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8B595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2F0334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ED0E2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45C2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737B69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64315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1C6C8A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20D73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9113F7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BC742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9C1A1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4697C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DF250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9D212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B0E20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7EE6E6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10D329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59A86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9EA5C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4A90C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8A0A85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667C69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3B2B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0C759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0745E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612272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74FAC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C4940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70C4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660C2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81D7D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E5688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8CBC9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063AC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0917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EC5D0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5D987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52BDE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EF4259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753211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2A6120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3DCF1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E3046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D18EE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40900CD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14A7B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51669DC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8C024E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E556A1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 w14:paraId="4337C3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D5F0FFF" w14:textId="77777777" w:rsidR="00D14B79" w:rsidRPr="00660C2F" w:rsidRDefault="00D14B7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14B79" w:rsidRPr="00660C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B79"/>
    <w:rsid w:val="001F7872"/>
    <w:rsid w:val="00660C2F"/>
    <w:rsid w:val="00962E49"/>
    <w:rsid w:val="00D14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13F04"/>
  <w15:docId w15:val="{4E7CBB96-04FE-4976-B0A2-7EDDE2743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wdkIwcX/k3L69KiMpe5dKIiY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WGM3emlTWHVwRS1Bbi0tMHpIT2ZTTWtWNVZHenlRc2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54620</Words>
  <Characters>31134</Characters>
  <Application>Microsoft Office Word</Application>
  <DocSecurity>0</DocSecurity>
  <Lines>259</Lines>
  <Paragraphs>171</Paragraphs>
  <ScaleCrop>false</ScaleCrop>
  <Company/>
  <LinksUpToDate>false</LinksUpToDate>
  <CharactersWithSpaces>85583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2021-10-17T23:13:00Z</dcterms:created>
  <dcterms:modified xsi:type="dcterms:W3CDTF">2024-08-01T13:18:00Z</dcterms:modified>
</cp:coreProperties>
</file>