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70B85" w:rsidRPr="00A631ED" w:rsidRDefault="00D54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П'ятниця </w:t>
      </w:r>
    </w:p>
    <w:p w14:paraId="00000002" w14:textId="77777777" w:rsidR="00870B85" w:rsidRPr="00A631ED" w:rsidRDefault="00D54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16 </w:t>
      </w:r>
      <w:r w:rsidRPr="00A631ED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Перенесення з Едеси до Царгороду Нерукотворного образу Господа Бога і Спаса нашого Ісуса Христа, названого Святим обрусом. Св. мч. Діомида.</w:t>
      </w:r>
      <w:r w:rsidRPr="00A631E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870B85" w:rsidRPr="00A631ED" w:rsidRDefault="00D54AD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631ED">
        <w:rPr>
          <w:rFonts w:ascii="Times New Roman" w:hAnsi="Times New Roman" w:cs="Times New Roman"/>
          <w:b/>
        </w:rPr>
        <w:t>ВЕЧІРНЯ</w:t>
      </w:r>
    </w:p>
    <w:p w14:paraId="0000000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1.</w:t>
      </w:r>
      <w:r w:rsidRPr="00A631E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631E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3.</w:t>
      </w:r>
      <w:r w:rsidRPr="00A631E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631E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5.</w:t>
      </w:r>
      <w:r w:rsidRPr="00A631E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A6375F2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6.</w:t>
      </w:r>
      <w:r w:rsidRPr="00A631ED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7.</w:t>
      </w:r>
      <w:r w:rsidRPr="00A631E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8.</w:t>
      </w:r>
      <w:r w:rsidRPr="00A631E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631ED">
        <w:rPr>
          <w:rFonts w:ascii="Times New Roman" w:hAnsi="Times New Roman"/>
          <w:sz w:val="24"/>
          <w:szCs w:val="24"/>
        </w:rPr>
        <w:t>(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за село це,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за святу обитель цю)</w:t>
      </w:r>
      <w:r w:rsidRPr="00A631E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870B85" w:rsidRPr="00A631ED" w:rsidRDefault="00D54AD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A631ED">
        <w:rPr>
          <w:rFonts w:ascii="Times New Roman" w:hAnsi="Times New Roman"/>
          <w:sz w:val="24"/>
          <w:szCs w:val="24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A631ED">
        <w:rPr>
          <w:rFonts w:ascii="Times New Roman" w:hAnsi="Times New Roman"/>
          <w:sz w:val="24"/>
          <w:szCs w:val="24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любови дивно відбив його на рушникові,* що ним утерся,* щоб подати втіху тим, що прагнуть бачити твоє обличчя.</w:t>
      </w:r>
    </w:p>
    <w:p w14:paraId="00000089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Якими руками ми земляни, осквернені гріхами,* доторкнемося, Слове, образа твого,* – нашого безгрішного Бога,* який для осквернених неприступний?* Херувими з трепетом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набожно цілуємо твій образ.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появив свій вигляд,* бо Отець своєю пречистою рукою невимовно зобразив його на свою подобу.* З вірою і любов'ю йому поклоняючись, ми освячуємося.</w:t>
      </w:r>
    </w:p>
    <w:p w14:paraId="0000008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631ED">
        <w:rPr>
          <w:rFonts w:ascii="Times New Roman" w:hAnsi="Times New Roman"/>
          <w:sz w:val="24"/>
          <w:szCs w:val="24"/>
        </w:rPr>
        <w:t xml:space="preserve"> Воплотився ти, Господи, як забажав,* і зволив прийняти наше убожество й показав багатство свого милосердя,* яким ти нас землян обожив.* Славимо тебе, Людинолюбче, бачучи провидінний образ твого лиця.* Подай же через нього, Спасе, вхід до раю слугам своїм,* не пам'ятаючи всіх гріхів наших.</w:t>
      </w:r>
    </w:p>
    <w:p w14:paraId="0000008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І нині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A631ED">
        <w:rPr>
          <w:rFonts w:ascii="Times New Roman" w:hAnsi="Times New Roman"/>
          <w:sz w:val="24"/>
          <w:szCs w:val="24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631E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sr7s8zhz0ff1" w:colFirst="0" w:colLast="0"/>
      <w:bookmarkEnd w:id="0"/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631E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A631ED">
        <w:rPr>
          <w:rFonts w:ascii="Times New Roman" w:hAnsi="Times New Roman"/>
          <w:sz w:val="24"/>
          <w:szCs w:val="24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0CC" w14:textId="1DFE9031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Твоїм успінням і надгробним співом апостолів* освятилось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631ED">
        <w:rPr>
          <w:rFonts w:ascii="Times New Roman" w:hAnsi="Times New Roman"/>
          <w:sz w:val="24"/>
          <w:szCs w:val="24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0CE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631ED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0DF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Слава: І нині: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631ED">
        <w:rPr>
          <w:rFonts w:ascii="Times New Roman" w:hAnsi="Times New Roman"/>
          <w:i/>
          <w:sz w:val="24"/>
          <w:szCs w:val="24"/>
        </w:rPr>
        <w:t>.</w:t>
      </w:r>
      <w:r w:rsidRPr="00A631ED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0F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A631ED">
        <w:rPr>
          <w:rFonts w:ascii="Times New Roman" w:hAnsi="Times New Roman"/>
          <w:sz w:val="24"/>
          <w:szCs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000000F8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</w:rPr>
        <w:br w:type="page"/>
      </w:r>
    </w:p>
    <w:p w14:paraId="000000FB" w14:textId="77777777" w:rsidR="00870B85" w:rsidRPr="00A631ED" w:rsidRDefault="00D54AD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631ED">
        <w:rPr>
          <w:rFonts w:ascii="Times New Roman" w:hAnsi="Times New Roman" w:cs="Times New Roman"/>
          <w:b/>
        </w:rPr>
        <w:t>УТРЕНЯ</w:t>
      </w:r>
    </w:p>
    <w:p w14:paraId="000000F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870B85" w:rsidRPr="00A631ED" w:rsidRDefault="00D54AD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870B85" w:rsidRPr="00A631ED" w:rsidRDefault="00D54AD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870B85" w:rsidRPr="00A631ED" w:rsidRDefault="00D54AD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870B85" w:rsidRPr="00A631ED" w:rsidRDefault="00D54AD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2F21FC0F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2E3D296F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239682DB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870B85" w:rsidRPr="00A631ED" w:rsidRDefault="00870B8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631E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631E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3.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4.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5.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631E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7.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631E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9.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A631ED">
        <w:rPr>
          <w:rFonts w:ascii="Times New Roman" w:hAnsi="Times New Roman"/>
          <w:sz w:val="24"/>
          <w:szCs w:val="24"/>
        </w:rPr>
        <w:t>людинол</w:t>
      </w:r>
      <w:r w:rsidRPr="00A631ED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10.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631E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631ED">
        <w:rPr>
          <w:rFonts w:ascii="Times New Roman" w:hAnsi="Times New Roman"/>
          <w:sz w:val="24"/>
          <w:szCs w:val="24"/>
        </w:rPr>
        <w:t>(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за село це,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за святу обитель цю)</w:t>
      </w:r>
      <w:r w:rsidRPr="00A631E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631ED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 xml:space="preserve">Слава: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631ED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1A4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І нині: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5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631ED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667225FC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631ED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9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C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E" w14:textId="77777777" w:rsidR="00870B85" w:rsidRPr="00A631ED" w:rsidRDefault="00D54AD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870B85" w:rsidRPr="00A631ED" w:rsidRDefault="00D54AD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870B85" w:rsidRPr="00A631ED" w:rsidRDefault="00870B8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3B6447F6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1E3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870B85" w:rsidRPr="00A631ED" w:rsidRDefault="00D54AD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A631ED">
        <w:rPr>
          <w:rFonts w:ascii="Times New Roman" w:hAnsi="Times New Roman"/>
          <w:sz w:val="24"/>
          <w:szCs w:val="24"/>
        </w:rPr>
        <w:t>і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870B85" w:rsidRPr="00A631ED" w:rsidRDefault="00D54AD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6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631E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631ED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870B85" w:rsidRPr="00A631ED" w:rsidRDefault="00D54AD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870B85" w:rsidRPr="00A631ED" w:rsidRDefault="00D54AD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870B85" w:rsidRPr="00A631ED" w:rsidRDefault="00D54AD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1FA" w14:textId="77777777" w:rsidR="00870B85" w:rsidRPr="00A631ED" w:rsidRDefault="00870B8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870B85" w:rsidRPr="00A631ED" w:rsidRDefault="00D54AD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F" w14:textId="77777777" w:rsidR="00870B85" w:rsidRPr="00A631ED" w:rsidRDefault="00D54AD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870B85" w:rsidRPr="00A631ED" w:rsidRDefault="00870B8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5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631E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870B85" w:rsidRPr="00A631ED" w:rsidRDefault="00870B8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870B85" w:rsidRPr="00A631ED" w:rsidRDefault="00D54AD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A631ED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870B85" w:rsidRPr="00A631ED" w:rsidRDefault="00870B8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870B85" w:rsidRPr="00A631ED" w:rsidRDefault="00D54AD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870B85" w:rsidRPr="00A631ED" w:rsidRDefault="00D54AD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870B85" w:rsidRPr="00A631ED" w:rsidRDefault="00870B8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D" w14:textId="77777777" w:rsidR="00870B85" w:rsidRPr="00A631ED" w:rsidRDefault="00D54AD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870B85" w:rsidRPr="00A631ED" w:rsidRDefault="00D54AD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870B85" w:rsidRPr="00A631ED" w:rsidRDefault="00D54AD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870B85" w:rsidRPr="00A631ED" w:rsidRDefault="00870B8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631ED">
        <w:rPr>
          <w:rFonts w:ascii="Times New Roman" w:hAnsi="Times New Roman"/>
          <w:sz w:val="24"/>
          <w:szCs w:val="24"/>
        </w:rPr>
        <w:t>.</w:t>
      </w:r>
    </w:p>
    <w:p w14:paraId="0000022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A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5CA5DB2B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8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A631E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2DD29988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A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419EE990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8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A631E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631E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A631ED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631ED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2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A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631ED">
        <w:rPr>
          <w:rFonts w:ascii="Times New Roman" w:hAnsi="Times New Roman"/>
          <w:b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A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631ED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2B1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Слава: І нині: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2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631ED">
        <w:rPr>
          <w:rFonts w:ascii="Times New Roman" w:hAnsi="Times New Roman"/>
          <w:i/>
          <w:sz w:val="24"/>
          <w:szCs w:val="24"/>
        </w:rPr>
        <w:t>.</w:t>
      </w:r>
      <w:r w:rsidRPr="00A631ED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2C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870B85" w:rsidRPr="00A631ED" w:rsidRDefault="00870B85">
      <w:pPr>
        <w:spacing w:after="120"/>
        <w:rPr>
          <w:rFonts w:ascii="Times New Roman" w:hAnsi="Times New Roman"/>
          <w:sz w:val="24"/>
          <w:szCs w:val="24"/>
        </w:rPr>
      </w:pPr>
    </w:p>
    <w:sectPr w:rsidR="00870B85" w:rsidRPr="00A631E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B85"/>
    <w:rsid w:val="001C2D1C"/>
    <w:rsid w:val="00870B85"/>
    <w:rsid w:val="00A631ED"/>
    <w:rsid w:val="00D54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722F52F-5A62-482D-BED1-58BA5DF29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LXe8eNRJJVVbLPSpdA/dxhGz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zcjdzOHpoejBmZjEyCWguMWZvYjl0ZTIJaC4zem55c2g3OAByITFZUENLNElmbDFxZUQ1WXpsMXJpVGJUbzNOU3BXWWgt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44581</Words>
  <Characters>25412</Characters>
  <Application>Microsoft Office Word</Application>
  <DocSecurity>0</DocSecurity>
  <Lines>211</Lines>
  <Paragraphs>139</Paragraphs>
  <ScaleCrop>false</ScaleCrop>
  <Company/>
  <LinksUpToDate>false</LinksUpToDate>
  <CharactersWithSpaces>69854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2024-07-15T08:59:00Z</dcterms:created>
  <dcterms:modified xsi:type="dcterms:W3CDTF">2024-07-31T13:06:00Z</dcterms:modified>
</cp:coreProperties>
</file>